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10980"/>
      </w:tblGrid>
      <w:tr w:rsidR="00445DBF" w14:paraId="6E76EA6F" w14:textId="77777777" w:rsidTr="00AC47B4">
        <w:tc>
          <w:tcPr>
            <w:tcW w:w="13770" w:type="dxa"/>
            <w:gridSpan w:val="2"/>
          </w:tcPr>
          <w:p w14:paraId="0DCF8D93" w14:textId="77777777" w:rsidR="00445DBF" w:rsidRPr="00F73ABC" w:rsidRDefault="00445DBF" w:rsidP="006C573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73ABC">
              <w:rPr>
                <w:sz w:val="24"/>
                <w:szCs w:val="24"/>
              </w:rPr>
              <w:t>RECRUITMENT</w:t>
            </w:r>
          </w:p>
        </w:tc>
      </w:tr>
      <w:tr w:rsidR="00445DBF" w14:paraId="2D5BE1B3" w14:textId="77777777" w:rsidTr="00AC47B4">
        <w:tc>
          <w:tcPr>
            <w:tcW w:w="2790" w:type="dxa"/>
          </w:tcPr>
          <w:p w14:paraId="630CA0B4" w14:textId="56C17D86" w:rsidR="00445DBF" w:rsidRDefault="00104DB9" w:rsidP="006C5738">
            <w:pPr>
              <w:pStyle w:val="ListParagraph"/>
              <w:ind w:left="0"/>
            </w:pPr>
            <w:r>
              <w:t>5/4</w:t>
            </w:r>
            <w:r w:rsidR="00445DBF">
              <w:t>/2020</w:t>
            </w:r>
          </w:p>
        </w:tc>
        <w:tc>
          <w:tcPr>
            <w:tcW w:w="10980" w:type="dxa"/>
          </w:tcPr>
          <w:p w14:paraId="767E074F" w14:textId="77777777" w:rsidR="00445DBF" w:rsidRDefault="00445DBF" w:rsidP="006C5738">
            <w:pPr>
              <w:pStyle w:val="ListParagraph"/>
              <w:ind w:left="0"/>
            </w:pPr>
            <w:r>
              <w:t>New title codes/salary structure is available in JEMS-PVL.</w:t>
            </w:r>
          </w:p>
          <w:p w14:paraId="5BEB4D72" w14:textId="77777777" w:rsidR="00445DBF" w:rsidRDefault="00445DBF" w:rsidP="006C5738">
            <w:r>
              <w:t>Title codes used for new recruitments created in JEMS-PVL will be determined by Position Available Date:</w:t>
            </w:r>
          </w:p>
          <w:p w14:paraId="6D06F00B" w14:textId="6583B08F" w:rsidR="00445DBF" w:rsidRDefault="00445DBF" w:rsidP="00445DBF">
            <w:pPr>
              <w:pStyle w:val="ListParagraph"/>
              <w:numPr>
                <w:ilvl w:val="0"/>
                <w:numId w:val="10"/>
              </w:numPr>
            </w:pPr>
            <w:r>
              <w:t>Position Available before 7/1/2020 will use old title</w:t>
            </w:r>
            <w:r w:rsidR="009F1CAC">
              <w:t xml:space="preserve"> codes</w:t>
            </w:r>
            <w:r>
              <w:t>/salary ranges</w:t>
            </w:r>
          </w:p>
          <w:p w14:paraId="3E33C9D6" w14:textId="0FE15940" w:rsidR="00445DBF" w:rsidRDefault="00445DBF" w:rsidP="00445DBF">
            <w:pPr>
              <w:pStyle w:val="ListParagraph"/>
              <w:numPr>
                <w:ilvl w:val="1"/>
                <w:numId w:val="10"/>
              </w:numPr>
            </w:pPr>
            <w:r>
              <w:t xml:space="preserve">Application deadlines will not be extended beyond </w:t>
            </w:r>
            <w:r w:rsidRPr="00102F77">
              <w:t>6/25/2020</w:t>
            </w:r>
          </w:p>
          <w:p w14:paraId="5329A425" w14:textId="3764E40B" w:rsidR="009F1CAC" w:rsidRDefault="009F1CAC" w:rsidP="009F1CAC">
            <w:pPr>
              <w:pStyle w:val="ListParagraph"/>
              <w:numPr>
                <w:ilvl w:val="2"/>
                <w:numId w:val="10"/>
              </w:numPr>
            </w:pPr>
            <w:r>
              <w:t>Divisions must cancel and repost using the new title/SJD/salary structure.</w:t>
            </w:r>
          </w:p>
          <w:p w14:paraId="63D2E9B0" w14:textId="67365BA5" w:rsidR="009F1CAC" w:rsidRDefault="00445DBF" w:rsidP="009F1CAC">
            <w:pPr>
              <w:pStyle w:val="ListParagraph"/>
              <w:numPr>
                <w:ilvl w:val="0"/>
                <w:numId w:val="10"/>
              </w:numPr>
            </w:pPr>
            <w:r>
              <w:t>Position Available 7/1/2020 or later will use new title</w:t>
            </w:r>
            <w:r w:rsidR="009F1CAC">
              <w:t xml:space="preserve"> code</w:t>
            </w:r>
            <w:r>
              <w:t>/SJD/salary structure</w:t>
            </w:r>
          </w:p>
        </w:tc>
      </w:tr>
      <w:tr w:rsidR="00445DBF" w14:paraId="71A94564" w14:textId="77777777" w:rsidTr="00AC47B4">
        <w:tc>
          <w:tcPr>
            <w:tcW w:w="2790" w:type="dxa"/>
          </w:tcPr>
          <w:p w14:paraId="38EE64EC" w14:textId="77777777" w:rsidR="00445DBF" w:rsidRDefault="00445DBF" w:rsidP="006C5738">
            <w:pPr>
              <w:pStyle w:val="ListParagraph"/>
              <w:ind w:left="0"/>
            </w:pPr>
            <w:r>
              <w:t>5/28/2020</w:t>
            </w:r>
          </w:p>
        </w:tc>
        <w:tc>
          <w:tcPr>
            <w:tcW w:w="10980" w:type="dxa"/>
          </w:tcPr>
          <w:p w14:paraId="2CA283DB" w14:textId="23882F6C" w:rsidR="00445DBF" w:rsidRDefault="00445DBF" w:rsidP="00C13615">
            <w:pPr>
              <w:pStyle w:val="ListParagraph"/>
              <w:ind w:left="0"/>
            </w:pPr>
            <w:r>
              <w:t xml:space="preserve">Last day a 4-week recruitment </w:t>
            </w:r>
            <w:r w:rsidR="00C13615">
              <w:t>will be</w:t>
            </w:r>
            <w:r>
              <w:t xml:space="preserve"> released to the employment website with old titles. Position Available Date must be 6/30/2020.</w:t>
            </w:r>
          </w:p>
        </w:tc>
      </w:tr>
      <w:tr w:rsidR="00445DBF" w14:paraId="505F7F72" w14:textId="77777777" w:rsidTr="00AC47B4">
        <w:tc>
          <w:tcPr>
            <w:tcW w:w="2790" w:type="dxa"/>
          </w:tcPr>
          <w:p w14:paraId="05D80F8F" w14:textId="77777777" w:rsidR="00445DBF" w:rsidRDefault="00445DBF" w:rsidP="006C5738">
            <w:pPr>
              <w:pStyle w:val="ListParagraph"/>
              <w:ind w:left="0"/>
            </w:pPr>
            <w:r>
              <w:t>6/11/2020</w:t>
            </w:r>
          </w:p>
        </w:tc>
        <w:tc>
          <w:tcPr>
            <w:tcW w:w="10980" w:type="dxa"/>
          </w:tcPr>
          <w:p w14:paraId="4CD988BC" w14:textId="795D8976" w:rsidR="00445DBF" w:rsidRDefault="00C13615" w:rsidP="00C13615">
            <w:pPr>
              <w:pStyle w:val="ListParagraph"/>
              <w:ind w:left="0"/>
            </w:pPr>
            <w:r>
              <w:t>Last day a 2-week recruitment will</w:t>
            </w:r>
            <w:r w:rsidR="00445DBF">
              <w:t xml:space="preserve"> be released to the employment website with old titles. Position Available Date must be 6/30/2020.</w:t>
            </w:r>
          </w:p>
        </w:tc>
      </w:tr>
      <w:tr w:rsidR="00445DBF" w14:paraId="5ACB191F" w14:textId="77777777" w:rsidTr="00AC47B4">
        <w:tc>
          <w:tcPr>
            <w:tcW w:w="2790" w:type="dxa"/>
          </w:tcPr>
          <w:p w14:paraId="7AA90882" w14:textId="77777777" w:rsidR="00445DBF" w:rsidRDefault="00445DBF" w:rsidP="006C5738">
            <w:pPr>
              <w:pStyle w:val="ListParagraph"/>
              <w:ind w:left="0"/>
            </w:pPr>
            <w:r>
              <w:t>6/12/2020</w:t>
            </w:r>
          </w:p>
        </w:tc>
        <w:tc>
          <w:tcPr>
            <w:tcW w:w="10980" w:type="dxa"/>
          </w:tcPr>
          <w:p w14:paraId="41B86A19" w14:textId="77777777" w:rsidR="00445DBF" w:rsidRDefault="00445DBF" w:rsidP="006C5738">
            <w:pPr>
              <w:pStyle w:val="ListParagraph"/>
              <w:ind w:left="0"/>
            </w:pPr>
            <w:r>
              <w:t xml:space="preserve">All new recruitments must use new title/salary structure.  TRE will only release jobs to the employment website with new title/SJD/salary structure. </w:t>
            </w:r>
          </w:p>
        </w:tc>
      </w:tr>
      <w:tr w:rsidR="00445DBF" w14:paraId="263FFDEC" w14:textId="77777777" w:rsidTr="00AC47B4">
        <w:tc>
          <w:tcPr>
            <w:tcW w:w="2790" w:type="dxa"/>
          </w:tcPr>
          <w:p w14:paraId="4C660C83" w14:textId="77777777" w:rsidR="00445DBF" w:rsidRDefault="00445DBF" w:rsidP="006C5738">
            <w:pPr>
              <w:pStyle w:val="ListParagraph"/>
              <w:ind w:left="0"/>
            </w:pPr>
            <w:r>
              <w:t>7/1/2020</w:t>
            </w:r>
          </w:p>
        </w:tc>
        <w:tc>
          <w:tcPr>
            <w:tcW w:w="10980" w:type="dxa"/>
          </w:tcPr>
          <w:p w14:paraId="01FAEBBD" w14:textId="77777777" w:rsidR="00445DBF" w:rsidRDefault="00445DBF" w:rsidP="006C5738">
            <w:pPr>
              <w:pStyle w:val="ListParagraph"/>
              <w:ind w:left="0"/>
            </w:pPr>
            <w:r>
              <w:t xml:space="preserve">Any recruitments using old titles MUST be offered with new title.  Offered salary must at least match posted salary (if advertised), regardless of the new title’s minimum salary.  </w:t>
            </w:r>
          </w:p>
          <w:p w14:paraId="12326597" w14:textId="6496C13D" w:rsidR="00445DBF" w:rsidRDefault="00445DBF" w:rsidP="00445DBF">
            <w:pPr>
              <w:pStyle w:val="ListParagraph"/>
              <w:numPr>
                <w:ilvl w:val="0"/>
                <w:numId w:val="11"/>
              </w:numPr>
            </w:pPr>
            <w:r>
              <w:t>Example: Minimum salar</w:t>
            </w:r>
            <w:r w:rsidR="009F1CAC">
              <w:t>y advertised with old title = $5</w:t>
            </w:r>
            <w:r>
              <w:t>0,000 but new title m</w:t>
            </w:r>
            <w:r w:rsidR="009F1CAC">
              <w:t>inimum salary = $4</w:t>
            </w:r>
            <w:r>
              <w:t>5,000</w:t>
            </w:r>
          </w:p>
          <w:p w14:paraId="0DD45EB4" w14:textId="10E007C5" w:rsidR="00445DBF" w:rsidRDefault="009F1CAC" w:rsidP="00F86E01">
            <w:pPr>
              <w:pStyle w:val="ListParagraph"/>
            </w:pPr>
            <w:r>
              <w:t>MUST offer at least $5</w:t>
            </w:r>
            <w:r w:rsidR="00445DBF">
              <w:t>0,000</w:t>
            </w:r>
          </w:p>
          <w:p w14:paraId="2741E6CD" w14:textId="77777777" w:rsidR="00445DBF" w:rsidRDefault="00445DBF" w:rsidP="006C5738">
            <w:r>
              <w:t xml:space="preserve">Unfilled positions in JEMS-PVL will be updated to reflect new title based on job mapping details previously entered.  This update will not be reflected in TREMS or on the employment website.  </w:t>
            </w:r>
          </w:p>
        </w:tc>
      </w:tr>
    </w:tbl>
    <w:p w14:paraId="7FFD0A17" w14:textId="77777777" w:rsidR="00445DBF" w:rsidRDefault="00445DBF" w:rsidP="00445DBF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10980"/>
      </w:tblGrid>
      <w:tr w:rsidR="00445DBF" w14:paraId="26C8903F" w14:textId="77777777" w:rsidTr="00AC47B4">
        <w:tc>
          <w:tcPr>
            <w:tcW w:w="13770" w:type="dxa"/>
            <w:gridSpan w:val="2"/>
          </w:tcPr>
          <w:p w14:paraId="29791FE0" w14:textId="77777777" w:rsidR="00445DBF" w:rsidRPr="00F73ABC" w:rsidRDefault="00445DBF" w:rsidP="00445DBF">
            <w:pPr>
              <w:rPr>
                <w:sz w:val="24"/>
                <w:szCs w:val="24"/>
              </w:rPr>
            </w:pPr>
            <w:r w:rsidRPr="00F73AB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AIVERS</w:t>
            </w:r>
          </w:p>
        </w:tc>
      </w:tr>
      <w:tr w:rsidR="00445DBF" w14:paraId="644B49A4" w14:textId="77777777" w:rsidTr="00AC47B4">
        <w:tc>
          <w:tcPr>
            <w:tcW w:w="2790" w:type="dxa"/>
          </w:tcPr>
          <w:p w14:paraId="77527961" w14:textId="77777777" w:rsidR="00445DBF" w:rsidRPr="007F30D0" w:rsidRDefault="00445DBF" w:rsidP="006C5738">
            <w:pPr>
              <w:pStyle w:val="ListParagraph"/>
              <w:ind w:left="0"/>
            </w:pPr>
            <w:r w:rsidRPr="00102F77">
              <w:t>6/30/2020</w:t>
            </w:r>
          </w:p>
        </w:tc>
        <w:tc>
          <w:tcPr>
            <w:tcW w:w="10980" w:type="dxa"/>
          </w:tcPr>
          <w:p w14:paraId="32077CCB" w14:textId="40DA21B7" w:rsidR="00445DBF" w:rsidRPr="007F30D0" w:rsidRDefault="00445DBF" w:rsidP="006C5738">
            <w:pPr>
              <w:pStyle w:val="ListParagraph"/>
              <w:ind w:left="0"/>
            </w:pPr>
            <w:r w:rsidRPr="007F30D0">
              <w:t>Waivers with hire effective dates of 6/30/2020 or prior MUST be approved by Comp &amp; Title</w:t>
            </w:r>
            <w:r w:rsidR="00427C40">
              <w:t xml:space="preserve"> and the hire </w:t>
            </w:r>
            <w:r w:rsidR="00102F77">
              <w:t xml:space="preserve">MUST be </w:t>
            </w:r>
            <w:r w:rsidR="00427C40">
              <w:t>pushed to HRS</w:t>
            </w:r>
            <w:r w:rsidRPr="007F30D0">
              <w:t>.</w:t>
            </w:r>
          </w:p>
        </w:tc>
      </w:tr>
    </w:tbl>
    <w:p w14:paraId="375506E0" w14:textId="77777777" w:rsidR="00445DBF" w:rsidRPr="00216E9F" w:rsidRDefault="00445DBF" w:rsidP="00445DBF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10980"/>
      </w:tblGrid>
      <w:tr w:rsidR="00445DBF" w14:paraId="0C6BCE0A" w14:textId="77777777" w:rsidTr="00AC47B4">
        <w:tc>
          <w:tcPr>
            <w:tcW w:w="13770" w:type="dxa"/>
            <w:gridSpan w:val="2"/>
          </w:tcPr>
          <w:p w14:paraId="53F5813C" w14:textId="77777777" w:rsidR="00445DBF" w:rsidRPr="00F73ABC" w:rsidRDefault="00445DBF" w:rsidP="006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PUSHING HIRES TO HRS</w:t>
            </w:r>
          </w:p>
        </w:tc>
      </w:tr>
      <w:tr w:rsidR="00445DBF" w14:paraId="1DCE4F86" w14:textId="77777777" w:rsidTr="00AC47B4">
        <w:tc>
          <w:tcPr>
            <w:tcW w:w="2790" w:type="dxa"/>
          </w:tcPr>
          <w:p w14:paraId="1ECC170C" w14:textId="5B894A10" w:rsidR="00445DBF" w:rsidRPr="0033437D" w:rsidRDefault="00104DB9" w:rsidP="006C5738">
            <w:pPr>
              <w:pStyle w:val="ListParagraph"/>
              <w:ind w:left="0"/>
            </w:pPr>
            <w:r>
              <w:t>5/4</w:t>
            </w:r>
            <w:r w:rsidR="00445DBF" w:rsidRPr="0033437D">
              <w:t>/2020</w:t>
            </w:r>
          </w:p>
        </w:tc>
        <w:tc>
          <w:tcPr>
            <w:tcW w:w="10980" w:type="dxa"/>
          </w:tcPr>
          <w:p w14:paraId="169CF0CB" w14:textId="77777777" w:rsidR="00445DBF" w:rsidRPr="0033437D" w:rsidRDefault="00445DBF" w:rsidP="006C5738">
            <w:pPr>
              <w:pStyle w:val="ListParagraph"/>
              <w:ind w:left="0"/>
            </w:pPr>
            <w:r w:rsidRPr="0033437D">
              <w:t>Divisions may begin pushing hires with effective dates of 7/1/2020 or later to HRS.  These hires MUST use the new title codes.</w:t>
            </w:r>
          </w:p>
        </w:tc>
      </w:tr>
      <w:tr w:rsidR="00445DBF" w14:paraId="6DC648B5" w14:textId="77777777" w:rsidTr="00AC47B4">
        <w:tc>
          <w:tcPr>
            <w:tcW w:w="2790" w:type="dxa"/>
          </w:tcPr>
          <w:p w14:paraId="0ECD8EDD" w14:textId="77777777" w:rsidR="00445DBF" w:rsidRPr="0033437D" w:rsidRDefault="00445DBF" w:rsidP="006C5738">
            <w:pPr>
              <w:pStyle w:val="ListParagraph"/>
              <w:ind w:left="0"/>
            </w:pPr>
            <w:r w:rsidRPr="0033437D">
              <w:t>6/30/2020</w:t>
            </w:r>
          </w:p>
        </w:tc>
        <w:tc>
          <w:tcPr>
            <w:tcW w:w="10980" w:type="dxa"/>
          </w:tcPr>
          <w:p w14:paraId="7EEE7D30" w14:textId="62CE2B66" w:rsidR="00445DBF" w:rsidRPr="0033437D" w:rsidRDefault="00445DBF" w:rsidP="006C5738">
            <w:pPr>
              <w:pStyle w:val="ListParagraph"/>
              <w:ind w:left="0"/>
            </w:pPr>
            <w:r w:rsidRPr="0033437D">
              <w:t>All hires with effective dates of 6/30/2020 or prior MUST be pushed to HRS</w:t>
            </w:r>
            <w:r w:rsidR="009F1CAC">
              <w:t xml:space="preserve"> (using old title codes</w:t>
            </w:r>
            <w:r>
              <w:t>)</w:t>
            </w:r>
            <w:r w:rsidRPr="0033437D">
              <w:t>.</w:t>
            </w:r>
          </w:p>
          <w:p w14:paraId="1E459087" w14:textId="77777777" w:rsidR="00445DBF" w:rsidRPr="0033437D" w:rsidRDefault="00445DBF" w:rsidP="00445DBF">
            <w:pPr>
              <w:pStyle w:val="ListParagraph"/>
              <w:numPr>
                <w:ilvl w:val="0"/>
                <w:numId w:val="9"/>
              </w:numPr>
            </w:pPr>
            <w:r w:rsidRPr="0033437D">
              <w:t>If not pushed to HRS by 6/30/2020, please contact your TRE Representative</w:t>
            </w:r>
            <w:r>
              <w:t>.</w:t>
            </w:r>
          </w:p>
        </w:tc>
      </w:tr>
    </w:tbl>
    <w:p w14:paraId="6AE03466" w14:textId="63F9B9BA" w:rsidR="00921A31" w:rsidRDefault="00921A31" w:rsidP="00445D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E56FAFE" w14:textId="4811913C" w:rsidR="00102F77" w:rsidRDefault="00102F77" w:rsidP="00445DBF">
      <w:pPr>
        <w:spacing w:after="0" w:line="240" w:lineRule="auto"/>
        <w:rPr>
          <w:sz w:val="28"/>
          <w:szCs w:val="28"/>
        </w:rPr>
      </w:pPr>
    </w:p>
    <w:p w14:paraId="64FD9365" w14:textId="0B37BA3C" w:rsidR="00102F77" w:rsidRDefault="00102F77" w:rsidP="00445DBF">
      <w:pPr>
        <w:spacing w:after="0" w:line="240" w:lineRule="auto"/>
        <w:rPr>
          <w:sz w:val="28"/>
          <w:szCs w:val="28"/>
        </w:rPr>
      </w:pPr>
    </w:p>
    <w:p w14:paraId="73F042BF" w14:textId="77777777" w:rsidR="00102F77" w:rsidRPr="00216E9F" w:rsidRDefault="00102F77" w:rsidP="00445DBF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10980"/>
      </w:tblGrid>
      <w:tr w:rsidR="00921A31" w14:paraId="6013B797" w14:textId="77777777" w:rsidTr="00AC47B4">
        <w:tc>
          <w:tcPr>
            <w:tcW w:w="13770" w:type="dxa"/>
            <w:gridSpan w:val="2"/>
          </w:tcPr>
          <w:p w14:paraId="36471595" w14:textId="77777777" w:rsidR="00921A31" w:rsidRPr="003914B3" w:rsidRDefault="00921A31" w:rsidP="00445DBF">
            <w:pPr>
              <w:rPr>
                <w:sz w:val="24"/>
                <w:szCs w:val="24"/>
              </w:rPr>
            </w:pPr>
            <w:r w:rsidRPr="003914B3">
              <w:rPr>
                <w:sz w:val="24"/>
                <w:szCs w:val="24"/>
              </w:rPr>
              <w:lastRenderedPageBreak/>
              <w:t>APPOINTMENT LETTER LANGUAGE</w:t>
            </w:r>
          </w:p>
        </w:tc>
      </w:tr>
      <w:tr w:rsidR="00921A31" w14:paraId="61A84741" w14:textId="77777777" w:rsidTr="00AC47B4">
        <w:tc>
          <w:tcPr>
            <w:tcW w:w="2790" w:type="dxa"/>
          </w:tcPr>
          <w:p w14:paraId="6F76FA1D" w14:textId="6FE2EE43" w:rsidR="00921A31" w:rsidRDefault="00245C83" w:rsidP="00445DBF">
            <w:pPr>
              <w:rPr>
                <w:sz w:val="28"/>
                <w:szCs w:val="28"/>
              </w:rPr>
            </w:pPr>
            <w:r w:rsidRPr="00245C83">
              <w:t xml:space="preserve">Ongoing </w:t>
            </w:r>
          </w:p>
        </w:tc>
        <w:tc>
          <w:tcPr>
            <w:tcW w:w="10980" w:type="dxa"/>
          </w:tcPr>
          <w:p w14:paraId="36BB8E14" w14:textId="71B5328C" w:rsidR="00245C83" w:rsidRPr="00245C83" w:rsidRDefault="00245C83" w:rsidP="00445DBF">
            <w:r w:rsidRPr="00245C83">
              <w:t>Divisions are encouraged to add language to appointment letters to inform new employees that their title</w:t>
            </w:r>
            <w:r w:rsidR="003C4A80">
              <w:t xml:space="preserve"> may change </w:t>
            </w:r>
            <w:r w:rsidRPr="00245C83">
              <w:t>as a result of TTC. Below is a suggestion of language to use:</w:t>
            </w:r>
          </w:p>
          <w:p w14:paraId="426617B5" w14:textId="43ECFECD" w:rsidR="00921A31" w:rsidRPr="00245C83" w:rsidRDefault="00C13615" w:rsidP="003C4A80">
            <w:r w:rsidRPr="00245C83">
              <w:t xml:space="preserve">The University of Wisconsin-Madison is engaged in a Title and Total Compensation (TTC) project to redesign job titles and compensation structures. As a result of the TTC project, </w:t>
            </w:r>
            <w:r w:rsidR="00245C83" w:rsidRPr="00245C83">
              <w:t xml:space="preserve">your </w:t>
            </w:r>
            <w:r w:rsidRPr="00245C83">
              <w:t>official job</w:t>
            </w:r>
            <w:r w:rsidR="00245C83" w:rsidRPr="00245C83">
              <w:rPr>
                <w:iCs/>
                <w:color w:val="201F1E"/>
              </w:rPr>
              <w:t xml:space="preserve"> title, FLSA exemption status, and format of the position description for this position may change. The duties and expectations of this role will not change as </w:t>
            </w:r>
            <w:r w:rsidR="003C4A80">
              <w:rPr>
                <w:iCs/>
                <w:color w:val="201F1E"/>
              </w:rPr>
              <w:t>a result of this project. More details</w:t>
            </w:r>
            <w:r w:rsidR="00245C83" w:rsidRPr="00245C83">
              <w:rPr>
                <w:iCs/>
                <w:color w:val="201F1E"/>
              </w:rPr>
              <w:t xml:space="preserve"> will be shared with you as we near implementation.</w:t>
            </w:r>
            <w:r w:rsidR="00245C83" w:rsidRPr="00245C83">
              <w:t xml:space="preserve"> </w:t>
            </w:r>
            <w:r w:rsidRPr="00245C83">
              <w:t>For more information please visit: </w:t>
            </w:r>
            <w:hyperlink r:id="rId7" w:history="1">
              <w:r w:rsidRPr="00245C83">
                <w:t>https://hr.wisc.edu/title-and-total-compensation-study/</w:t>
              </w:r>
            </w:hyperlink>
            <w:r w:rsidRPr="00245C83">
              <w:t>.</w:t>
            </w:r>
          </w:p>
        </w:tc>
      </w:tr>
    </w:tbl>
    <w:p w14:paraId="0FC273EA" w14:textId="77777777" w:rsidR="00921A31" w:rsidRPr="00216E9F" w:rsidRDefault="00921A31" w:rsidP="00445DBF">
      <w:pPr>
        <w:spacing w:after="0" w:line="240" w:lineRule="auto"/>
        <w:rPr>
          <w:sz w:val="28"/>
          <w:szCs w:val="28"/>
        </w:rPr>
      </w:pPr>
    </w:p>
    <w:p w14:paraId="31E58FAE" w14:textId="77777777" w:rsidR="00445DBF" w:rsidRPr="00216E9F" w:rsidRDefault="00445DBF" w:rsidP="00445DBF">
      <w:pPr>
        <w:spacing w:after="0" w:line="240" w:lineRule="auto"/>
        <w:rPr>
          <w:sz w:val="28"/>
          <w:szCs w:val="28"/>
        </w:rPr>
      </w:pPr>
    </w:p>
    <w:p w14:paraId="4EC5DE7A" w14:textId="70B3B6F9" w:rsidR="00F2425B" w:rsidRDefault="00F2425B" w:rsidP="009126AE">
      <w:pPr>
        <w:spacing w:after="200" w:line="22" w:lineRule="atLeast"/>
      </w:pPr>
    </w:p>
    <w:p w14:paraId="20524A06" w14:textId="77777777" w:rsidR="00F2425B" w:rsidRPr="00F2425B" w:rsidRDefault="00F2425B" w:rsidP="00F2425B"/>
    <w:p w14:paraId="4CCB1987" w14:textId="77777777" w:rsidR="00F2425B" w:rsidRPr="00F2425B" w:rsidRDefault="00F2425B" w:rsidP="00F2425B"/>
    <w:p w14:paraId="4469C583" w14:textId="77777777" w:rsidR="00F2425B" w:rsidRPr="00F2425B" w:rsidRDefault="00F2425B" w:rsidP="00F2425B"/>
    <w:p w14:paraId="127494F2" w14:textId="77777777" w:rsidR="00F2425B" w:rsidRPr="00F2425B" w:rsidRDefault="00F2425B" w:rsidP="00F2425B"/>
    <w:p w14:paraId="3A368A31" w14:textId="77777777" w:rsidR="00F2425B" w:rsidRPr="00F2425B" w:rsidRDefault="00F2425B" w:rsidP="00F2425B"/>
    <w:p w14:paraId="5F250FDF" w14:textId="77777777" w:rsidR="00F2425B" w:rsidRPr="00F2425B" w:rsidRDefault="00F2425B" w:rsidP="00F2425B"/>
    <w:p w14:paraId="1A3A3821" w14:textId="77777777" w:rsidR="00F2425B" w:rsidRPr="00F2425B" w:rsidRDefault="00F2425B" w:rsidP="00F2425B"/>
    <w:p w14:paraId="6B3E8273" w14:textId="77777777" w:rsidR="00F2425B" w:rsidRPr="00F2425B" w:rsidRDefault="00F2425B" w:rsidP="00F2425B"/>
    <w:p w14:paraId="48EFBC16" w14:textId="77777777" w:rsidR="00F2425B" w:rsidRPr="00F2425B" w:rsidRDefault="00F2425B" w:rsidP="00F2425B"/>
    <w:p w14:paraId="5D189855" w14:textId="77777777" w:rsidR="00F2425B" w:rsidRPr="00F2425B" w:rsidRDefault="00F2425B" w:rsidP="00F2425B"/>
    <w:p w14:paraId="69CEC889" w14:textId="77777777" w:rsidR="00F2425B" w:rsidRPr="00F2425B" w:rsidRDefault="00F2425B" w:rsidP="00F2425B"/>
    <w:p w14:paraId="65C09160" w14:textId="77777777" w:rsidR="00F2425B" w:rsidRPr="00F2425B" w:rsidRDefault="00F2425B" w:rsidP="00F2425B"/>
    <w:p w14:paraId="4238C958" w14:textId="77777777" w:rsidR="00F2425B" w:rsidRPr="00F2425B" w:rsidRDefault="00F2425B" w:rsidP="00F2425B"/>
    <w:p w14:paraId="397F5D20" w14:textId="700281D3" w:rsidR="009126AE" w:rsidRPr="00F2425B" w:rsidRDefault="00F2425B" w:rsidP="00F2425B">
      <w:pPr>
        <w:tabs>
          <w:tab w:val="left" w:pos="11490"/>
        </w:tabs>
      </w:pPr>
      <w:r>
        <w:tab/>
      </w:r>
    </w:p>
    <w:sectPr w:rsidR="009126AE" w:rsidRPr="00F2425B" w:rsidSect="009126AE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ACA6" w14:textId="77777777" w:rsidR="00BB2FFB" w:rsidRDefault="00BB2FFB" w:rsidP="00911479">
      <w:pPr>
        <w:spacing w:after="0" w:line="240" w:lineRule="auto"/>
      </w:pPr>
      <w:r>
        <w:separator/>
      </w:r>
    </w:p>
  </w:endnote>
  <w:endnote w:type="continuationSeparator" w:id="0">
    <w:p w14:paraId="0684C66D" w14:textId="77777777" w:rsidR="00BB2FFB" w:rsidRDefault="00BB2FFB" w:rsidP="0091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E943" w14:textId="7FF1F962" w:rsidR="00553121" w:rsidRPr="00542EC8" w:rsidRDefault="00C5378A" w:rsidP="00C5378A">
    <w:pPr>
      <w:pStyle w:val="Footer"/>
      <w:tabs>
        <w:tab w:val="clear" w:pos="4680"/>
        <w:tab w:val="clear" w:pos="9360"/>
        <w:tab w:val="right" w:pos="14310"/>
      </w:tabs>
      <w:spacing w:before="40"/>
      <w:jc w:val="right"/>
      <w:rPr>
        <w:i/>
        <w:color w:val="000000" w:themeColor="text1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6F767358" wp14:editId="2E33EC62">
              <wp:simplePos x="0" y="0"/>
              <wp:positionH relativeFrom="column">
                <wp:posOffset>0</wp:posOffset>
              </wp:positionH>
              <wp:positionV relativeFrom="paragraph">
                <wp:posOffset>-219710</wp:posOffset>
              </wp:positionV>
              <wp:extent cx="9148445" cy="598805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8445" cy="598805"/>
                        <a:chOff x="0" y="0"/>
                        <a:chExt cx="9148445" cy="598805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1295400" y="200025"/>
                          <a:ext cx="7853045" cy="273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2955D" w14:textId="77777777" w:rsidR="00553121" w:rsidRDefault="00553121" w:rsidP="00553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79" t="11006" r="5534" b="10925"/>
                        <a:stretch/>
                      </pic:blipFill>
                      <pic:spPr bwMode="auto">
                        <a:xfrm>
                          <a:off x="0" y="0"/>
                          <a:ext cx="2419350" cy="598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767358" id="Group 8" o:spid="_x0000_s1026" style="position:absolute;left:0;text-align:left;margin-left:0;margin-top:-17.3pt;width:720.35pt;height:47.15pt;z-index:-251643904" coordsize="91484,5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yw57QQAAEUMAAAOAAAAZHJzL2Uyb0RvYy54bWykVttu4zYQfS/QfyD0&#10;7lhypPiCOAvHuWCBdBNstsgzTVMWsRLJknTstOi/95CUlJuxDXYf4ojkcIZzZubMnH7aNzV55MYK&#10;JedJdpQmhEum1kJu5smf364Gk4RYR+Wa1kryefLEbfLp7PffTnd6xkeqUvWaGwIl0s52ep5UzunZ&#10;cGhZxRtqj5TmEoelMg11WJrNcG3oDtqbejhK05PhTpm1Nopxa7F7EQ+Ts6C/LDlzt2VpuSP1PMHb&#10;XPg14Xflf4dnp3S2MVRXgrXPoD/xioYKCaO9qgvqKNka8U5VI5hRVpXuiKlmqMpSMB58gDdZ+sab&#10;a6O2Oviyme02uocJ0L7B6afVsi+Pd4aI9TxBoCRtEKJglUw8NDu9mUHi2uh7fWfajU1ceW/3pWn8&#10;f/hB9gHUpx5UvneEYXOa5ZM8LxLCcFZMJ5O0iKizCqF5d41Vlz++OOzMDv3r+sfsNBLIPmNkfw2j&#10;+4pqHqC3HoEWo2zcgfQVmUXlpuYEewGYINfDZGcWiB3AKBtNizxFKgINJHA6atHo4BpPiuO0g2s0&#10;Pk6LkKS913SmjXXXXDXEf8wTg5eE1KOPN9bhKRDtRNqMXF+JuiZlLVBgEmWYEKPcg3BV8BJlG+5v&#10;LO6HG5ZoBfzSsB1KkS9rQx4pimi1idL1tvlDrePeSQFHPAow3YuH1ca+VOjFfqjUVnTNW51jSMdE&#10;sdT1prLsg7Yyb+ujxlpheAAHPm4N7vag1UISJATATCfRNLGM1hyVlUU3nKi5T5uIEzgnhMWbrKX/&#10;lcqHKZ76HeR3l0Xhyz3VPEp/5SVKFrU1OhQhyhiXLkbpBaAR/ENBqiUUes0l7Pe6WwWeiJ+j3+mO&#10;alp5f5UHru0vHwT+9eX+RrCspOsvN0Iqc8izGl61lqN8B1KExqPk9qs9RPznSq2fULdI9cBMVrMr&#10;gYq5odbdUQOWRxGic7lb/JS12s0T1X4lpFLm70P7Xh7EgtOE7NA15on9a0sNKqr+LFEyILvct5mw&#10;yIvxCAvz8mT18kRum6VCTWXokZqFTy/v6u6zNKp5QINbeKs4opLB9jxhznSLpYvdDC2S8cUiiKG1&#10;aOpu5L1mXXF7Rvi2f6BGt7ThQDhfVEdzdPaGPaKsD41Ui61TpQh5+4xrCz0o9+xUCzbDX9uf8PWO&#10;e/+/j+OW23og4yzQfEhHQ833rR5Ef8VK1MI9hbEA2eMfJR/vBPM07BcvaHzU0TiOvVWSjXxidVLx&#10;DmhUsBvFvlsi1bJCcfOF1SjgtqKHr8XD8pXBFQg3MO8htvWHra8I4Jt2fgCuOCpcKLZtUN1x9jG8&#10;pg6Dl62EtkicGW9WnnDM5zVSimHucujn2ggZOwRC3lK87zZhPPlnNFmk6XR0PlgW6XKQp+PLwWKa&#10;jwfj9HKcp/kkW2bLf30xZvlsaznwoPWFFu3Tsfvu8QdnkXZqi1NOmJYizXdtAw8KDaN7IqjVI+QT&#10;0BrmadNPcEUxnoYhLgNjn8Bjv3WcJ2SFmMCLtpdaZ7hjlacKH6MuDjHAvi+T1Q4dBdhQpHZgmo9M&#10;MqM8mx6jHb+ZZPDU7nbXdz/Ymg/zPsj0QJyK45McHp4MFouL8SDPLyaD83N8LZeX0/w4O8mLyz5O&#10;nvXV7nZlGXJ7/euhipz7LkQe2zjlBJixDKQQZtUQzHau9sPwy3WQep7+z/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neJfp4AAAAAgBAAAPAAAAZHJzL2Rvd25yZXYueG1sTI9B&#10;a8JAFITvhf6H5RV6001q1DbNRkTankSoFkpvz+wzCWbfhuyaxH/f9dQehxlmvslWo2lET52rLSuI&#10;pxEI4sLqmksFX4f3yTMI55E1NpZJwZUcrPL7uwxTbQf+pH7vSxFK2KWooPK+TaV0RUUG3dS2xME7&#10;2c6gD7Irpe5wCOWmkU9RtJAGaw4LFba0qag47y9GwceAw3oWv/Xb82lz/TnMd9/bmJR6fBjXryA8&#10;jf4vDDf8gA55YDraC2snGgXhiFcwmSULEDc7SaIliKOC+csSZJ7J/wfyXwAAAP//AwBQSwMECgAA&#10;AAAAAAAhABCHEhTchQAA3IUAABQAAABkcnMvbWVkaWEvaW1hZ2UxLnBuZ4lQTkcNChoKAAAADUlI&#10;RFIAAAKqAAAAwAgGAAABu3Jx6QAAAAFzUkdCAK7OHOkAAAAEZ0FNQQAAsY8L/GEFAAAACXBIWXMA&#10;ACHVAAAh1QEEnLSdAACFcUlEQVR4Xu2dB5wUxdLAh7sFbndRVCTc3e7s7pFzFEkGUBTFnMMzJ8w5&#10;ouQgoCgIKkFRkgiSc5Bwu3cgIkkJIioY0Od76lM/c+ivqqZ7rmd2du8ODgSs/+9XN9PV1T3hemtq&#10;enp6DIZhGObvp2YkKt57o6fApVQx+wKeTJTHbjyHlkqa1qvDJ3hvUSdx7vC7xJaZfcXWWf1FvZp5&#10;4rUnbxbvTushNkx5nE9uackLhb/Fk7p97mARn9xfFLw+WHy0Yqz48M1R4r7rzhfb5jwpakXZLZQa&#10;PKnvLxgKJ/Ml0Sk7VxSUr0T+VS0/XD6aTnrzBnX55JYGPGkfrXxZjPdXppPplqsv7Eqtd9vsAXxi&#10;S8PNl3UVn66ZRicR8VruLpgsdix81j6xK40K9XFZkBFcRwqNRKZ/klwtlqWGUVmuGvnlg4W4xO2R&#10;Yh9I+IJfyNW/j7Ytmoo96+elPbGfrZ0hdi59gQ5YP3B9XYG6uFGxs0waq4yKMd0u7gvuKvQFF8mk&#10;jdeJTfgCX8lVI14++CdklJNJslO2ehkETuwfuER73U6hp3E97gtMW2AYR3rZuXUlBn3rFxsXOk6k&#10;Wv570hRafr5uNrkDtNc3pK8rUOelL47iTqyuh3/Or/p23NtzpxEvHYJ6PLFqnZQuUunT8uHyMdBi&#10;59JO/vbt/2j50wc7aanEarHP25UrvUw6UHp9qdvCSfnNq6z7xOIynhk4A9cRvQyuK1FpytCAyvxk&#10;4wt8v8ao1EC3jWf471HrlJYnFtHtCjL948C1DVS6UvHB4hHikzVT7R39X7yAlqurZNOyphkBHzuJ&#10;78RKS54Z+QPj1u53XkcnUrkBtfz0rWmOk6rWY6HIKFIAMTPyKS4xT4mlN+mnjOlY2PwV15FwdrhD&#10;KBRq5LZH8kKRPXmmuQnXlV7PR1SZWgY4cDOyU6qJvHBkglwlO9iOX9krHWUeCN6bY90UuE8shmAU&#10;as0dZO+M2jE8sfrJ8tp59xL+iT/iUqH0CK7nZWebdGLhpEt1ko1aqnU8sboeTuQxsJ3/021wGQ2H&#10;50fNSBzT8I87JRoKPYDr+5WNrz9Bd1g7Fg2jk6oEQ6yuJ7XG1jZTmjKlRfUXvPtGbzqpW2b0sTti&#10;pAmzt6gTibJucnc+qWXJhP430QlV/olhGIZhGIZhDjaqV68enDTgZo5ZywLs/dHvsIY9fIW9Lk2Y&#10;0pAXNkdiy8QTuGV6b7FlZj+xFQTHD/CJ3UvwpDWrX1e8v+AZ+tmvmDiQlvhU4P35T9sdLtKcKQkD&#10;7r5MfLBkpPho1QTqtbq6ag0xp+KRYi7IrvxXxY5Fw+HE9uWTWlKwReJjl92Frzn6WHXZlZggLu5y&#10;Ep/UkjLkwavEzuUv0c8dcZ9QBJ+8HtekkX1SUZ9uWVJ0e309nhkcJFdLzd7uS5mCvf7YSpfDTux5&#10;YTSdyD9/+dVxYrtdfYnYFZ+QcifVAaglguvvGUYFXYcUlLee4aPebS9X6aSqNA72wPUVhlEJ017l&#10;Ehn+e2XSrqcgM7BTt8NxAPlG1mXusnLVSJQP/klLfMrqC8zS8xB8iitXi+ek1s3pieuSCkdYJ9F/&#10;FLXOPc89L/4zfRbpnnz8HrFuTtGjbDjQ2nKVUDvg3hHErdNt9Tx93eukUgbgLufGbStXCb2svo7E&#10;MwPD5SrhVVauFg+OGsSWij9/LOgGdV9uXpJ0M4D6qdAS1bq+ROKZ/n976REvvbOs9fNHnddJjZcP&#10;/lTg89tPVXWUbaolotbzfcH58YzgelxXJxXz8jODL6h1fVkq8ITt2TA/5Uml0SzLx5S+4n8yHywe&#10;ToMq1EnVl6tAduWPpxhWmhN54ejPuNRbMK4rgWQ5lafpbHv3EqlRo0bErY+Gzcl5pvk6rueFwxtp&#10;mZvbCZdu9Lq86o+FwxsiublnRLXt7Dde6n0TxKkjRIPatelEoqwN5dHy4/xXxGPdLhGRGhEaHajw&#10;OqkIpqWuQizXHGdpLapUqXIELmPhCF1YwuHwCap8zIz8DkInD5F6ewAbDqzIMyNrZTJDLh0nD/Zp&#10;A7gz2i+daE5OXVwqW0Rf32/gXRPePamTioIb3j5viHhveq/9vwOHI3gCRz9xDZ3ANytYJ/S9N3qJ&#10;h649i0/ovrBu8mOifs2adifKlEHdbF/I7ANwMdhgtVLuQGEYhmEYhmEYhjlAbJ7Wg27D+L6WOSjB&#10;TmTVAYMy7KGi4UK1ozFouJG20pRhDiyqE2v607eJriceR+vnndKGlipPyZVdTxSJlx9y6GU1DLN/&#10;wcZ280WnWA1vei+aXwgb4vZ5T9FMLi/3u11smz+UHhXWicXEhCfvoHyciwjLdG7XnJaok1UyTNmz&#10;duJjotvFp4qtswfQk8JWjRuID98cLT5eNY5Gsu0unCw+WT0F5HXxSeEUmrRlV3w8TUX0wdIX6G1j&#10;nEVHNdxoyLxTVs0wZUcsFLofR1ljI8VBwTht04YF1sC2kgjOhrErMZFGvOC4V/K203uzd2XKnuOb&#10;NqRLO3rS3dDoZr00yLNRorx3xjme+iFHHCM+XTMVPPEr1OBxzIas3gGOvFRlpMom38g6SdfHMwMf&#10;qLSXfVngtS+YVvPvKFC3L8Ns9wW1j7RfvuBiqf5n8j7EoW1bNCHv+Nm6WeLpSsfQiVGoE7WudiNH&#10;Wtmo9dVzx9Gcb9hgcZC8rJ7A/IRRgUZB6aAel6uNCrWpDjla1p2Olw++hUvkdTnxUiIzOECqcM44&#10;GgK8wDAqSpWDN43yDTE/36jYBdPLjGB1Vb/ahoLs0jRWfV/ivuCi1UbFqLXun5DICNyItphOZAae&#10;U+sKNWOXTNp1ufU6br2eTviCC5O2kRnY6tYlfJW+kDp7RJvjOOS6OqdouzrTmhauwFfpcUzDrySI&#10;aQS2+6N7G5h268qcGc89KLpdcQ7Fo3s2LhAr5EZR9MaoUGl3/qXnnCE+h8a+OzFJ7Fz2YtKByFUH&#10;ut5t45XnVQ/qCjKD/W1JUw+Sri4E9ekaq14Op5GzJ1nU9KnWFUrnzktlq0SqCNIVHffofF/g4VR2&#10;cpVQaV2v1nFWNX0ourssgjr3ucYl/OD+IoP9CcaYeKOkGuttx1SzT45CX0dUWtmh/Pu9N8kzn3XK&#10;CUmNFUEbfdZLTMcz/VtlMunE6Gm1Dh70bfAC9LKEAvNWGEaWTCaB+cqro51dl1a/DupL2lhxvaSN&#10;tTgd4k4jug724WM4fmoUXrY6XtvA9XzDqKrWSQmo9XSNNW4YR+NS13lRXP6+Eti57AXxztwXxGdv&#10;zxQXnNnZ0QiRwiOr0lKl9aWSPRsW0EsyU597TEx99sH9usPMP5j4xN5i/OD7rbh17XTxyFHH2o1Q&#10;sbqy5XEVa6qHbZu35r1MDfWD5S/RW7Lh6tUbyqoZpuzBO/hGdevQ9JcYd8ZlQ1xTNUSNUzVMhUo3&#10;bVCP+lxxekx8r/OUNi2SvKr+oABfjcEpM5VOz1PrUdPsp6cRL3s3bvu8cPgWmXSQc/TRYVymqgvK&#10;bVN5eWbkT5yKE9ejWn2ObZmRzXIV7ekyHQ2FvyOFxL1vuFS27jlRkVgobIdIsVBoi1xF7HdCVT2R&#10;3NyOKh3NzW2K626qVq1aA5doEwtHBpPyUCWSG35EPbXC/lKMO1vkWt5Tb5wo/5k6nZbvLhhBXVVj&#10;+98mCib2EJvf8H7FCE7mmbDAO9EM+Idfok2cW1GdcIWe9lqXy0xcV/9shbuuvNxcx51+LGx+j0to&#10;SL/h0m2PSB31Kqh81VgltG2VF6leHXsDMmI5OafqevXumG1XufJRuDRzzU5Kp3CnEXy3DJfww70K&#10;553FdWUHx0ETtNtpM/K7SoeOPNJhGzUj7+ESyjiOWS0PWSI5Oc3UI1N8ULBt9kDx7qwnHQ0VpU7Y&#10;pCdW+MRLzSoy4pF/HdoHzxyaTB3cjRrgijH307Lv7RfS0i2tmzSgZV4ovEsWZZi/h+Ma16fGuHlq&#10;D/HgtV1pvU3ThnZjhbiKZjRgmIOOQz7OYRiGYRiGYRiGYRiGYRiGYRiGYRiGKXvwUap65i9VDHNw&#10;gY1UNdTJA61vClatWpU+OsMwfzt5ptle96Qv4qcF5DpKNGy+LE0Z5sDTsE4tR4NE6Xtb0TjVOy4/&#10;zZGHEg2H35DFGWb/oxoeetI3R91Hs//pDVJ52HM6Hk9LnD3wjadvs/NkNQyz/3hrwqPU4N6VkwCv&#10;nfioaNusoWjbvBG9srJq3GPi9SG302Rq+GrKJIhX0U41UlxGQ5F5sjqGKXvwA2bY0JrUrUMNDj8Q&#10;jI1v1nMPiHo1a9K8VgWT+4r+9/6L1rfPf4ry8WVBnFANy1x0WjtayioZpuzBBtYIYlNsdPiy3/vQ&#10;EEf2uIXeQMVXpbFR4qvWS14FzzrZ+px4/qR+4v2F0GjnDhYtGtajRooSDYV/ldUyTNkRCYXOwwaG&#10;XhQbHb6/v2PJ8zQt0Mf5r9K3RHFeVZpfdfUU+mYzTmiB869+uHy0qB2L0YTB2MDPO7Ute1Vm/4De&#10;EWNOaqSLhpMHxW+von5BRet71/Nhiekrq9awX6c+JTuXGizOx4qeFxvrCz2u54bK7B/wU6v4lVCc&#10;eRon88WZUeqaEbtBFifblr1C3lU1VoxbY7nmFFk9w5QN2LCuOKsjedJd8Qni/NM7ejbIVLIMBEOC&#10;j9GzLhlJEwCj95XVM0zZgJf8t6YNJq+IE6I9c4Q1AbBb3NP+6DJ60KMUy6JHnjniIdGxdfOkhlpg&#10;BBsp+4QvqE+hQ6g8mbTTBT7/BF1fViQy/a941VtS3YEgkRGI0zmQItX/TPBy3bJxA2pon6+bTSdE&#10;R50kfV23wXX0oJ++NY1uvu66+lwxc/j9jpOqysgkzuI8Qk/HfcHP4pn+82UyqWGsMAI0CVhZ4t6G&#10;wkufynZ/Qw3VF/xEJv+2/fjbyc7OPhZvoPCGCL3pJ2/PcTREte6V1nUDj6xCjRy/uNK+VTORmNTH&#10;cULRRq7agFf9BfVTDaMCLtX05ih6OmEYR+jTfxf4Aj+468N0onzgB5lMAvP1Mvo2pMrGXTeidHFf&#10;4JGCTH8vUgJqv9QS7QrljHy4Dj/I03AdAf0xqItnBntLFZVbZxjlUb/CMJIG+hTXUDEN58NxP4C6&#10;/Ez/UzKJ26Up6MEZ2A9j9POJ6McBGyinb4e2oaVhP4+i+gxrynUk36hUFXUrjfLNpapswYaK856i&#10;J8T5U3s/eJujEb6dV8+R/nXPHjv9w8bNYkOLNnZ6z/p51IWFDbVgcn/7wPJ9/rswXyYdKL07X08v&#10;kv9gXMdlT8PIoHVf4FulwyXirgdJle9li6SrI5EZHIWhCCkBpcdl3Of/t1rX9bhE8n2VPscl6tYY&#10;xpFqXTVQ3VaRrqF6rWs6muO/0PCfr3RLDaOKhx2h61HQOeh6BFYyCjICDyhdwvCfk3D9DwoMoxou&#10;9ws7l75AN1GfvT3LMTO1Il1araN8sXEhXf7vvvZCsXDM4/YBwi/5HsyXSQdK787X0+6GSkpJQWbw&#10;I/hHznbPQ68o8GWdqOvgR/M1eDQa9eW2VXjplS5dQyUFoK+DB/6uIDPQVSaJAqNCveLKKVLFqJRW&#10;x6wdNy5hm0+QEaCXQXQ7Uki89BiOgTN4WCYJzE+13VU+f2sy2l9gQ10yfjB9XGLKqMH2Sfnj++/t&#10;xrimSg6tIypfX8eJgb/YtAga6htiwUt9xc2XnOl5InTyywd/Unp3vp4utqFmZF0mk0kkMvzd9DIJ&#10;n39pPCMAP3zvfUK89Eq3Lw0V9YWZwSGlbqjSo2L+qoysS9U6Lr2IZwaGetWPlEYP+/4/uOE8RyYJ&#10;dzmdwoys9eny9xns/+zUrjXN9f/5psV240NRjRH59/hJtHTnodx/dFXLo66ZRvGuu3tK2ckk/sMd&#10;d9z6OqKnUzVU8IzjcKnroN4hctVGz0+1ruOlV7pRMp4kJaDWvXSIaqiO/HLBWcWVU6S69MOfTN0+&#10;bvgds2/Dj+lb/BAH/ijhJvW/Um2XxyXm4zrE0Tt0PS4VSWlfpT3gaX+USQPuL2jSY4XbvkzBGJXu&#10;2iFG/XLzErvxoajGSEv/UdYS0rse6yH+790tth2Wt2LUKTQmIBaKfCirtyn0WR9LQ4HYxnHjgzq5&#10;SuhpvaEiqo7FMh5SwT1K3MgyyciFylf/HATTctWBl17XqbryjQp1lN6dL1eTPKrbPlU5hbuhYjyr&#10;7KABXozr7jpQ0BtKFd60LnDbIbrOvVRgT4xuh8BVaYlbp9LgKAZKVdmz+KUnxKShD9ON0J4N88Uq&#10;uVEU5LevvqKlSv/1xx+0VDYo111+Pn3qB78PgA8OZNUMU3agN8TGhZ+mxMaGadUA//z5Z2qUCKZ1&#10;lA3KFxsX0GUfy6KHllUzTNmCn5LcOPc58qofFExzNEIFrn/00GMyVdRQe1Y+luJbHKAy58UeIj7R&#10;2YfKMGUGfkcVvSH2p2LH/1w5asrdUL3SD916NX1qnT6rvmQE1SOrtVG6PNPchEt3DIv5ejm1rutx&#10;mReKfIPrubm5IbeNEqh7i8ozjz02G5cKZSOTSemYGZmNS10H+KKmSXEi6vPC4Q64DrbvueuKhsLU&#10;lxoNh6eTElA2VNaMLCEloJeNap8IQuA8DZWrhG5rmmY7XILNSlnn15QhieXmNtHtcV1PK7x0Bz3N&#10;GtSlcajWEL9XxdUXnulomH/88osjvb758bS+pMIR9DRK3enjp9hllQ7USVENNRo2v4KF/eFZlR8N&#10;hU7HpfuzPTr4qrZ+kr1OeCwcprv/VHZeZRClj+Sa+XoaG2q68u48bKhKh8tIKEIfGdZBfSxs0iBz&#10;r4aqymND1Osq0psrcYkoHVLcunt5SAG/0uxtcwaJi7qcSN+fwgEqE/yV7Ya58fgOjoaq1uvXqiU9&#10;6UhqpEtGeX+GUp0U1VAxrZ8o/eTVqFGDvu2J6Hb6OoLr7kar49a7y6qlrs8Lm+/Dgp58ofdWebpH&#10;hR/Zd3oZJBaJXCFXpY3lUfHbT0V1ROJ6OVzPzs4OwGoAGyqmlWBDBT39kPPCkbGqHH5/qkqVKvTU&#10;KFVDRWQ6Q9e7191lDhnemthdvDtjgHix583U8LYveYEa43tdzrYbJopqqKfWyKVG/cHi56DB1qRx&#10;qHkhs6eszoE6KcUt8Z+g1r1Ql/68GuFWuIyFQuNT2bv1ehq8lONDwTrKDpeVK1emD9tiQ42Z5iyl&#10;x291QSOjrrCjjz66sipTvXr1IH7gzH3pz8nJoY8MKztErUMI8d9Ul35lg0uo055HAdN6Q4Xj+T+5&#10;apjVq8doaZoXem1P4U4fMsCBP/He9F6ic/tWNNof34fCg9EbqS44mAW96LY5T9JrLPgWq6yKYfYv&#10;A+68iF4lwVdTts4aILbNHSTqhZNH+28Ez4sNFF+jxsaMZcC77d9nvQyjg42un2yw1Gin97Y965IK&#10;lagRq1ekJw64kZa1ozH2psyBBeKlt7Hx6a9A69Lt0lNpuWrsg7Rc8sI93EiZvwd1OZ859HaxZvwj&#10;diNVUjcvj5Y4m4oswjB/D3nh8AbVMDu0bEzLfncUhQQnt27KjZQ5eFDeFQXXpw25VcTMyAcym2EO&#10;LrCRwsJ+msQwDMMwDMMwDMMwDMMwDMMwDMMwDMMwDMMwDMMwDMMwDMMwDMMwfyuxcHg5vvSCkheK&#10;LJVqhmEYpjTgTGHqdVe35IXCX0ozhmEYJhXRUOjxc05u7XCgODNgp+ObiQs7txXLRt3ryOtyQiuB&#10;ZWRxhmGYfy554fA2vKW//+qu4s1R99HUVoWvPiyefuByutWf99ydDgeqy6qXHiCbp++/XBS88jCV&#10;XfbifeLh688mPUS5O+RmGIZhDl/Q4b05+v4kJznn2TvE6B7Xis1Tezj0F5zaVmx6/Qk7jetnneSM&#10;ZFGwLNbh1qOzzjMjf8jNMwzDHB6gM9WdXa1oVAyFiFTX3XnF6eQEH7z2LLrlJ/30XqJFg7q03AJy&#10;FnYNwFKVefTGc8TyMfeL2y7rbOtQhj18BUWsui7d94AYhmEOGU5v39J2bOjo3p3mjEbRSaL+otPa&#10;0yeA4q92pzR+9wo/doFfaFk06mGxbOyjtI46zEPHvG32QMh7UFzR9STRslE9h8NVgt8XUOvtWzTG&#10;qTMdn+5mGIY5ZHj0hnNsh9aueSMx/enbxMbXe8gvBPUnp4iOEp1oswb1aPnO9EHiqYevp0+r4rfZ&#10;ULdz6fMkuI46zHvjuYfF2mlPku6EVk3pu2zkdPHLQrMGiC0z+5KTHf7wlaLj8c3s/Xj4urNFtmHg&#10;R/MYhmEOHdDJKUd2bqc2RY4UnF69mjXF+wueoW8AooPcuewFco66dDmprdiV/6rYFR/vFNCd2bFD&#10;kj3WQQ538XD6DHGdvDyKasnBwrYxYlZR8mntW/DnMhiGOXTA/kvlUNHhoWOjD63Of5ocnuVIXxTz&#10;x/YWV5zbmb7BvisxUdxxzUUQsdYXTUHatWwmxg55VHy2doZDJj0HUS/koQ3KjZeeQ2V35Y+H9bPE&#10;0lf703fd0cHuWDQMnPdQ2vbW2QNoX957w+oiwHW5uwzDMAcv+D39ucPvpG+nPnLjeRQtvj9/KEWl&#10;eAv/4ZujxUcrXyYnuHjCYFHLTP5A8N4KOspF4wdDRDtBfLxqnPhw+RjYJkSwEL0q59rrtosocp00&#10;4CZ2qgzDHPygY0Onhf2luG5FpiPBwY0mR4e38LsLX6M8L8dYFoJ1f7J6CkWwlnMdTQ4dHXudWMz+&#10;ons0bH4nd5thGObgpH7NmtYDqPlPiUlP3UuR4kcrxtIt/u6CyeKTNVNL7VB/3LrNU59OcBufvjUN&#10;HPhk6ofFfcAuhynPPEBRK44gQBu52wzDMAcn155/CjnUpx+5nh4efbTiJYpOPymcIj5bO50eICnH&#10;t+vRx5NEd4xKkB+3bffMQ0lVBzpN7IelqDU+gbodsL91wH1Xk2Ptf/dlxTrVAl/wd31bXhL3BRdJ&#10;cwcJwzhC2SQyg6PimYEzZBYB6a12fkbgpnhm8FTUKx0KGR7ErDQCzdW+xjMCj7iP0Y2yzS8fLJQq&#10;T+w6M4ODpOqwB9pAXB13KnnLMKpIc+afQHZ29rFzRj5It/wd27Sk6BD7Ts8+5QRRCxzck4/d4YhS&#10;CytVIYep0BuPLgqvPCUKXXdKdq7o80A32mbXTh3Eh6sgYgXHetEZJ1NXwJIx3VM6rYKMQL6qR6o8&#10;iRuBpqnsiitfXP6hQGmPQdmzU03Gdqq+4CdS5UCdE5lk/glEIpH6OFTqg8XPibYtmlB/Jt7y4234&#10;5+/MEbPHDRXzKh5BDUOJjq5X8vPHu2SuEDtvv9vTZtPJnSn/l92fOPSzso4UAx+7C7Y9F/bhDerL&#10;xW6I9q2aUT9vwaS+ng20AA5F1SFVaVllBLJ1+xVGxahKuwXzvfRKMB/C3mP0tCLh83+r2+oiTQiv&#10;fJREOf8AaZIWiLz/8iqPIk0gyg4O9spHkSaeKJu9caoY7ZPe558gVTYJX+ArzFtpVKgvVUV1eByP&#10;nq8L2lJhSapz4baz8zICj+t2SlYYRg1pmpK9car5RtZJSu+WqYZRQZoZowyjvJcNijQhCjMCq71s&#10;UFYaFTtKM0LpZdKBOy/uC0zDdKHhz1V5KCsz/edIE8//Bwrc/XwsTYzCzIDnnaP7/wHHsaokdgc9&#10;GKkWvtaPHgp1bNvKuu2HW+/P3p4p9myYLy4441SxwnWQa6qHySEiXy9Y5MhDcePO12288i495wzY&#10;9gLaB+zPxYdXF5/ZifpXl7/Sy7NBJHzBV1R5qSoWL/vi6kiV7+VUVXpdmhcXEoaRQ3Y+/zdS5QDz&#10;Er6suTLpidqOTDpQebqDSGfvhbIvqZSFU5VJG6VPGBVrShUB//efKc+XdaJUeZLvK3JkUpX2PKTL&#10;0ynu9j/u8/9bmhLgfHejPpGRdalU2eRnBqZgnnKsqg7KTIGyWWMYR0qVTTzTPw7z8n3Bz6WqVMes&#10;nKqXfTwj65JUeTrpbNx5lPYFf5fJQ5v7rjuPHk6N6n+32LJ4DDmyz9bNEl9sXCgeu/vGJKeKopMu&#10;D3HnFwaPIf2fv/+elIfS7epLYduLxOfrZlsPrgomiWcfv5X6Vp974mbPf1DcyDJVealKCzoZL/vi&#10;6kiVn86pyqQn+KNTdqkEfhzbpHkS6MCUnVQ5AMfV3aojsFWqSrRfOsr+QEaqMmmTSg8//O8oLzPQ&#10;VaqIQqN8Y4hwflLldJEmac9Dujwdr0gVtvsn6uB/+1+pslH1ppO4UcHu44a6fnPnYwQrs4vdT3d+&#10;Ont3nnKq0HaGS5WNsnVf5Nwou3QiTY2lhlHZnQfn8NCchxlfN7We+L8kBj9yi+ZUF4hP1i8SM+GW&#10;3H2wq4+qTo4R2d27n63f3auv1Bbx+3ffOcoqdJ2SMcGjxeujh5BDV0617303WMOslo1K+/Q/kRnY&#10;oeqRKk/AAYZT2RVXPlV+MU61nKVJpsAIdEUbcDDfSlWpgIZYxb1dHfix/4F5+UbFU6Sq2GN0o+z3&#10;xanCD/QNqbLZH04131eJLlL5RoU6ZCApMCrUc9fhTuuky9NJdfsPdyA1vepIwB0J6goz/edLValQ&#10;DnuBjEy9tqFIwG065kGZX6WqVMeczqnGy2XNwzyIrlNe8BF3naVlX8v/baCjwtv/j5aPJadl3f7P&#10;oNv/L99d6nhQpYuOW7ehZVu5ZuFVTtcpaZcTgm0uc9z+4/Y/WvkSjUxI51QVXvW6JZ4RKJDmDlS+&#10;TCaRKj9Vn6rSkfj8y+FHmFDpFUalY9FmpZF1QpFN4Fu4Or8JP4RdSgc/jqeoshQsNoygVv4bLK9u&#10;M1FWG/7jpSmh9DJZLMp+bx9UKT3cqv+B+wbLPaTzBX7AZVk6VXDiryrbFeBIVxsVO7ujPSoIuNM6&#10;6fJ0StqnCnbrpApvy+0RJOCwPpDn5Belk2Z2WTi24fRwNSO4zm2DKF28fPAvajsZwbW2zhXpFWRm&#10;jVZ5UN8G/B3YaSnSNK1TReBcj1Vl8jP92xPl/EvhOH5116PSKLBvbyUygmt0HdrkG1ntKQ23/4mM&#10;rH8ljKy26pzAxXc6VXQoEc0On7Zj8XN0e925w/F0u209qJotvti0kEYB6CdBybundZXuUYgd199M&#10;OgWu77ztLpkS4rs1b5Hut2++pfSW8y6269EFneYXm+DW/5059oOqxvXq0JtW+KAqGjJ7yt1mGIY5&#10;eEFnZr1FNUZ0u+Jccmbo1NC54a34XcdU83SCOps6dJJryZEroqdVvi7dqlQTO9fMFp+vnys+XTud&#10;9uGaC8+gbgnsnjjjpOMdV2iGYZiDFpxQBSczQedVNy+P3mgixwrODfs2WzVp7OkI97wwRrrJIj66&#10;7yE7H/tTFX/99RctPxs6zFGHEnTsNJQKtokvHuBIBNThU38c8hU1zc1ydxmGYQ5+0JnuWIiO9Xlx&#10;wnHNxcerXqGugE9Wv059rOjgvJyhGz1PPenX0fOVYN2fvT1LfLoGn/ZPprGpON0g9qPioP+ObXjq&#10;P4ZhDjEiodB566b2o3lTXx10t9i2aCTdeltzAIBzTTEHwH9nz5Xu0sKdr/PnL78k5dc0I5YzxXf+&#10;ITrFN6jWzx4mXux9G73ptX3eU2Bj3ix3MyW4bygySeSZ5qa8cPRnXI+FIqMwPxYyb6RMiV5GWy/v&#10;rguRuoraehK6PmpG1ulpXI/mmlfheiwU/gIWWUqPS51UunCVKjkySelYrjlLJm1i4fBqzMsLhx+h&#10;tGk+SbYh81UyALzq14EyM902VGcoTOcTyc3NPVnZ5IUie+Bugh7YxMzID0ofDYVOgjuhn3AdQT3m&#10;y2SFWNj8NRQKHYcJmYdjFYOYhv3/UtZDIyii4fB0TEdCkS6YVqhtAVm4Xrly5aMx4d6uXKV1PY3A&#10;dnfiZ9Zl0hNoT0OxXCwUul2qbDzrDEeG4/G49VDPSl0H/68ZVr3mlVKVtL9wjlrjOpyv70kJwG9n&#10;B+bBeboG01DPaKonHL6XDABM63Uh7jSzH4F/2G84IxTOo4onfif2s745qsi5JiaSE3Q7RsWvX3yZ&#10;lLe7Zx+Zm+xwcRsYmSpnitMMYqTcpG5d2gf1lQG5e2lBO7etp1M1zVd0u1TrebnmEnceOI2bZDJl&#10;w9T14arhmu46sKslGjKfkCrCq6509YNzuQWXOG2jVNtEc608mXSA+lhubhO1Tso0oE1eyHxIrcOi&#10;Ai6jOTl1la6WvMg4nGo4vIDKhk3H02fUQV5nmXRAeab5okzaVK9ePYh5uI5OFc7fWlU/GQDaejlc&#10;B5s/zZycdlJHeNnjEuqcj+sldarQnjbQNsLhjVJN9YDTO0bfBjp2fTuwT/9HGYDbqSp0nXsdjwn2&#10;9VypwiBomFcdCOqzs7NNtQ4LHy7hXFbTdMyBAk+4NeO/NSvUjoXWa6zDn+gmzurYjoY3oV53jj9u&#10;f9/TaSpR6DqsA+s6t/MJYuijNwmcCBu7H1BvfQGgf5KTTAfauu3hh/KZaszKqVIGgOvQuBe5dXKV&#10;wKkGQTZDHT9Bg94t1YTbVqH08CNrnMoGgTr/UvledunKYl5ebm5tmXRgVq8eS1VW16erX3Hsscdm&#10;ox1E1eshQsXImiAdnFs9atKdqgv6QeOKVc78irQuME/Z6YAD7av0yqlSBoB6cG4veZVDKN80+6t1&#10;UgL6OuzzVZgujVOl9VB4F9h/qupyO1Vcd4uZnd0S80rrVHVQHw1FEjlwYUtnI1cd63CuvsB0qnLM&#10;fgRPOk5ajXOY4of4ttPE1dZXAKxPqowUp7RtJWZr8wK4naYulOc/itYXVThCdDmxDdWBzhrrxEmx&#10;MSrF4Vu4Tdz23vzj8YetGg0KNnqZleRUEbg1PV3XufMRVZdM2ii9LkpPBhJMR8ORiRgh6ra6nb6u&#10;8NIpMC+VU1WobShREbsCdXI1Laq8TBJeXQPOSNX8RZVDAT1FuwhEWNP0PBRQ+zEvHA63cufp3Rtu&#10;p4pEwuH7ZB3oIO9ylNeOWdkg+roCL3KlcapudKeKy2hOOOlVVJlfTjlVXdwXJGlr5OWELtPtYD8d&#10;n3DX82T+jzKLQJ1ctfHSMQcAPPHqEyuntG1Ozg4/cYIR7PZ5Q8jJYv8r2rmdaCrBroPt4EDp1h7q&#10;oC+tzh5IUenxTRryp1MYhjm80R3r2omPilPaNKd1jCTpw4DoaMEhvj2ll6id5jMrWM/GafghwQFW&#10;JDqjL9WBdZ3cuqlYO+FRezvYsS83zzAMc/gRyclpe+25J9tODz8fvXLsA3ZaFxyWdSo4XnSiKJ3A&#10;FnVetlgHfgZbpXEbsZycs+VmGYZhDm/QSb4zubvtBNs2ayQG3n0xrU8aeBNFsirPLZg34+nbaP3J&#10;ey4Bx9zUkY91y80wDMP8s0AH+NT9lzmcYsPatcRlXTrYDvLVvjeI8f1upHXUXdH1BHtdybje1wsc&#10;oyirZRiG+WcTCoUaoaOcMugWh7O86cJO9vrD153tyJs6xPpUSrRGKO2kwgzDMP94YrnmYnSYKPjg&#10;afPUJ2gdJS9srpFmDMMwDMMwDMMwDMMwDMMwDMMwDMMwDMMwDMMwDMMwDMMwDMMwDMMwDMMwDMMw&#10;DMMwDMMwDMMwDMMwDMMwDMMwDMMwDMMwDMMwDMMwDMMwDMMwDPPPJRQK5cbC5i/0sT8z8le1atWq&#10;yyyGYRimNMQike53XnG645PUD157lojmmv2kCcMwDFNS2jRr6HCoSk5p01xIE4ZhGKY4IuFwL/V9&#10;/4a1a9nO9N1pPUSdvDz72/9R0+wvizAMwzBeoLNE56lHpuhIUVcrGnPoUdBeFmUYhmEUNSOR+2Nh&#10;87fNLoeqO08v/TuTuoto2Pwdy8uqGIZh/nnkZZvt8Wk+OstpQ24Vha8+LNaMf0TMH3GXaNmwnmjd&#10;pIHDeb456j5HGvtbWzSoJ+YNv5PKoWA99WvVJAccyc09Q26KYRjmsMaHTu/F7lc7nKSXpIpOU+l1&#10;GdPjWtU1kGFtlmEY5jAjGgqd2LxB3SQH+M7k7mJ8vxvEnGfvSMprVKe2K1304EoJlnu59/Vi/Wvd&#10;k/Ka1qsjwuFwZ7kLDMMwhwfRcPjc8zod73B4DcFh1s3LEwPvupjS2AWA0aX+oKr/HReJTVOfoPXN&#10;sOx92wV23uapPcg+Me4hSg+65xJRv2ZN0ax+HdsG5dIu7XFs61VyVxiGYQ55KpzUqont5OYOv1PU&#10;dj3J3zjlcXHBqW1ovej2vpd4b3ovcUrb5mILLBvg8CpYkl6zw3KbXrccr5I6eTGx5Pl77PT5p7QR&#10;OTk5VeT+MAzDHLoUOcme4pkHrxBdT2xtp5WgzSaIPPEhFT6E2jKjr9g6sx8J5m2d1d9aSt2WmX3F&#10;eae0pe6BzVO9+1nR2Q65/zI7jTZylxiGYQ5N8szIT+p2Pv7yQ+BQj7OdnJIt03uLQfdeLq46uyM5&#10;vqlP3Sk2TOsrts0ZJLbPHUw6fblt7iDIe1I899h1pLvo9PZidM8bwBH3hvqsKFbJqRDlLh99v52O&#10;mZGv5a4xDMMcWmRnZwcuP7OD7dDQAap1FHSmWyHi3DprgFjx8mNi88yBNMD/sVsuEu/PHyreX/CM&#10;eH/hM1Rux8Jn7SXpFwwVt1x6Buk2zRgg3pnaR2ydPcCKYmf0gfqLnKu+3UeuP5ujVYZhDk10Z3Z8&#10;U+s9/laN6ktnCrfx4Ewx4tw+b4gY3fsWcn7Thz9Eyw8WPyc+WDJSDHrwWnHrlWeJnUufF91vvUz0&#10;ufsq0n+weATZLRjdnZZLxnaneiiKnT1QOtfeol7NmrTdlo3q2fsSDZu/yV1kGIY5dLikS3vbkV18&#10;ejtY9hKbpvUS/e661HamGJGqKBSd5bPdbxbP97pNfPjmKHFe5xPoFdWPVoy1pU4sT5xzSgfIHy1e&#10;GnCP6C2dbC0ov2PRMIpgt897iroOnnvsWrF5OkSt03uJf519kr0vt17aGaPVctZeMgzDHALEwuHl&#10;yonRpCjg2PBWH6PI1ZN7iWGPXU/OFCNSjEJH97uDHKuSRnXriFVTnha78seLXXGnxKcOFY0hX7d/&#10;sc8dVA9GsDsWDhNj+nQTG97oT8576yyIWiE6bte8ke1YY2Hze7mrDMMwBz/o6JQDw3W8Hbej0wXP&#10;iO0LhtGT+53LXhQfLh8jPlr5svg4/xXLcSYmit0Fk8XuwtfEJ6ungLyuCaRBT/lgtys+gcp9vHIc&#10;RbIY4Z55Uhty1rSd+VbUiqMH2rdobO8TRrZyVxmGYQ5+Bt5tDegveOURsXFab4pQlUNV0Sk6QHRu&#10;H6+ynOmaWSPF8c2aiKYN6ovjmjQWV1/YVXxU8Lr4bO0Mh3T71wWiVZNGZIf28WnDbOeKDvzD5aOh&#10;/hdoOxgNW471SbF5el8xvt9NtF9vDLlVVDGMI+TuMgzDHLxEw+bLFBHCLT86OduhLpQOddkLdnSK&#10;t/ed2rUmuxGVjhYF5Ss5ZEzwKMojMSPiRUi7bUZJm3Ytm1rOdZUVtWIUjP2t2B3wvnSs+AYXvkiA&#10;+xcLmzPlLjMMwxy8oINDp4UD9BvUqqU51BHk6NDhUXSamCBqx2LiWQ9nujcyDOrB+rBb4OP8V+3u&#10;AOVYMWLFB180MkA6fLnLDMMwBy/orHCs6JaZA8TIJ24ouuVXDhUc3u6CSaJWNCpmZh3h6SD3VmZm&#10;HSnq1axF9ZNjhWi4yLE+K15/+h6KnNHhN6lbm50qwzAHP/dd3ZUeDE1/9l4a4vTB4uF0y6871AEP&#10;3yJur1LN0zHuqzx+1LGi573X08Ms7Kv9aOVLlmOFSBkd/Mv9uoFjHSDuvKILO1WGYQ56MmcPu4v6&#10;Lzu1aSl2LAKHig+llo+hW/7diUnikzVTqX/UyyGWlWC0jNshxyq7AtCx4/60bFSfXhJAxx/NzW0q&#10;95thGObgI5YbHoTOSr2r/8GSERQl0kOp+AQaEnX71ReLRRW8nWEq+e2bbzz1qWRG1pHinNNOBsf6&#10;utXHumocjQrAbgDcL3pBYPZAEQuHe8tdZxiGOfjIC5trMUp9f/7T5Lwct/2Fr4lP33qD9F6OMJWs&#10;PrqGQLzy0glu57O108mRo0PHbgDs10U9dktgtAr7u0nueloSmf73vLZRkBF4WJqkpMAX+EEvI9VE&#10;3DCO1vNWGxXqo16lE0bgNDI8yCkoH/xDPw6p9qQkNkhJ7Q4n1DG7Je4LfL3MMKpLM+afRF4o/AVG&#10;qfi0v27NmhQdYpSI0SLejn/29kxxQk4uNZSPH3pM7Hr0cYesDddMalDbLrwsrVN11/HhHfeQvmVu&#10;WOxaM50cOXYDoGPHbgh0qvhKK0aruC533ZNERuBa9/a8pGeKz7bEfcGflE1hRvCKfMN/vMwiVF7C&#10;518WzwycATtDr88W6YMLyfAgRu1rgc//LR7DUsOoLLM8UfYymZKS2h1OqGNOJfHywV+lKfNPAZ0U&#10;Dl3CvktcH93/HhqLim9BfQpRY7+HbhXzK1pP/P/87Tdyljqb2p6U1JD+tyKf8tx6JW5+/XwP6ZdU&#10;qCTu73YVOXJ8GwuHcL385H20X9YbV0PTOtV8I9BFbSOe6d8m1TYLDKOiykeRagfp8grL+ftgXjwj&#10;uFaqbOKZwc4QHY+VyYOadMfoRUntS1vv4UCqYy40/LkqL5FZ4UypZv4JoJOynviPEB3btqIo9dke&#10;d4j6tWqJC848lZyYahwoumMtDB7jyFOi+HbFSs98lJ8++phsvlv9lkOP27vgjFNo+8/AfuDDsqb1&#10;64mdS60hVumcqqqjOOcG0aR96ytVNqn0CESnS6j+8sFLpeqQ400j0BSPASKopAtDKtKdE52S2h1O&#10;pDtmvPj+E8/JPx50Uuis8In/aSccT0/e8db707emi8/fmZvkVPeMeIGcIfJOg+aOPCWKv/780zMf&#10;5fdvvyWbd+o3dehxe3s2zINodYbsWx0vunZqL0cCDEvpVBO+wGRVh1SlxW272qhQG0XpVTphVKyp&#10;8hMZgQTl+4J3q/wVhuHDfHBSb6HguhvsRlD1osDtdtJnYqCerLgv+KOyWZURuEZmlQg4kHJQfpEq&#10;DxeOT6YaRgWZTeD+xg3/2ZSf6d+kjmGVkRWWJp6oOmUyJV526c6LOy8/I3i5SmP3DFy8rIufLzCF&#10;DIBCwzhGbSffF/gOj1tmOUj4KvVQdihQzi+zCPy/4bZAn4vphJF1qW2bGRxIRiVAlZFJB3AgVVLl&#10;FxhZEZWHgpGtzHIQN8q31O1gv4+1cpyszvRf6LSrGJVZNnFfpSfonPuCd0iVjfpfrDAq2fVjOpEZ&#10;eJHWMyrdouqmTAnsz1F6lxlcSO6XWQ7yfZW62za+4C5om5kyy0FhZmCEVtd6qT60IKcKzgrfvSen&#10;ik/8C6fQO/vo3NxOFUXx/bp3kvL0fMQrH0Xh1uP2vti4QHy2bhb16eJkLehUrXGrz6V0qnYdmcEB&#10;UpUWZQ+NZoSedgs462/T5eOPQ8/HdR2HrSZxX+BHaYIR8LfeNsG/pElaEhn+e73Ko8CFYKU0S32M&#10;5QMJaeKJspPJlHjZpSvrzoMLAR1H3PB1UHlK4pmBj/Eho1uPIosTqw0j6mWDkjAq1JVmxjrDKE86&#10;X3APOI+/3LYo0jQt6Wzx/0f5mcGNUkWk2h60xV+kCWGXdwlcTH6SJoSXDQpuR5oQsB/jrLzgIKmy&#10;UWUShj9HqorqzQiss9dBZDb+v/7U9bpIE8Irn8TIukyaEJ42IHHDyJMmhwaWU8XB/i+CU21T9IAK&#10;nBo6t3ROFXHnlSQfReHW1zIj4otNiyBKniMfWE2iuQas4VXWRNdy1x2o8jJZLPAj3Yr20HA/kyoi&#10;XT327X9msK9U2XiVU7p4ucA0qSIKMgPDMTLFdYgoTvYqW2iUb2zpg39IVUpUeXAUAamiyFXpV8oR&#10;Coh9++867nSoemQyJV526cq685RTRVlgGEdKtW2HstaoaP/AMNomvc//lVQZBRlZV6EOo0SpAkcb&#10;rK7KS5XtVFHyMwIQsBZh643yTaQqJcpWJm3iRsXOWp4dTcNF2hpZ4gvOlyoinhEoQP0KI6sDpjEC&#10;xDQ4RscE7QVG+UZylVDbgHohuC9C6eH/bF+899qpgsDxnIrtq8AwqmEe3FXcpfLgAO3jQ5t8n//f&#10;MmnXof8/EKWXSTwv/0e6jMDNUkUUZPhvl6uHDuikMALESLBdy2bWrf+aaeLzdbPJuZXWqW5sd7LM&#10;sVgbqZNks7pyNZmbXL42ONUvNy8Wn6+fSw/Kdhe8RvuAowDUmFW56w5UeZksFnx671UmXT2lcar6&#10;bapUeaLZJN3GlqR83Of/Dm0S5fxJETpEfG3cdeyLUy2pyGKEl07hzrMjVbg9lCoCfuitUtWTSu/G&#10;bac7VamyAWf9EuphP+ZJVUpUHSlFOiGF0sukAz2vICN4O65DmwP/6s2bRsWaJa0P2WunalQ6Uaps&#10;VJ67W0UHHOR1ZJcRfFuqbOCgamAeBDfDMQ3/e+rq2WEYFcngUIacKg74h0iwSf16Ynch9qe+QZHi&#10;F5sWezrVr+ctlC4x2Sl+8eIYmWPx84cfJdn88smnlLftkiuT8sipvrtU7Fk/j7ogcKws7gO9YbX0&#10;+bJzqpn+LVRGi3KQdPWUxqlCI9lNusys0VLliSoHDb5/krjq9KI4G3f+oRCpup1q3MgyU9WTSu/G&#10;bZfWqRpZJ6Ae72akKiWqDrdA5NVDmtioiwMc368l+X+rdL6v0r83GJWPkmqbuC/wX7LJDDwvVQ6U&#10;o4obgZaYhm3slVOVSQfp8hRwwf832uRnBl5IOlZ5vHCOP0DbgnKBN1SdsN+vUgWHKnmhyDcYAX4I&#10;ThUdljXgfzpFil9uXuLpVNXgfuTr+Qsdeb//7zuZU4Sej6IokEO1dLGd6ob51sOqwimlcqoF5fz9&#10;pCottr2rQSq9TDoonVMNfEO2GelHCqhy6USaelKcjTv/n+JU4X80ROXpIrPL3KnKpLFMG0olVTZw&#10;IT9H5aUTaW7EM/3nu/Ogjldktr1tuDX37HMEp0t3MXA7fiumwZEdUKeqbNJJoS+4SJob8Qz/u+78&#10;ePnAofdael44vNFyqtYg+5I4VRTFX3/84anX0fN1G7ceBbdX5FRnJjnVvFDYs6EnMgNTVR1SlZZU&#10;tunqKI1Thav0l6TzpX+Dy12utBRX3p1/uDtV/eUPcIrbVhmBFqh32+0vp4rgw0FPvU92Y/gCpfo0&#10;0CjYVzwnqk64rY6jXqXjKUaKQBl6Kr8q038upg+0UwVnTpG03qdfEmAfzoV9/01to7iXUw46IqHw&#10;BHX7X+RU8fYfnar37T+KTiq9Qs9P15+KUuRUrdt/t1ON5uY+LXc9CVUHONjnpMoTZQf/uKSn6ypP&#10;Jh2Uyqlm+KlPLFVdipLYpEOVTxWtuOs/3J1qSe32p1NFlB4ire+kikhlX1L08nBerklXnztPOdVE&#10;+eAQqbJRtmUaqcLvEG3yM4KOB4ElpTAj0BPLx0sxpvqgwMzObokD//Frpzj4vyR9qig/bt8hXaO3&#10;U/1i7CtyTYjNp3Sx83f36ku6H9atd5RTYjnVJY4+1ZaNGxY51XA45bv1cLt0gaoH1r+Uagf6tqTK&#10;Qbq80jhVJF1dinxfYAraQMP5U6pscCxfqtdpFfAD+Zcsn3SBAOf0K+aBs5orVX+bU4XQ6mipIvDh&#10;hdv+cHKqoLBHX+ijCGxdZvAFqbJZafiOk6spUeVl0k67x31iXW7bVT5/a7cOwbJKX1qnCv8re3SB&#10;oqBcUSScro5EZqVn5Kona+T/ASL/m6Tq0GHCkHvo6f+4wffTECb76f/GRaL9cS3ppLjlvS5nk3NE&#10;Prj5dluvwKf+it/+89+k/Leqm7ZOF3Kq6un/W/j0f7J47LYrqXtiycu9xDHHHGMPtfGiICPrcq96&#10;3eIeGK9Q+TLpoLROFRxm0bjKzOCHcZ//TXAc1tARzda2QckIbrBfMpAizVICDpWcJwoOzcHtpCp/&#10;oJ0qRCmXKX1+hv9d97GhSNMydargEF/D15LxgqJ0ut3+dqpIPCN4iTtfd2Ao8P9alciQQ8OkoF1B&#10;ucBsyvcF/gv70zaekXU1XjhRh2mqDMDXo+2ydhsrGveshu4pbNvywd+l7X8wDRdnapcldaqIykfB&#10;uvQ3yNbIIXFwfDcrHQ61orbpC+5ROgh+ziY7OSYXbJbHoY3i/0/ZYP4hxzUXdKZxquvnPCemDH+c&#10;3rv/7O1ZcAu+QIwc+JhYKQ/OLTqYxglXFF75uk6ldVlWoZIY3v8ROU51NjjVaWL2mH705VWMpM8/&#10;7YQSn+BERnCN1zbgtvxuaeKJspNJB6V1qshqw3+8ylMCP/Q5MtsmUS4wI9kuMF1mF0tBRuAJd3l8&#10;oiqzbQ60U0XgfNEQJSWJzMAO1Lvty8KprjaCTZROCTrQREYWRfTS7IA4VQQcyM9eNgU+//dKrwQu&#10;ODfKbKIwI7jebbPKyEoe3mQY1dx2sF0c35w0TM/t1FFWG0Z1cNr01l9pnCqiH58Sd8CywvCH3DYo&#10;OOxQmuB+VQBH75g5zevu7ZABo0N8owpvsZs1qF/0RhXegm9YKC6rVsNxMpToYPqHd9bT+neFazzz&#10;dZ1K63LfMVXF7ncWkDO3JlWZKs48uT3slzUFYIPatdL+gxmGYQ4K0Kk6RgDQu/+qX3Vhyn5VHT29&#10;U07lp1NQ4Qix9QJrSsA/fv7ZUY8Sdeu/B279cV5Ve4wq7Bc6fVyXu8wwDHPwEjPN2eqtKnRc1oz/&#10;2AUwk4Y2pXKq7//rOnKSyDuNmsu1oigU5wZQ7Lz9bvoaAPLR/Q876lGC28FXY7E/F/t18VMu+Ilq&#10;eu8fnH4sHIY7FYZhmIOcWrm5oZWv9qZocNyg+8SO5S/LoVU4U9UcMazvg55OEEWBM1IpVF5h8Gip&#10;gej0x5/kmvet/xKQW6+5xOpysGeomiB63nU1zVCFTt80zUNrYgWGYf65nNWxLb2uunPZKHH2qR1o&#10;dig7WgVH1ywU9nSGXpQmX0mbnBBFxZ+vm2VFqQWTxN3XXkTjZzFKbd6wPt/6Mwxz6IC33taXVK2+&#10;S+vT1Ni3isOrZqXsAvCiNPlKsH667cdvVEGUjPOook59URXX5a4yDMMc/OSFItPwG/v4IgBGhfjE&#10;HR2besNq4cRnxAKPL6p+MXacdJUWf/zwgyP/r7/+kjkWP2zY5MhHmeSvLIb3ud9yqPQZlYk0jKpj&#10;m5YUPeN+1QybnoP5GYZhDlYyhzxwNX0FAB3ZqH53gmMr+kw1OjyvaHVN1VzpLi32PD/Kkf/z7t0y&#10;x2JtKPlDgViv5VCn0MMp/ITK0O63iPWzhtIE2rNHPoRRqudM4Tpe0ayu886PzIuFw8txPRY2v1M2&#10;XraInu8W1EfNyNu6Li8cvgX1Cshfp/Iiubknoy4vEjkf07iu8tyi8mDhOA8xM/J7NGy+K5MO8kxz&#10;kyoPF82lUk0ovS4yi6hatWoNty6Sk9Msz4w4xg7GQpEt0VCYPm6n2+fm5oZUvbDtPVJNREOhE1Ue&#10;So0aNarKLKNmTk5Yz4uEQl1kFoE6WDjeMkOdfnxwjv+jypummY26WCTyoSxr5IWjd8Nx/B+u66j8&#10;dFCdubmdZNIB5sE5by+ThNoXmbRBnS7QBmnSEwXqYB/zZRLOWfjfyjaak2NPto1AwLHbzguHHWOb&#10;URczTcf4VwT1cpXZn+CJxk9Vq8+WYH8mfrMKP8CHY1fPPb0jRKvJM0vpbOrQ0ZG3rnZDmWOh56Es&#10;B7ny/DOsB1MYoea/QuNlcft42//+/PQf+9PxstN1uO62SedUY7nmbFxXRE3zbeVUMB9+QPas+gp0&#10;qsrmyCOPPIbsQiH6wUP936v6zZycdvDj/hnXdaeqoHLhKH11QIH7qduFQqHG7nIKV/nysO1fdVvK&#10;j0Q+kklP0MasUaOBTFJarwPBdCw390K1TkoA16M54UtwHZw+TlpMn52JmOYSKhMO34dp+MG/oMrl&#10;hcwHcT0vHKGXFsCh0nmB8/w+phFMK3sF2UinCsf5G5z/r6318GPg9D+kdZdTxfVYKHQbphXuer1A&#10;Gy87+L9/inq3U1X2+oUD0euoXr16NWwzus6qy3Kqcp0mK4eL9DXgOHfjOpCBeXBh/Q8mqlSpcoTX&#10;/xkl4nqzSrdh9iN5YfN9+lw1ONYuJ7QWHyx9nsaukmOFiBX7WPGf4XaM+i2+Ow9Fx52H9VEfKjhu&#10;3A6947/sBXHh6SfSbT/uD/wwHJFOKrwaiq7DdSVSBTpvpwo/uCt1OwTTORCtqfXinCpSMxwZrOrB&#10;ZSwcuZcyNErqVBHUQ/RFjg7Xo9mh0ylDA5037EPSXACoU90oVH8xThV/yPp+4ToK/Ijt+S7d+XLV&#10;sa4j9Y4fuALzwtWrN5RJG3e9eBwgdqRJOulUqY5wOKkOt1MFR/87piEir0QGgMpPB22Ltm8OlSoC&#10;9VZekVOFaL0J6qKhyJvuut1pRNrSxNhWXUVO1WvkC+rxTkUmbSy9+Ylah3PzDS4pU+JOM/uPjBsu&#10;PJUc2fsLhoozT25DDq7IsY4XF3c9RUzNOtLhGEvqVH/79luHHqPUay460+VQ8bMux1sOdd5T4sl7&#10;ryjxP9+roeg6tY7LaMh83Fr3dqqIvg4/kOPdeSVyqmAH9c7EdYh8Z1G5cPgLypSUxqnCj6s95kG0&#10;8rK7jAL1Zo7ZTiZtYLuPqDJUfzFOFaNpZY8T2eB6qGqoltLBj3WaWkfc6yhwbrtLFdiHLtdtdCpX&#10;rnxUqjyqxzRfV+u2LhymCxSuK6cKdxNfWWnnFJFupwrO6IdIOPyc0iH6eiqkTTndFv/f8H+Po053&#10;qpiGaPs8tU5KiTuNqPaB61ZdllOFY/kC07DPn2Ja4VUHAudluKOe3MgFsrztgFOVZfYDeLK3zR5A&#10;jrV2LEbjQ3F2KOwK+GjlS2L7UuvWXHeOBf6jpNtM71Q/6TvAocd61s8ZCfW+TI4bRx7ggzLUo0Pd&#10;NudJWpe7VixetrpOW8/C9WrVqlVP51Thh/oRNGjrFh2iNmiUUykDQDtd4Md8FerRqer6WMi0JxVG&#10;zBpmAzsPftioK41TRVR5WPWcFIbqzsmpI5M2cKxt1XZUHbqQkQupr0jHHzKv1HS0REeN64i7Dsib&#10;gDqp98Mdx/1uGwXub6o81MP2l6h1XOLttFyvSPlan2pertkJdaSHuy/UeTlVWocoDo8N11U+osor&#10;kWrbBrsV4G7mHViltqTyNKdKt+ZynfLAfphMOralgItOD2ddWp+qvKiTXl6UvepA4FhvddQDTlWt&#10;QyRcoNZxyRwAQqFQ63Wv9SDHumnGAPHAdedbfZuLRogm9eqK9bOHienPPyHuOqaaw0EqdJ2S/9v8&#10;blLefUdXFVOf6y7envms/K7/87SdnrdfKta81occav64RzEiczzoSYdXQ9F1+jo0/p6YTudUAZ9K&#10;u/SULi5SRRuoewNlJGPXXVqnGs2J1nXb69B2c037s84K2Df7oQnVX0ykilj7EZmobw+O7y90ELoO&#10;cacVqJd59jF7ka58JDe3jVonJRAJRyjSRNGdqiIcDtdU9qmcKoJ6FWlKVUp0G1ynsvZdD7UJcqro&#10;dFW+LpiH6OsK3QaXulNV4Cxtug20r6TP9UA7/hUF16ke6VQBugCFqla17zaYAwSe8C0z+oit4Fhx&#10;/fKzOlqjAlTU+uYoen1Ud5LIDyk+Wb3l3IsoX6UTIFgvzjylotPt858VV57TifTbZg8UW2f2czTC&#10;koD20MjsD6VFQ6GEXoe7PnyAIsukcqpWozQja731Jbv9xx83roO9/uArU9VZ1k7VNE26bVdPvhG4&#10;WNIPKS8728Q0rZfAqYLzHIW2+vb0J/tSRehpHCkgV+WxRMaodTjPjpnv4fzTJMZ4e4pCSgmkd+r1&#10;ureJdVH90qnCMU2kDAD2obmyT+dUEcxz1+2FbgPbnqmncV05Va+6pI4e2Lnzoa2eLnU0usOqS97+&#10;ywd3iBahG5GQ1W7wARVlAmZ2NnUPyaRVT5FTxQsNdePoNswBAG6ZRr418TFyrOtf7y2uOqcj3I4P&#10;oX7WHQuH2c4V/zHKUf761Vdi64WX2mm36E4Vy5EzXTLCioJl/+kD150rNk7rA9vtKzZN7YEPqEbJ&#10;XSopFVSDUQJexf5sM6blqg3q0jlVdVsarlLFnhINQZ1bUO92qhBN3afyaoajP+v2sXDkMdSXtVNF&#10;orlmP7UdJbHc3ItktlV/CZwqQrbhsOOTHbK87cAQ1OESH6ThuhI4H46HZnoeSsw07Y8vorNz58ss&#10;wp1GUGc7VflwTSsbRH1xThWHSan8dKSzwTx0qtCeOnvZwUX8K9juf3Ed893iGFoGaeVUoQw9VFMC&#10;UXtHMgLguMfree58TOtOFckLhXehXiaZAwWe9Pfe6Cm2TO9NfasYPW6bM0hzrs+KRWOfECdnhxzO&#10;szi58tgaYtkrvWjYFjnT+U9R/y3WXwe2g44ct8v/dIZhDisiodBtM56+jRzcuyD1atYUW2f1J+eH&#10;ThAjS3Sul555spjir+zpQN3ySqCyOONEfLI/lIZtkTOd8yTUO4AcNzpw3F7i5QexU/8OuSsMwzCH&#10;BypaRRnx6L/E/OfuoVtz5VzRIaJjRLuFHq+w6rKwwhGiUZ3a0pEOsvpNoZ4tM/uKN8B5P3rD2fa2&#10;OEplGOawpHr16sHT2rW0nV2tqHSy03vRbTo6RHSMGGk2qVtHjA4e5elQx4Ie8/HBl3KkVB7qwfpq&#10;R2P2Nk4+rqmoXLmy4yNxDMMwhw34BH3VSw/YTk+PXknQwcJtOzrJf519kjg1O9fhUDvXyBWXnXGC&#10;dKJwey8dqRK9vrcnPYZDW3bKTTMMwxyeuB1pkmOVEh/3kFgz/hHKv/HYarRERzn/ubs87evVzHOk&#10;3U+JGYZhDltK4lg7tGicpEM5vUNRF4KS2tGo2PT6E3Ya65ObYhiGOfzJzs4O6I703Wk9HI7Vy8nq&#10;4rbF8npaboZhGOafg3msmY1vUilnqBxicQ5VSeO6tUUtl22D2jUFvvkiN8EwDPPPIlIjUt/tRF8f&#10;fAs51rcmPCpefPxq6gZYOPJucVLrJuKl3teJ9a91J2c6rvf1jnL41D9ULdRYVs0wDPOPhSbGWDG2&#10;aFQACo5ldTtcTA97+EqHbu3ER0mPQ7ZkfQzDMEzMjPynYe1aDofZqlF9R9rtZFs0rIdP+X+UVTAM&#10;wzA61Q0jiEOh6tesKTZMeVwMuudSsVE+1cen+yO7X0Xp5g3qkoMNhULHyKIMwzBMOmJh8zd0nCo6&#10;Ves4yw5ke06ozDAMwxSDmWOe2rBOLRGtETpRqhiGYZh9QU2GzDAMwzAMwzAMwzAMwzAMwzAMwzAM&#10;wzAMwzAMwzAMwzAMwzAMwzAMwzAMwzAMwzAMwzAMwzAMwzAMwzAMwzAMwzAMwzAMwzAMwzAMwzAM&#10;wzAMwzAMwzAMwzAMwzAMwzAMwzAMwzAMwzAMwzAMwzAMwzAMwzAMwzAMwzAMwzAMwzAMwzAMwzAM&#10;wzAMwzAMwzAMwzAMs7/IME0zGySGS6ljGIZhGIZhmANPXjh8d81IVNSvWVNccnp7MWnAjeKNp24V&#10;kwbeJK7oeoKoX6umwPxYONxHFmEYhmEYhmGY/YdZrVpenhn564Fruor33uhZrDzzwOUUsELRI6wa&#10;GIZhGIZhGGY/gEHnoHsu8QxKU8lT918mMLjNzc0NyWoYhmEYhmEYZu+J5eScDQHmjxic9ux2vpj3&#10;3F0iPu4hkgn9bxLndmpDvaUXdm4rNk99wg5McSgA6k/v0FK80ucGsWrsA1RmwYi7RP87LhJ1YjER&#10;C5u/RcKRa+WmGIZhGIZhGKZ4IqFQFww0u550nKNnNJWsHv+IaFCrprjz8tNF7WhMrH+tu6edWy49&#10;owMFtNHs8Lly0wzDMAzDMMw/mZycnHBeOHxPNGz+GwPF4uTcTseLaUO6iXen9fAMOJXUikbFxtcf&#10;98xTMnVwN3HRae08t+OWmBn5TywSuQ9nE5C7zjAMwzAMwxxOQKCXlxcKf4vBX+O6tcUD15bsRShd&#10;EuMeFCe2akwB5FP3XeZpk0pGPPovKteueSMIZIuGCJRUHrn+bNpvrAOHIkRr1IjIQ2MYhmEYhmEO&#10;QXwY2KHcfWUXzwBwb+XuK8+genE6Kq98JW9NeITs7rnqDM/8vZUnbjmP6kWpXr16UB4vwzAMwzAM&#10;czCD40vxDfsm9eqI9a+lfgy/Zvyj4rIzOgi0U0GfLvVq1hT3pgkwN0x5nF6KuuPy0zzze8hgMl0P&#10;aq9bz7fnW3UL9qBe0qU9BLuPepZF2Ty1hzitfQuyj4bMO+UpYBiGYRiGYQ4mwjXCrWJm5PezT25N&#10;AZxXYHfmicdRUIeT9I/pca3YVMxj+JlDbyf7Gy/o5Jm/EYLV2tGo6Hv7hQ79lMG3ULl1kx5z6JXg&#10;DAKYj+NVvfKVbJr6hJg44CbRqlF9sj/zhFYp67z2vJPJJhQKHSdPCcMwDMMwDPN3kxeKfHNc4/rU&#10;y+kO4AbfeykFcO1bNBKFrzyclK9LVxnIKpkmH+3jOj6+3zK9tyUzUPqQvPD4taIW5G+a2tPWoX3P&#10;Wy+00ySybK/bLhK1ojGxbnJ3sWDE3Y7tndiqSdI+6YK9qyeADdo+ebf3XK518/LwJazP4LT4rLPD&#10;MAzDMAzDHHDM6tVjGLSNfOxfSQEb9lZi3mVdOiTleckVXU8Up7ZpDkGlFYROHGiV3zi1lxjx2LW0&#10;/t7M/mLr7AFi2+yBRTLnScpb+OJDtL50jDUudfWknk47KIdlcfqqR286X2yd1Z/sXu5zox3Mtm3W&#10;UFxwalvYn15J++cW7OXF8qOeuCYp74XHr6a8WCjUWp4qhmEYhmEY5kARDZmPYzC2fPT9jiANH+e3&#10;bFSP5jXV9U7pJXtGIUCc2VdsndmPArtZw++hR/n97rrMDkALJvQQ04ZaPZ+bpg8U2+c9JbbPf0q8&#10;P/9pWzBv8ejHYH2oWPbS45ReMra7w4bKgeAUVlj/9rmDyS7/1cfF1KfvovUN03rTEvcH98sKYHuL&#10;96anDlxbN2lAZXCYgDsP9ZFw+D55yhiGYRiGYZj9DQSpD2EQ5g7MCl55mIIz9X39ojGgGJiCaIEp&#10;9mhS7ygEpNvmDCL75eO6izqxPDGq182iRaP6ok2zRuL9Bc9Q3pkntRE7Fg0DGU7yweLnSBrWriXq&#10;1syT6REkaH9ck4aanVUGyzeqW1uc1Lq52LHwWXHy8c1FfSi7eMyjVGbzzIG03DZ3kLVfswfSPtK+&#10;YvCK+w8BtupxxQ8L4KP+YQ9fQeWmP32bPF5L8EWuOnkxEQ1H3pCnjmEYhmEYhtlfxHLC3TEoWzvR&#10;+Tb8K32up2CtYJw1DvVdkCvPOlGccUIrCPBUcCof22MQCMEg9mpiL6fqFb3y7E5izZQBtH5e5w4U&#10;ZP7rnFMovWPxSLFz6fMgL5BMHvog6SlvyQviw2WjbPlg6Yt23tOP3ih2LrPKWOWfJ/25p7aHOp8T&#10;V8j6pz77gDi7UztxYutm1DOLvbbb5w2hfcRAGvcZ9x+DVgy2b7jwVMeY1vyXH6B68LG/0tF5mNaD&#10;9Hmm2VOeQoZhGIZhGKasiYZCJ2HQhZ8s1YOxecPvpGAsMe4hekxOj/Vlz+l6+Tj9pT43OwJT7CnF&#10;Xk3VS7p1/jCyQ+nasZ044bjmtH76CW3E4lf6iXuuuxCCSGsqKJTmDeuLdbOHi49Wviw+XjnOklVy&#10;SfKy2DB3hGjfqpldBtfvvf5CMeP5x0Wntq1I165lU3HOqR2oZxTTW2A/MECmHljYv/cXPkOBqzV8&#10;YIgY2/cWUQds35rc0w5asacVj/udydawg+GPXOk4P6vHWz3N4erVG8pTyTAMwzAMw5QlGGzhtFJ6&#10;ELb4+XsoCFv0/L0UsKnH+lbPaVGvacGkPjQ36v3Xn09BID2mX4K9pC+IncteFB++OUp8uHy02LLw&#10;ebFoXD8xbUR3MfnZR8WU4d3FklcHis0LR4ld8fEgEyxJTCTZnZhkSYEmSgei7FQ5rAfre/05q/43&#10;Rj4uFkEg/N7CkbD9MbAfo2lfVA8s7iMGrg/ffJFoXLeOKJjcx9Xb+qQ1PICGBvQV616zgtX8lx5w&#10;nKdhD1nDA+A0lrfOJsMwDMMwDFMmxMLmj11OaOkIvjZN7UFv0eMUUfajffVYX+85lb2mHywZQcFf&#10;tyvOEo3q1BELX+4tPloxVny08iWrN3TVK+Lj/FftQNQKPCeL3YWTxSeFU8Qnq1FeF5+sQZkqPl0z&#10;zZK3UgjlTyVbKkcyBep7zaoX6i8KYsfTtnE/sJcW92vxK31pztfrLjpD7FhSFLTS8WBv64KhdJwq&#10;YKUxrRCkD3vEeuvfPXsAvngVC4c3yFPKMAzDMAzD7CuRSORMDLzWTtQmu5/eS5x7ShvRuX1LO0C1&#10;H+1DAGc91rdeZtq5dCSNE7V6TcfI4PRlCgovOsOa5mnis93F1RdYn0ZVUteMiNa5YXFyTkiclp0r&#10;TgFpA+k6oNftGkLQe9/NV4qpLw4QD3S7SjSobX2XX0n9cES0g3IdoTzWg8vjIY3163aXnd1ZTBj6&#10;KASntcT5p50sti0dKwPXl2ifsbcVe3+tnlZ8cQuCVgpYcXiA1cuqAtbjmzWkDxzQrAFasIrbieTm&#10;tpGnlmEYhmEYhtkX8kLhLy44tY0Mtqy39/PHWfOVxl99HAJU2YOqB6iy95Qe6y8frQWnstc0MUFs&#10;WjjaDhI7QfC4onwlUfA3y1nVc0RNCGBxzOraOc+L3dTjKntbV0LQuuIlOURgFAXfdi/rwmEUsKph&#10;AdirjMc1f+R9dL6s2QJ6inv+ZQXj8tQyDMMwDMMwe0u1atXyMLDCt9fVFFP4ePv0Dq1Eh1ZNKCjD&#10;3kT1iB/Hnu7Esac07hQCVOxBlQEqjTGFwG/LsnF2gLqkgnfA+HfL4gpH2Pu4bu6L1jABO2DFoQEy&#10;YKUeVgxYR1CArg8JuO2KM0SLhvXpfKmXrt6e1J3qjIRCXeQpZhiGYRiGYfaGqBnZ2bldi6I3+SHo&#10;WvWKFWxtmwtBquxFxV5FejlKvhil96BigEc9k4nXxPHNrU+QTghU9gwQDzZZUNEKWJs3bCA+kWNb&#10;cUyrPZ5VBqz2kAAaw2oFrPEJvazzRMMB5NRWEKzitFZ5YfN9eYoZhmEYhmGYvQEDrZHdrxFbMUiV&#10;E/Q/fOP59GjcfsyPvahLrTGodoCaX9SDii8vbX3zVQraWuWGRcIjIDzYpUUoLGrH8sTGRS8VBaxw&#10;bEUB61ga4uAcDvCsOPG4ZuLC0zoUzRAAwerEJ2+hc3H00UdXlqeZYRiGYRiGKQ3RcPg0DKjWTelp&#10;Bak0FnUIBVkD77ta60WFIFWOQ8WgbRcEb9iDSm/rr54i3pk/hsq0z8n1DAIPFTmvejYdx4eJKXIm&#10;gSlySMAE6jnGAN0ev4rDASCAf/zWS+nrWWoeVitYtT5qEAuHz5anmmEYhmEYhikN0VBkWfMG9Yrm&#10;RJUvTGGQtXDsE/SoG8do0pv89mP+CRS8YRCHU0N9+tYbZN80ZHoGf2Ulv3//g0Deyo545peVnJid&#10;SxP+f1yIU2C9QVNeYY8xTXMFATqeB+pdxRkCIFjdOMv66lZiUh8rWJU9q6iLmuZkearLjELD8Mcz&#10;K54c9wUeSPgCkwt8gTeUJDKDfQsy/eetMfwhaV4mvGcYFRKZ/nMTPv+SuM//PzxP8czgxwWZWWOk&#10;SVryff7j45n+cYnMwA4qWz74Y9wXnBc3jKOlidHTMDIg/9lE+eCfcCw/FGRkXSazmDIi36hUNZ7h&#10;vyeeEVxfUD74O/wf/szPCL5d6AveK01KTUFm8BRdoI20kll7RVJ9RsWaMos5jIiXD7R0/69Tycry&#10;wca6r2AY5h9ELBL58KTWzeyeVAxS575ofRd/+6IR1qN+FaRCkEZBKvWivk5B3GdrZ4i2LZrSW/Rv&#10;asFeWcuGFm0oSEU+fXKIp01ZCh5/l5M7iM/WzYLjnE4BOc3Nih8Y0Meuyums0H5039usF61kz2q3&#10;S7uIPDPykzzVe02BYVSDgPQrr/0sqawyKp4uqysV+UbWSV71Kcn3BVMe3wLDqAhB5y9e5ZSsNipG&#10;pbnhlQ/B8SaZzewDcFPzhtf5VQL5/5OmpcZdV375INxL7T3u+uCGaJDMYg4jEhmBuPt/XRqBm/J3&#10;8KZdVscwzOFKXijyTe87LrWC1PlD6a3+my/rSl9owgCsaDwqTjeFE/RDkCp7UT97e6ZYNPEZCtLu&#10;Prqqw4n8+dtvMqxMz6a2JznKpZJPBwySJSy8bNJJcfz6+R6H/fDg0XRc21ZNoWAVA3IaClA4xQpW&#10;cXYAHAoAwepOCObR9r7rLxAfLB5OsyNgsPpSv1tJL091qYlnBK7R90lJvHzwrwJf8OdEOf9T7l6G&#10;AsN/UTzT/++4L/inV9mC8oEfpGmxQB33OMr6An9g8Cmz07LYMIJ6WdxnDHpltierjcyTHWV8wb9k&#10;FrMP6OcUJZFRtsG/u34OVJmSkBSo+oKfyKwk8i2/9l/yfXoZkIQvuEeaMQxzOIKB1JwRD1BghQEW&#10;jknt2KalaNuiiUhMGSxaNWko6tasKTq2PU4snTikqCf17Rni83fmiLNPPYmCMbfz+OypZ2UI6M1v&#10;X38t3r/2RrE2r15SWS/5648/ZEmLTR06etqlks+HjxR//vyzLJ3M13PnO+zjIHhctWMxOk7Vs4rB&#10;6sopz4ouJ7ejz8W2a9VM5L82mGwvOuNkOYWVNd/q4tFWz7Q81SXmY8PIAqf9u74/tE+Z/lJfsFcY&#10;RshdDwpcJG6UJilxl5HqEgFB5iK9bL4veJ/MYg4gS4wK9V3/h10yq8zQ66dtcKDKlIDSBKo66wwj&#10;4CgHksgM7pbZDMMcTmRnZx+LgZQKUmmO1CUjRbuWTcVpJxxPvYXWm/1qTCoEqWumiU1LXhXLp44Q&#10;08dYAdplVWs4nIYuP+74QIaCTrxs04mbP3/91dOuOPlh3TuyBov3r7/Z0w7lpirV6fgmjegnlk15&#10;TqxfNE58uhaCVTlmFV8mU3Oudu3UXpwO58yevmrhsyJfTl0lT3eJWGoYld37AUHfZzJ7rynI8N/l&#10;rndVZvAlme2J216qSwSOZdXLJsoHL5VZzAHkTSPQVP8/xMsH18qsMkOvH4UDVaYk7G2giiQy/ec4&#10;yoLILIZhDifsQJXmScWJ/PFTqM9TbyoGqviVJmt+1EkUmGGQ+hkEap+vmy32rJ8ndq2dQ4HYzKwj&#10;HQ5Dl7djdWVI6OSTgYM97b3k4+49ZCkn6xu19LRPKVmVHT2zf/zyi7edlDHy8f9rLwwQezbMt3pW&#10;355JPcpWsKrmW32FAtX2rZrRcAkM9nFKr4JJfUsdqBb4/N/o+5DIDHwos/YZCFZv0+tGKTSy2sts&#10;CGqCDd35xUnCF/hWFk8KMEokRlZEFjcWGcYx7nyZlRK4YPVJpBzm4JREZvDVqYaRKYsmUegL9ISL&#10;5R9eZXWBYO83uMheK4uVGauMQAu8KfHaplvgmH8G27tlUQcQ2I3xKpNOEuUDCVm81LjrOlCBKvw/&#10;Rzlsff4JMist7vHeK40K9WWWDZzfe3Ub1K0yssIFvoDj9+mU4C9w4MdQBQC0kcdw+Iq3rSWQv2uF&#10;YVSSRTwZZRjlYZ9neD32dgvcEP4az6zYWRZNYh3U5SiTGXgB9fFM/wUOvYfAvv4K/uhMqqgM2JdA&#10;Ne7z3+EoCyKzPMEhUvHMwFZ3GS+JZwRWyWIpgd9qNpyPT73KuyVeLjAtnd9BCjL9vb3Kegm+kFpo&#10;+HNlUU8KMoPjnOVKdrPnLAPbMvw5Mssm7gtMs/PLB//EYV6oz88I5OtlbfEFHqaCLuKZWaPpxVmv&#10;Mi6B9jlYFvMkH9ox/D6Krwt+v/A7PlEWSwn8P1znL4WAL4kbgZayGLM/MI89NhsDqR0LsTdVfhIV&#10;Ai0rUG1jveFP41Jfs3pTIUjFQO3z9XMhcFsgej9ojcFcUuEI73+ilD9+/FGGhkX88dNPoqCYckr+&#10;+P57WcrJf2bO9rRPJZ+4xrl++cp4Tztd8PjuuO4y8cXGhRScY5COwToG7TR1lRyvqgJVa9oq7FUd&#10;IQom9ytVoJrvy2rv3v5KI9BcZpcJ4OC/c2wjI7hGZhErfVkngCMcCRfGmQ47ELh4z3RLfqZ/oixq&#10;oFODwHEAlJ2adEHP9G/3LG8YVWXxUgWq8XLOoQUocGz/puDAKN8Ugo/a+Yb/eDwWuKD8aNtlBJKC&#10;qES54Fy9HnCef0BwNC5hVKgrTejCBHW9qNuRrbFvb7gjeLPgrjffB8Fwpn9sIrPCmXgsGHzAOewP&#10;wVjSS3VwAR4mq7LBmxIKWDOCqx22vuBPnv+HzOBAWbTU6PWjHI6Bqi5w0XyZevQyA12h/T/lzs83&#10;Amc5dL7gApyJA+2hfT4E6T2OfBAIjh6Vm3YA+/qt27bQ51+WyPB3w/qkvOC+wcLfgqzCQVKgqgm0&#10;jb/guGfAsZ2L9RZmBK5OCiZBwOZTWd0+sbeBasIInOkoB5Jq/PubRsWa+HvWbaE9fYzHJk0I/P+4&#10;A0/4P2+V2Q7AznEziS8i4vsEavw+PhVLZED78QV32zaG/2Iq7CLhq7RCr4tsYf+gvkfgf9gGf/vW&#10;vgWmuY8DxavtIgcqUCXJCDzuSLsE2pw9lzjO7AK/mW1uG9Bth2N+AI/HOuaKnaAdvqrbwHl5WVZD&#10;wMUhI57hf9dhY/nNIXCnkS3N4CalYl6iXGCGboei2yigHSX5YvT7ahYd3H/Yt9PhN7BQ5cN+v0WF&#10;mf2D6lHFx9RqvlQMtDq2bSXatWwmduWPtx75F1rTUNG4VOxN3TCPArcLzjiVArHivt+/sXV7GRo6&#10;2Xr+JZ72DsmqLK29KTzS+RJXSql4pCxRhKedS2qbEXHpOWeILzYvTu5VxZkA6KMAE+g8XHxmR/kF&#10;K+uDAAWT+5cqUIXG/4p7+zKrzIDA5e2SbqOkdl4kPfrPDPaVWSkpaaAKd84/6TZ4gZFZpcZdFzoh&#10;mZWSgnIQMGplVu5DLxM4wWf0uuDi9nPCMI6Q2SmBi6jD2UM9O2SWg6RH/2UwjMSNXv/+kIMhUIUy&#10;P2DPpsxOAoKunro9itcNhAKn3HLb4+weMttBvlGhAbSJpIDBDT4x0OuD3+AymWXjFahiQCCzUwLn&#10;wzl7hy/wiMzaa9yBKrbNFYZxlFtwZpCCzApnwT58odtbEvxdD4R04Eb1PN023+f/EtTlrFxvcBo+&#10;/A3q5WQWEc/IukTPQz8ns0oFVFoOA3O9Lgj44L49PfAjr+goAwJB8ZUy2+aABqpS4H91rDRJibsM&#10;/E/nyKxS464rVdCuA37ydb3MGsM4UmYRsD/2zQCuSzXzN5OFgRROR2V9eep5mm7p7E4dRJP69eTY&#10;VG0qKuxNhUANe1O/2LRYXHBm5xIFqii/7PlChodOvGx1+eCW26WlNzuuSz3GVJdtF10uS1h8vWCh&#10;p51bVKD65eYldq+qNQuA1auqxqriebjhkjNplgTrU6sjxbJxPUsVqGJPjXv7MqvMAKf2Tkm3UVI7&#10;L/ZXoOoO7OBO3LPnqCRAYDNRryuemZUysHCjl4MLzl69dbzGqBhz1AMis0oEXNh/1cvmZ2RdLrNs&#10;OFBNZm8CVThvaV9CixtZpm6PIrNSAhd859ONzEBXmbVXFBgV6jnqA5FZNl6BqsxKS8LIOkEvg4/R&#10;ZdZe49VbWxKB/80vBeXSB15wUBmuMiUOOpKC0Uz/uTIL/s/+Nnoeirt3tiTA//ppvQ5oX7/JrGJJ&#10;GL62elkUPF6ZTRzIQBX9kMxKC1x7HE934BqxVGaVGqhrjaOuDP+dMqtY9HLxDOeYfWpbWj5up5Cn&#10;QPv7iYXN7596+HrrsT9+InX5aPHUY9bnP605U/Gxv5yOCgK0z9+ZCwEbBKqbSxeo7rz9bhkiOnn3&#10;lC6e9kq+XZkvLVPjVc4tbtbVbuhp5xY7UH13qRWoblCP/2fAOZlmTVdVMInOw8AHb6BA9cNl1uP/&#10;Oc+X7q3/1ZlBx/RMKG8ahv34uSyI+/xf6/Xnlw++LbOS0O1QpLpE7K9ANd+1/+BYSuyg3ODjUb2u&#10;fRFZZakAB++c/quU9UB5x/AHcNbvySybvyNQPRwf/cN5OygDVdhuB6jnUQimBsQzAqsc9YFIM5uD&#10;OVCFc/wp7F9ACfYi6/ko8H/5c7Vh1JZVpATOR9LLVnsr+a4xlvShAg87JXAcP0Kw6zmUQ5FUJiN4&#10;hcwqEdjD7yif6b9AZhEHNFDNDAyXWWkp8AW+18tBe9+rub0ROMfFjtcuicC+fyCrtPGyUwLb/RV+&#10;ZwUrihlXzpQxOOH/1ed1pkfVVqA6Rix82XoJaPWM4VagSvOm4ktUEKiux0B1IfUw9nnodrJb6vEP&#10;9RIvfv3yS09blEL/UdIqPZtP7uxZXsn2y/4lLS3+b8sWTzsvwQ8ZdLv6UitQ3bTIevyPgap6/K8F&#10;qi8Put8KVOU41QH3XVOqQBVx/5i9fkh7S2GG/xa9bpRCX+q5Td22Ul0i9luPqmvsK9zx7vVsAu5A&#10;NT+zYhd87F5akdWVGrwA6ttHkVklAs5Fd72sV/DAgWoyh1qgugQCNjjWjxy2JRRZhc3BHKjio3CZ&#10;5SBuVDjfYYcCZWW2J+5AFf2G12+3OJkDAbOsMgk8lxhguocKuAWCyK/dw0aSbIyKeTKrRCS1nYzA&#10;VTKLOCgDVa0MlTN8bWRWqXHX5fW/K4nI6jwpNMo3dg+x8pJ4RsXrZRFmf5GXa+a3bd5YC1Txe/4v&#10;UYA1ZfgTaQPVVTMtu3kVS/ZS1I4bu8lQ0cnmk7wDzXW1GkiL9PywcbNneSU/f7xLWlq82/lMTzu3&#10;zMo6ko5veP9HZI+qHqhij6oVqL4+4gmyWzd7uCNQ7dyhtcgzTYi/Ss4yI1jdvR9w0dznlxfyM5KD&#10;ouIu7G57qS4R++/Rv/OCnSgXmC6zSo37QpnIDDwrsw4IcP6P07ePIrNKBARPjvG1cG6GyCwbDlST&#10;OVQC1VVGVjtHPgg+4sQASZo4OOQf/ad5mYo+IOK+ifcFf90o3zh3A1Hs0bot1H3AxhvimGL8nTm2&#10;D7LCMLKkCb4rsE7PS/iy5sqsYnkdP6HtmgEC2rCjl/lgDFTBv36gl4ObiadkVqnBj5bodcUz/HfI&#10;rP0KtcNMv2PYBkmG33MGFqaMyAuH72lQu5bj0b8KVG++/NzUj/43LRafbVhMds9WOsb5T0slKV6M&#10;+mHjJk/7/3v3PWlh8ccPP5B4sTZS27OO9U2PkxZFeNl5yaAjq9DxbXhzatGjf/vNf/Xo/zVx9QVn&#10;iAZ1atN8qkVjVJ+nslHTvEme6hKDDg0cS9KE/4ly/j7SpMTEjfINwan95q4Lfti3WxapcZeR6hKx&#10;vwJVxG2jT7FVWpLrKt9CZh0Q8G1XfftxX1aJbmzgxuMmvRwEVr96BTCHc6Ba6PpyGxxbsTd00KDK&#10;uWekOFgDVUceiFSn5HAOVBV4M+koA4Lj1mW2Azi/r7ns3pdZBwTwgZP07S/QXtzBF4/0PBKjfIlm&#10;eMFxlXo5SK+XWTYQTDmmu4L2/IXMSotehsqVYaAKAXwdvRyVNQxTZpcKfPTurgt09ue49zc0VZ2+&#10;fV9wlsxi9hcYUK2c0JeCK/q2PwRbd11zAQVa9stUOIeq/TLVfHoM/gUEb2hzQnbI0WDSyaeDh8pw&#10;0YmXrZsdN9ws3j31DJly8tkzwz3rcL/Ete2SKzztvOTyqjXo+P793pvUg7wHAvQ96+fCeZhFU3Xh&#10;TAgYyB/fvLE4uU0r+tSs9da/NZcqlg2FQo3kaS41cFc8yGu/UMBZ/Bcc1D3xzIon44UWBadjwhcB&#10;8sv5l3uVQSmNs3aXleoSsV8DVSMrkjRnns//zWqPgANJZGRdadu5jh8f/0AQ4uyZxEd5RsVTpIkD&#10;cIY18MKo28PF3/Ot45KCFxG9PpSVmRXOltkOqLemvDbdlhSZncThHKgiCdcNHZ4b/B/JbBuc6zDf&#10;PUZOyqESqMZTvLSDby7DjUuh2x5Fmtgc6oEqAo0r11FOCvzffdLEBtrOYLddvFzgDexxlSYOEkbF&#10;juBL/qNswW85pm2DbfvtujICKR/5wv/qZtsO6/EYP47TI+k2KNAmdq0wKiYFXDQtUkbF69z2OHep&#10;NHEA5yL564ZwU+x+yx1JGMGO8DvyHL5QloEqUmAkP0XCG0yc/k+a2ODcswlf4DHb1hdcLLMIOEYI&#10;9l1TdtEQD5/nlIFwXmvBNdWeYxr81E/u+W0T5eS0U7AtqP8oqXaA59DenqpLm2aR2U9gQDXowWsp&#10;uPoQgiwMtpaOH2AFqnKyf3z8j72I2KuKvYrq8X+3qy8hO/c/Lp389ddfMmws4o/vf3DYbGjVTuYU&#10;sTZSRxT4j/Isj+jlUQqDx8icIgoCRyfZeUkCBI+rQ+tWzvGpND2VfOwPAfzauS+Q3ZLxA6knGnuk&#10;sWd68IPXiagZKfF39dOB46QwwPDaz5IIBmLgKLvJ6kqMux6pLhH7M1BVgIMc5rZPJxB8/BE3/OfL&#10;4g7WGOVbgnNyTsFTjGCwDMf1pKxin0Cni2PZvLaTWvB4AmfIKjw53ANVBOcCdpdJJYmMSje6bwAP&#10;1kAVTuIxsF3HzA4pBW6uaExdRuAtXS+rsjkcAlUFlE84yqNAMCezHcBvyzHfZkkEx7BjgCirIAoy&#10;s0Z72aYT+J+kfbEqkRH8Fxx70hyp6QRvbmXxtECg9z+v8m6BdvYb/o/Bfo6uL+tAVVHgq5SyM8VL&#10;cP9Wpuhxhn08N6njohjB+goznXPbrjLKtyjtNaCk/wemDIiZ5ivHNWloTVG17AWaouqjlS+JOnl5&#10;9Fjb6lWdYj3+d/WqLp36IgVqg4+s4vmP9JLv3lorw0Ynq4881rb57/RZUmuhv3T1nxmzpdbJ9kuv&#10;tG1Qfnxvi8yx+HzEC478dILjbvG4Plg9h2Y4wOEOOD4Xx+mqb/7j+NSBD91Mdtib+hEE+DQ+dcnz&#10;ol2LJiIaChXIU1zmQGBTCX5oA/N9/uXwo/uTJDP4cSLTPynfqNhFmu0TOIm2LlJdIsCpNNbLwomw&#10;v0CVCry71cugyKxioa/3ZGQ9iG9k4rmA9Xfgwv88zlcpTUrFCqN8s4JM/8T8zMBnWB+eZzjffQ7U&#10;nfM47BEp5+8NAf8K63j878H+vLLUMEr10gXe5Ojnc19eYEiFXj9KAs6dzNor3PWtAhcls4oF/u8P&#10;wc3DF9bvIfAjnEPv8a2wj6p+HPMn1TbLDCNX34d8w3e8zPIE2m4Fp33xbRfqbK/bp+rlQ6gnvZx/&#10;GR0Xtody/iWgO0tmO9D3Raoc6NtMZeMGH1vrZVL1WpUG/I3pdRZ3jlPhrMMSmeUJ+E5fPMN/DwS6&#10;K612kvVf+J1PWWUUP4eym1VGhQvzy/kX2/+XzOBH+RmB7rgNaVJqCg1fa2i7r+XDflG9GYFV8Yys&#10;B+AmI+WLXSUBfgv9IGD/zjrmwC6o8wmZ5UD/v+CNjVTbrDaM+vq5ftMw9srHKuBcZcH/oqfy3bBc&#10;ib4P2vFevVkPAXfbRLnATLzxx/rQd6NfkNklBvYrBNfTybRPSqDeffVvzF6Sk5MTxmBrxyLrE6r4&#10;6Bof/994aVdRN6+m9XWqQvyE6lR65O18qWqxaNawgWifU/LH/yhe/OeNGXb+r//+Smotvpoy1c5b&#10;V7uR1Dr59b9f2zZv5USltgicRUDlFyd1zYhoXK8uBKly/lT9bX/6KtXrFMDjebv1ynOLelPh3L09&#10;fTDpzRo1GshTzDAMwzAMw+wt0bD51VXnnlL0UtWbo8X7S63e0jFP3k9DAKhXlcaqyi9U0RCABWLx&#10;FGs85kR/Zc+gz0u+WbBIho9O1lTJpjlO3axv1tpRPhU4ZADzvxg7Tmosfvl8j6N8Opld0Xrb/6Vn&#10;erke+Wvf+YcgddGrT5JdwbSn7bGpGOj3uuMK0stTyzAMwzAMw+wL0ZB5JwZX+jf/sYfwhNbNRZN6&#10;del79jQEAD+n+hYEq2tVsGp99x97VeuHTc/Az0veadRchpBOPh82Quzu2UeminCXf/+q62SOk//O&#10;mEX5btzl00mHnJBoVLcuBKmyJ1UPUvEFKjgP2MvcHI759BPbON70x+ETeB5joRDPrcYwDMMwDFNW&#10;5JmRv3recRkFqztxXlUIvjbPswKvVVOekp9U1XpWKVjFKavmiLfmjyO7HpWLxpkWJ+7pp1Lx3Zq3&#10;kst7fLtfsefFMXLN4tdS9KaODB5Nx7HrLavHOKkntfA1+rb/G8/3ILt3Zg+z503FIHVsP+sjCHA6&#10;U34XnGEYhmEYhiklsVDoDgyyts9/BoKu52gWAAxWr7voDAq+Pl71iuxZhWBVG7OqXrB66DbrS0xL&#10;PAJAL3mnoXevqps1x+Z6lv963gJpkZ53u5zjWd5LcP973HszHQ8G4dYb/kVjUjFIxfPQqG4d0bFN&#10;Ky1IfQ4C/GGidjQqYrnhwfKUMgzDMAzDMGVFnhn584nbLhE7Fj4rhwFgsGpNwfRwt8tpUvtd+ePt&#10;F6wwgFO9qzh1Fb58VTccoemdvAJBt/z1558ynEwNfijAq+ym9idLi9ToL1gVJ81CpmjbsjkEqUVf&#10;nsJgHINyDM4xSMcgdUz/e+l8vDvfevmMglQ4X73uuIz08lQyDMMwDMMwZUks1+yKwdb785+G4At7&#10;Vq1gdWSvWykI2zBnOARr48TH+a9awaoatwrBKgZ2u9dMF3UwWDUjnsGgW95p3FKGlN78b1Xcs5yS&#10;3//3P2npza4+/T3LueXc6tl0fBhs01en1Jv99Kh/ogxSx9Hb/WjX/75rHT2pG2cMIn04O7uDPJUM&#10;wzAMwzBMWRMLRT48qXUzsX3+U+L9Bc9QIIYB2antjxMN69SmN9wxYKOhABSw4thVOdcqBHg7469R&#10;0HZBtWzPoNAtv331HxlWJvPBTbd5llHy6ZNDpKU3XmXccqYMUrcsn1D0mB97URPYi2o96lfzpHZq&#10;10rUicUoeFc9qe8vGCraNGsk4Lxtkadwn8B9USJVnuSZ5ia0yQtHf5YqAvZjlCoPNkuk2pOakcg8&#10;tIuFw8ulioiFze9UHVJl5IXNRUpXuXJlz692KGK5uRcp22iueZVUO44tnUhzI2pG3vbK1wX2639g&#10;WsEqYZMFx/CLl72SmGmeKm2NvEjkfKWXqhLvqxL1/4/UqFFf6eD8v06VeQD/tw2WTeTPGjVqFDvP&#10;LJIXiixVdaeTvHB4oiziwMvWS6S5FxlwXn9FG9hv/H6653yRcMM7S9WVl2s+LdVuAsomGgq9KXV4&#10;jHtIZ5qOCeDNypWPVttOJZHc3KR5YqFtr/Cy1QWPJRKKOF6AhO338LJ1S14o7Dn5fTQcnq5sYqHw&#10;aKn2pKiuyFKpImDf71V5XoJtp2rVqvZ8k7FI5EOVJ1UEtLW7lR7O9TKp9iRmRnaSnRnZLFV7BbT9&#10;oWqb8H/7XqqLw6/KoEAdKT+PbFarlgfH/5dtGw5/LLM8gbpW6nWnEqjzp0gkcqYs5kCzcXwRKpKT&#10;0xz/F3o9bqlSpcoR0twGfYaXrVvyQuYAWcSBbqO3Ay+UnUwyzKEPNugXetwots+DYHX+UOpd3TLv&#10;GVEbgrSbLj2TxmZi4IYfBsCeRms4gAxYC6dQsId1nF2j+GD1g1vvlGFlMoVHFP9yVir2jCx+gv9/&#10;yc+kblr8shWgwv5bAep48XH+K+LjldiLOpZmQHj60RvJVvWiYhCPwfzzPW6gC8YxxxyT9Hm6vQG3&#10;oUSqPAHHW2ygigIXnt+rVatWXWY7KE2gikTD5geog4szbtPzhbHq1atXU2UxYJFqQunxoiFVaVGB&#10;Kp5fqXIAF6ftMh+DJvtzeGo7sXDE84tYsI9BuUp4BapeKBs4599KlScQeFbF8462Xhd8CIL+Q3mh&#10;8C9SlRYM9tW24X+wA6LaLJnlIGSE/PC/2aVszezsljKLUHo43o+kqtTEsrM7q3og2H9Rqm1w/mCV&#10;rwTU5azcImA/v9DybVIFqso2mpvbT6ochEIhx8T9ebm5nVQZaN/bQOW+mSEwgIjkOgITnyoH7er/&#10;oN5cqXeTAUH4bGUL++UIyPVAFQV+U7/l5uaGZLYDZaMHqhBQnmiXrZbbRKp1HJ9/REoSqCrB+mW2&#10;g/0RqFrbC/8K6pQT4evHqyRNoJqBvx20wQ/WoD+i9XDq9wP0QFWqkpDB70+anWN/lR5s7EC1FvzW&#10;lT6ak1NXqt04fCXs56N2XWHyhY4vYCli4LcxyFe2oHK0caVXAr7/HVAn/dYQZSOTDHPoAz+kE7BR&#10;b57eX2yfO9gKWBcMFavG96bGPnXYgzR2FQNWDOKsHlY5JCA+gR6Xb1gwWtSKxsQZNXI8g0RdvD6L&#10;+ts333jauuWH9RtlCSdrqoc97ZWob/nvLpBjUPERP+y/1YP6kh2g4gtly8f3I9vpwx+kABWHRmyf&#10;N0SsmdSL9JHc3AvkqdtnsD4lUuVJSQLVSCh0mVoH57oWsh1OrLSBKpCpLhBwcfDswVDl8CIvVTZF&#10;eWUUqIYic2W+Z6CKYmabLaQ6JWUdqCrgHP2P7M3I11IFF+Twb6hTPbDFAcFNU7Vd+D+V6HOFEOR9&#10;qspIFaF0+xKoInBcX2r1Oy7Cqn3Ab+LkvJA5R7OzwZ5PpYd1x2dgiwtUUeB/6gjAPSjqrTUj70pd&#10;idC3I1VpgYD0amUPN2YXSbUdqOLvDv5v9ymbaCiSkCY2Kk8PVCM5Oc3sMtYxJH1By01xgSoEoT9A&#10;UH4G7BP1REIb/FCa2JR1oArb3gDH3xvXUSAr6SYLn26ofOydVOupAlU4T99gPvgputGLVK8eVWXg&#10;xqIWGbkoSaCqUHZuW6WD8+foUdX0P+EHdKTaEzi+tso+lhtO+3lVBf7fyB5ufqWKsLebG7lA/01C&#10;2ztNmtioPJlkmMMDcB6v16uZJ7bOHiC2zXnSCljnPyXG9ruNGvy2BcOsOVeXPi8+xHlX8dOrENzh&#10;Y3Krl9UKWtH2xBzvN/eV7Lz7fhleFvHp4Kc9bd2y+eTOskQR/8tPP7a1Y3Yu9Q5vWji6qPdUjkHF&#10;oQ30Nj8E4nhsb79hfWnq8VsvtQPUbXMH0TlBPTjL1+QpKxOwTiVS5UlJAlWpwsDzM6WDwMd+PLoX&#10;gSqh8sBuplQRsVB4W0nKpRIITuxhAogeqOaFww8rAf06VQb3FUzdvWXlQL9K2eiCwQBczI6RdsT+&#10;ClQROLeFWAYuHt8XBQihUTK7WGLhiP34N5aTU0eq0wL/16KLYTjcWaqLPf8o0rRYlH1e2HxfqtBn&#10;zESdFoxlwv/B6vkKFfW+asHoTqmySRWoApl6sKELnNv5ECBUkXbYA91P5UHSs4fJCzy/qhwEfVdI&#10;dVogKqqoyugBjB6oShX2Av5b2cL+2v9Lu7zr0T8+CYFz+pXK1yUaMntIM5uSBKpShU8jNipbuKG1&#10;jzVVoAq/kYnFiTQl9EAV07CNLmp7+lAXOI6HyA6HX1SufBT+NpWdV6CaF46MVfmQtINeaF83Kr3X&#10;Y/bSBKrQ9h5QtnovqdLp/2eJH4N+la8LnOex+hMQOK9xlSdVxQL/11vt+kzzFKku2h8IVDEdrhFu&#10;BftGQxAwcCUjibKVSYY5fIDG/nPH1s3Elpn9xDYtYL39ijOp0W+dN1SOYR1hzxCgelnHDrhX1AKb&#10;px7rJpo1qEcvWMU9gkYlbrxsUsnv//d/spTF+qbHedqh1AtHRJ1Ynnhj5BO0HDPwHrETgmwMtO2J&#10;+yEAxxfJ8NjwOO++6pyiAHX2QLF1Vn9xXOMGKXsV9wXlUIpzKuCwShyoInABOK7IiUX2oG5vA1Xs&#10;LVP50ezwuaiDOuxeIxynSYYuVD5eNKQqLXqgGg2bk1Fg36hHEnT/F4lEPB+Be1G1atUacNGwHzfD&#10;PtjjR+Eiu98CVQTOjf2oL5qbe7VUlwgMIlRZPO9SnRYIbp5UZfRhH0oHx7tPPaoIXMxvUvWZubmd&#10;8PyqtDQh4H9kB834GN2Uwxjg//eXWb160nf80wSqSeCjdD2QywuFxqMezvfZSgf5Xcm4hKhyEGhO&#10;lqq04DASe1u55jip9gpUCf18wDFiT2k5lXYHql6E4cZD/QZQ4Jza37YvTaCKRCFgVPawnzTmOFWg&#10;Wlrg9+UIVBHqZS+6WTsO/k+D5bbtJybpAlW9Jx7+rxeZpnm0LmD/lpVHx+m4QUGfo8pKVUrQH3rZ&#10;Kh3srztQTQL+z83A7kdVpiYE6qiHwNweEgHJlEMhdOBYX1Fl9OEjSqcCVQXcPNJ5QDFDodtRp9Jk&#10;wDCHGeVqQiDUqQ0Gq30pQMNAbducQeKsjm2o4W+Z+5SY9sx9onXTRhSYdmzTQmydP5yCPitoxZev&#10;xorjmzUWNSFYXeoRPKJ8+uRTMsy08LJJJf+ZNl2WsvCywe3WCpuia8d2sE/4WH8MBdS4j+tnDRXt&#10;WjSh42nVpKF47el76RE/9rpe3vVkCs4pQIVgfSsE7ded12m//eiVQymufmUDzvBzqSJSBaoKCK7t&#10;Xk+8QOASHbPMJooLVBFwnuM0G3tcH+hvtCySUTZ40ZCqtOiBqlQReeHIBFVXBAJkqS4RUJf9AoZU&#10;7fdANZoTrWuXzc2tLdUlpmbYtHvipColZnZ2e3WM0VCkQKoJex/KIFBFoJ7PqT7tnEIgfrzMtoEA&#10;7CO3HQQTr8psB6UJVBWqThSpcuhCVat6Pg72AtrWRFUObhIul+qU6NuRKiJVoKrQf2OwTuMQSxKo&#10;KlRZ+C31l6pSB6oK+P3PUOWioTDt1/4IVCUZaltKpJ5IF6jqZYoTuKn9VBYjShqoqq80okAZx0tM&#10;RfriA1WFKqMP+dDqwZuDtMCNySXKHv5PC6SasOtxBaoIvlxl50s/jyKzGeawA9/0/e3a8zqKLdN7&#10;WwErBGsYtHW7tAs1fuxttGYJwBevcA5Wa6YA7GnFHsqdS1+gwPXlJ+8h+weOrpoUSBb6j5JhphCf&#10;PfNcUn5ayaosSwqxrm7jpPx+R1ah7Y4fcj8NU1CP9a2390fA/g6Xb/Bb40/fnTVI1MnLExd3OcHu&#10;QcXj3jKjj7jpolPVD77EvXmlpBz21OI2UODu+Eu4aN+ZFw63ggvRbZhWeXDh+a8sY1NcoIpgz5Yj&#10;aNiLQBXBx0vKDgUuzmNllifKDvbxHTyeVCLNUwaqiN6DJ88DvZAA+/CS0sO52g6OvibpQ6ETwc4e&#10;uxmuUiUH9cjBHqgi+GKYqgOO43c4hwWmaZ6F5wuO+ZJYKLxe5ZNNKHSHLGqj8soqUIV25HpLO/UF&#10;XLdDkeokvAJVONbxqhwc7zbsCUQ9BBKdlD1K5cqVj6YCErB9Q+VRWdPMp149OGeRSKQLbCOuLuKw&#10;tG/4oM3QGH27HNzcQZlrsBzUcQoGofAbsWeVgN/PClnUprhAFXG/eKYHqnBzosY3/wH146wB1EMI&#10;6/epbcP+OJ+m7GWgimRnZ9vjelH2Y6BKL7BBIPk92OCLcY6ez1SBKu476qAtJI2rdVFelYeb5qLh&#10;JlqgSv9HTcA3PID12vnQJvB/I4vaaPl2O0dfpsrA9hbmVa9eDfX4foC6AUEBlaP3NC8UovH1KHh9&#10;xSAU9uMk2h/TvEofRoVi5phnyaI2Ks8rUFXA/tnXAxSpZpjDE2zkV59zknjvjZ7ivem9KGjD4O3u&#10;q86kntT4+Mfp0TgFrTRbwNMU+LkDVwwO60IQ2DhkJgWUH951n/ikzwDxds36SXnFCZZD0XU41KBl&#10;bpimlNo4e6h8pI9v7cvAdCEEphBcq7Gn2HO6eUZ/+kHfdeWZFJDTcUKAjsd944WnkENyvzW+vwBn&#10;dx1cMOgNcSVw0fwCnI9jKh0d3TFJVUog+OmDdnsbqAIZcD7o8Rbsl+c0PTqqzuJEmqcNVBXg2Gma&#10;JxQIQjpKdUY017xLXeyVYH34SE7a2BwKgaoiUjlyFFzIBuI5UXWiwEXyKwxivMbnKex9KKNAFYHt&#10;vkB1Wv+jlJ8OhsDtNHv74XDK+YbT9Kj6QHenfvGXda2GoLyxtPEExxlCoDJVL0cSNnebIfNKMEl6&#10;g15SAWdc0G9wlETDkRFwo5An7ZIoSaCqgP8Hjbt096hiQA55YzCQ0beN9hjQSTObfQlUFXA+70Hb&#10;/RmopsMrUIUlPcrGGwYcE0yGaYDfwdnq9xHODp+AOj1QdQucl//C/3Oi3F7KMc3KHup23JDhsAMc&#10;Fw16++YfBdtAcS9XYT606+f1ciiwT//Bcbdg4jlbBaJs0wWqEhzSQW1YphnmsKUiOrrO7VpYwaoS&#10;CFpf6XsT/WCmDLldbJ01QA4PeNIjcIWgUAavve+8gso8flTxU1DtjfSufCzV/8Rtl1rBstZjqgem&#10;6sUo3Oc5w60e35d732AFp3Bs6jgv6dKe8uS5YBiGYRiGYQ42sLetZaP6zmAV5K0Jj1Igd9OFp1Iv&#10;5FYa09rPGbjOgcAVZw+g4BVfTnpKnNCqKZWb7Pf+VGppZVbWkVTfcU0ayoD0Kc+glMabzuove037&#10;ipsv7kzTaa0Y+0DSsbVp1hDv5kvVi8YwDMMwDMP8DeSZ1leK1k58NCmoO719SwoU33ntcWuIAI5r&#10;lcMEaGwrCgaIOIsABrAyiG1avy6Vmw2BplcAWpzMqXiEqGNGRP1aNcWm6f2TA1IVlMqxpkU9pr1o&#10;KELLhvWSjmXT1Cdon/LC5iZ56AzDMAzDMMzBDk5Jg0HcmB7XJgV4qnf14evPTsrDwNARwJJA8CgD&#10;2ab16lhlj6oqEh4BqVv6yxelmtStYwfCVjBaFJC6H+MreRT2D8u+2veGpLzhj1xJedHc8MPykBmG&#10;YRiGYZhDiAqxsPlLq0bJvZEoOK6zVjQqZj1zu2d+kmAwSUFsL9GqcX0KFGuZEXHHMdUcwel9x1QV&#10;tUGP+R1bN4WyVjkrGE0OSN3y5uj7qOwVXU8U707rkZTfsHYtyofjK3bgPsMwDMMwDHMQEw2ZAzGw&#10;63vHhUlB34Ypj4uTjmtKAeuSF+5NyveSkyD4fPbBK+z0tCHdROO6tSl4bFSntpg6uJudN7bntcJr&#10;zKyXrJv0mKhfs6ZoBfabXn8iKR/rwm3ETPMVeWgMwzAMwzDMYYAvLxT+uXY0Ro/+3UEgjvc8pU1z&#10;CgTH97sxKR/l5d7XQSBaS6wZ/4hnfirZCMEwjjMd+ehVnvlTBt8icL8woEVbd/6yF++l8jhNSbrp&#10;fRiGYRiGYZhDGPx8Js5h16BWTZH/8oNJQSHKg9d2pYD17I6tqZdz2MNXino188SKMclv3JdGlo+5&#10;n3puh9x3KQWkF8sppbpd0tnTPj7uIcqH/f2jevXqUXkIDMMwDMMwzOFMKBRqjBNV48cA5g2/0zNQ&#10;xGEBZ53UmoJFnJ8VA0e3zaQBN9uP/XXBx/Ru2wSU79y+BeV3Or5ZUr6S5aPvJxsMUGvJLxcxDMMw&#10;DMMw/zCqGkYlnIMUA8ObLjzF8+UlJQPuuoiml0LbZvXr0thWnAXAy/bi09uR3fFNG9ASe2QH3nWx&#10;py3K5qk9xC2XWJ8/hQD1J9i1A/J1KYZhGIZhGOYQIBYO0yc7UfrcnvzilS4Y0KIdDhPwyu93x0WU&#10;75WnS+/bLiA7FNj+cLkrDMMwDMMwDONJ+WjYHKkCyLbNG4n5z92VFGRedFo7+lqUW49yWvvmonmD&#10;ukn6/JceFB1aNraD0zzYDmwv1be8GYZhGIZhGCY1sdzcJjXNyNsquMQ39K848wQxvt8N9HLU7Zed&#10;5ghG+8he0okDbhKXg12dWEwLTMPbw+FwK1k1wzAMwzAMw5Qt0XD4nJgZfQ1feMIA9LR2LShIPbfT&#10;8RSQ4ocGYqY5MxoKnS6LMAzDMAzDMMyBJxYyn7UCVB5nyjAMwzAMwzAMwzAMwzAMwzAMwzAMwzAM&#10;wzAMwzAMwzAMwzAMwzAMwzAMwzAMwzAMwzAMwzAMwzAMwzAMwzAMwzAMwzAMwzAMwzAMwzAMwzAM&#10;wzAMwzAMwzAMwzAMwzAMwzAMwzAMwzAMwzAMwxySGMb/A5QRkXSof51VAAAAAElFTkSuQmCCUEsB&#10;Ai0AFAAGAAgAAAAhALGCZ7YKAQAAEwIAABMAAAAAAAAAAAAAAAAAAAAAAFtDb250ZW50X1R5cGVz&#10;XS54bWxQSwECLQAUAAYACAAAACEAOP0h/9YAAACUAQAACwAAAAAAAAAAAAAAAAA7AQAAX3JlbHMv&#10;LnJlbHNQSwECLQAUAAYACAAAACEAq8MsOe0EAABFDAAADgAAAAAAAAAAAAAAAAA6AgAAZHJzL2Uy&#10;b0RvYy54bWxQSwECLQAUAAYACAAAACEAqiYOvrwAAAAhAQAAGQAAAAAAAAAAAAAAAABTBwAAZHJz&#10;L19yZWxzL2Uyb0RvYy54bWwucmVsc1BLAQItABQABgAIAAAAIQCneJfp4AAAAAgBAAAPAAAAAAAA&#10;AAAAAAAAAEYIAABkcnMvZG93bnJldi54bWxQSwECLQAKAAAAAAAAACEAEIcSFNyFAADchQAAFAAA&#10;AAAAAAAAAAAAAABTCQAAZHJzL21lZGlhL2ltYWdlMS5wbmdQSwUGAAAAAAYABgB8AQAAYY8AAAAA&#10;">
              <v:rect id="Rectangle 17" o:spid="_x0000_s1027" style="position:absolute;left:12954;top:2000;width:7853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XUwQAAANsAAAAPAAAAZHJzL2Rvd25yZXYueG1sRE/fa8Iw&#10;EH4X9j+EG+xN0w2mo5oWcSi+jdUx2NvRnEmxuZQm1s6/fhEGvt3H9/NW5ehaMVAfGs8KnmcZCOLa&#10;64aNgq/DdvoGIkRkja1nUvBLAcriYbLCXPsLf9JQRSNSCIccFdgYu1zKUFtyGGa+I07c0fcOY4K9&#10;kbrHSwp3rXzJsrl02HBqsNjRxlJ9qs5OQWW2/vr6cbbyvTNx97PZ2eHbKfX0OK6XICKN8S7+d+91&#10;mr+A2y/pAFn8AQAA//8DAFBLAQItABQABgAIAAAAIQDb4fbL7gAAAIUBAAATAAAAAAAAAAAAAAAA&#10;AAAAAABbQ29udGVudF9UeXBlc10ueG1sUEsBAi0AFAAGAAgAAAAhAFr0LFu/AAAAFQEAAAsAAAAA&#10;AAAAAAAAAAAAHwEAAF9yZWxzLy5yZWxzUEsBAi0AFAAGAAgAAAAhAE/GVdTBAAAA2wAAAA8AAAAA&#10;AAAAAAAAAAAABwIAAGRycy9kb3ducmV2LnhtbFBLBQYAAAAAAwADALcAAAD1AgAAAAA=&#10;" fillcolor="#a5a5a5 [2092]" stroked="f" strokeweight="1pt">
                <v:fill color2="white [3212]" rotate="t" angle="270" colors="0 #a6a6a6;.5 #d6d6d6;1 white" focus="100%" type="gradient"/>
                <v:textbox>
                  <w:txbxContent>
                    <w:p w14:paraId="5EF2955D" w14:textId="77777777" w:rsidR="00553121" w:rsidRDefault="00553121" w:rsidP="00553121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24193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XpvwgAAANsAAAAPAAAAZHJzL2Rvd25yZXYueG1sRE9Na8JA&#10;EL0X/A/LCN7qpjmopK5iBMFLS02ltLchO82mzc6G7NYk/94VhN7m8T5nvR1sIy7U+dqxgqd5AoK4&#10;dLrmSsH5/fC4AuEDssbGMSkYycN2M3lYY6Zdzye6FKESMYR9hgpMCG0mpS8NWfRz1xJH7tt1FkOE&#10;XSV1h30Mt41Mk2QhLdYcGwy2tDdU/hZ/VsHH8qetX/py/MS3L/N6yPMdnwelZtNh9wwi0BD+xXf3&#10;Ucf5Kdx+iQfIzRUAAP//AwBQSwECLQAUAAYACAAAACEA2+H2y+4AAACFAQAAEwAAAAAAAAAAAAAA&#10;AAAAAAAAW0NvbnRlbnRfVHlwZXNdLnhtbFBLAQItABQABgAIAAAAIQBa9CxbvwAAABUBAAALAAAA&#10;AAAAAAAAAAAAAB8BAABfcmVscy8ucmVsc1BLAQItABQABgAIAAAAIQB63XpvwgAAANsAAAAPAAAA&#10;AAAAAAAAAAAAAAcCAABkcnMvZG93bnJldi54bWxQSwUGAAAAAAMAAwC3AAAA9gIAAAAA&#10;">
                <v:imagedata r:id="rId2" o:title="" croptop="7213f" cropbottom="7160f" cropleft="3656f" cropright="3627f"/>
                <v:path arrowok="t"/>
              </v:shape>
            </v:group>
          </w:pict>
        </mc:Fallback>
      </mc:AlternateContent>
    </w:r>
    <w:r w:rsidR="00553121">
      <w:tab/>
    </w:r>
    <w:r w:rsidR="00553121" w:rsidRPr="00A01BE6">
      <w:rPr>
        <w:i/>
        <w:color w:val="000000" w:themeColor="text1"/>
        <w:sz w:val="20"/>
        <w:szCs w:val="20"/>
      </w:rPr>
      <w:t xml:space="preserve"> </w:t>
    </w:r>
    <w:r w:rsidR="00553121">
      <w:rPr>
        <w:i/>
        <w:color w:val="000000" w:themeColor="text1"/>
        <w:sz w:val="20"/>
        <w:szCs w:val="20"/>
      </w:rPr>
      <w:t>U</w:t>
    </w:r>
    <w:r w:rsidR="00553121" w:rsidRPr="00A01BE6">
      <w:rPr>
        <w:i/>
        <w:color w:val="000000" w:themeColor="text1"/>
        <w:sz w:val="20"/>
        <w:szCs w:val="20"/>
      </w:rPr>
      <w:t xml:space="preserve">pdated </w:t>
    </w:r>
    <w:r w:rsidR="00553121" w:rsidRPr="00A01BE6">
      <w:rPr>
        <w:i/>
        <w:color w:val="000000" w:themeColor="text1"/>
        <w:sz w:val="20"/>
        <w:szCs w:val="20"/>
      </w:rPr>
      <w:fldChar w:fldCharType="begin"/>
    </w:r>
    <w:r w:rsidR="00553121" w:rsidRPr="00A01BE6">
      <w:rPr>
        <w:i/>
        <w:color w:val="000000" w:themeColor="text1"/>
        <w:sz w:val="20"/>
        <w:szCs w:val="20"/>
      </w:rPr>
      <w:instrText xml:space="preserve"> DATE \@ "M/d/yyyy" </w:instrText>
    </w:r>
    <w:r w:rsidR="00553121" w:rsidRPr="00A01BE6">
      <w:rPr>
        <w:i/>
        <w:color w:val="000000" w:themeColor="text1"/>
        <w:sz w:val="20"/>
        <w:szCs w:val="20"/>
      </w:rPr>
      <w:fldChar w:fldCharType="separate"/>
    </w:r>
    <w:r w:rsidR="00AF40A6">
      <w:rPr>
        <w:i/>
        <w:noProof/>
        <w:color w:val="000000" w:themeColor="text1"/>
        <w:sz w:val="20"/>
        <w:szCs w:val="20"/>
      </w:rPr>
      <w:t>2/16/2020</w:t>
    </w:r>
    <w:r w:rsidR="00553121" w:rsidRPr="00A01BE6">
      <w:rPr>
        <w:i/>
        <w:color w:val="000000" w:themeColor="text1"/>
        <w:sz w:val="20"/>
        <w:szCs w:val="20"/>
      </w:rPr>
      <w:fldChar w:fldCharType="end"/>
    </w:r>
    <w:r w:rsidR="00553121" w:rsidRPr="00A01BE6">
      <w:rPr>
        <w:i/>
        <w:color w:val="000000" w:themeColor="text1"/>
        <w:sz w:val="20"/>
        <w:szCs w:val="20"/>
      </w:rPr>
      <w:t xml:space="preserve"> / Page </w:t>
    </w:r>
    <w:r w:rsidR="00553121" w:rsidRPr="00A01BE6">
      <w:rPr>
        <w:i/>
        <w:color w:val="000000" w:themeColor="text1"/>
        <w:sz w:val="20"/>
        <w:szCs w:val="20"/>
      </w:rPr>
      <w:fldChar w:fldCharType="begin"/>
    </w:r>
    <w:r w:rsidR="00553121" w:rsidRPr="00A01BE6">
      <w:rPr>
        <w:i/>
        <w:color w:val="000000" w:themeColor="text1"/>
        <w:sz w:val="20"/>
        <w:szCs w:val="20"/>
      </w:rPr>
      <w:instrText xml:space="preserve"> PAGE   \* MERGEFORMAT </w:instrText>
    </w:r>
    <w:r w:rsidR="00553121" w:rsidRPr="00A01BE6">
      <w:rPr>
        <w:i/>
        <w:color w:val="000000" w:themeColor="text1"/>
        <w:sz w:val="20"/>
        <w:szCs w:val="20"/>
      </w:rPr>
      <w:fldChar w:fldCharType="separate"/>
    </w:r>
    <w:r w:rsidR="009F1CAC">
      <w:rPr>
        <w:i/>
        <w:noProof/>
        <w:color w:val="000000" w:themeColor="text1"/>
        <w:sz w:val="20"/>
        <w:szCs w:val="20"/>
      </w:rPr>
      <w:t>2</w:t>
    </w:r>
    <w:r w:rsidR="00553121" w:rsidRPr="00A01BE6">
      <w:rPr>
        <w:i/>
        <w:noProof/>
        <w:color w:val="000000" w:themeColor="text1"/>
        <w:sz w:val="20"/>
        <w:szCs w:val="20"/>
      </w:rPr>
      <w:fldChar w:fldCharType="end"/>
    </w:r>
    <w:r w:rsidR="00553121" w:rsidRPr="00A01BE6">
      <w:rPr>
        <w:i/>
        <w:noProof/>
        <w:color w:val="000000" w:themeColor="text1"/>
        <w:sz w:val="20"/>
        <w:szCs w:val="20"/>
      </w:rPr>
      <w:t xml:space="preserve"> of </w:t>
    </w:r>
    <w:r w:rsidR="00553121" w:rsidRPr="00A01BE6">
      <w:rPr>
        <w:i/>
        <w:noProof/>
        <w:color w:val="000000" w:themeColor="text1"/>
        <w:sz w:val="20"/>
        <w:szCs w:val="20"/>
      </w:rPr>
      <w:fldChar w:fldCharType="begin"/>
    </w:r>
    <w:r w:rsidR="00553121" w:rsidRPr="00A01BE6">
      <w:rPr>
        <w:i/>
        <w:noProof/>
        <w:color w:val="000000" w:themeColor="text1"/>
        <w:sz w:val="20"/>
        <w:szCs w:val="20"/>
      </w:rPr>
      <w:instrText xml:space="preserve"> NUMPAGES   \* MERGEFORMAT </w:instrText>
    </w:r>
    <w:r w:rsidR="00553121" w:rsidRPr="00A01BE6">
      <w:rPr>
        <w:i/>
        <w:noProof/>
        <w:color w:val="000000" w:themeColor="text1"/>
        <w:sz w:val="20"/>
        <w:szCs w:val="20"/>
      </w:rPr>
      <w:fldChar w:fldCharType="separate"/>
    </w:r>
    <w:r w:rsidR="009F1CAC">
      <w:rPr>
        <w:i/>
        <w:noProof/>
        <w:color w:val="000000" w:themeColor="text1"/>
        <w:sz w:val="20"/>
        <w:szCs w:val="20"/>
      </w:rPr>
      <w:t>2</w:t>
    </w:r>
    <w:r w:rsidR="00553121" w:rsidRPr="00A01BE6">
      <w:rPr>
        <w:i/>
        <w:noProof/>
        <w:color w:val="000000" w:themeColor="text1"/>
        <w:sz w:val="20"/>
        <w:szCs w:val="20"/>
      </w:rPr>
      <w:fldChar w:fldCharType="end"/>
    </w:r>
    <w:r w:rsidR="0055312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AB79" w14:textId="261CE069" w:rsidR="009126AE" w:rsidRPr="00542EC8" w:rsidRDefault="009126AE" w:rsidP="009126AE">
    <w:pPr>
      <w:pStyle w:val="Footer"/>
      <w:tabs>
        <w:tab w:val="clear" w:pos="4680"/>
        <w:tab w:val="clear" w:pos="9360"/>
        <w:tab w:val="right" w:pos="14310"/>
      </w:tabs>
      <w:spacing w:before="40"/>
      <w:jc w:val="right"/>
      <w:rPr>
        <w:i/>
        <w:color w:val="000000" w:themeColor="text1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45FF4D95" wp14:editId="6E501834">
              <wp:simplePos x="0" y="0"/>
              <wp:positionH relativeFrom="column">
                <wp:posOffset>0</wp:posOffset>
              </wp:positionH>
              <wp:positionV relativeFrom="paragraph">
                <wp:posOffset>-219710</wp:posOffset>
              </wp:positionV>
              <wp:extent cx="9148445" cy="59880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8445" cy="598805"/>
                        <a:chOff x="0" y="0"/>
                        <a:chExt cx="9148445" cy="598805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295400" y="200025"/>
                          <a:ext cx="7853045" cy="273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14F68" w14:textId="77777777" w:rsidR="009126AE" w:rsidRDefault="009126AE" w:rsidP="009126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79" t="11006" r="5534" b="10925"/>
                        <a:stretch/>
                      </pic:blipFill>
                      <pic:spPr bwMode="auto">
                        <a:xfrm>
                          <a:off x="0" y="0"/>
                          <a:ext cx="2419350" cy="598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FF4D95" id="Group 5" o:spid="_x0000_s1029" style="position:absolute;left:0;text-align:left;margin-left:0;margin-top:-17.3pt;width:720.35pt;height:47.15pt;z-index:-251639808" coordsize="91484,5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J0R7wQAAEgMAAAOAAAAZHJzL2Uyb0RvYy54bWykV9tu2zgQfV9g/4HQ&#10;u2vJkXwR4hSukxYFsm3QdtFnmqYsohLJJenY6WL/fQ9JSbkZ3Wz7UFckhzOcMzNnJuevj21Dbrmx&#10;Qsllkr1KE8IlU1shd8vkzy9vR/OEWEflljZK8mVyx23y+uL3384PuuQTVatmyw2BEmnLg14mtXO6&#10;HI8tq3lL7SulucRhpUxLHZZmN94aeoD2thlP0nQ6Piiz1UYxbi12L+NhchH0VxVn7mNVWe5Is0zw&#10;Nhd+Tfjd+N/xxTktd4bqWrDuGfQnXtFSIWF0UHVJHSV7I56pagUzyqrKvWKqHauqEowHH+BNlj7x&#10;5p1Rex182ZWHnR5gArRPcPpptezD7Y0hYrtMioRI2iJEwSopPDQHvSsh8c7oz/rGdBu7uPLeHivT&#10;+v/hBzkGUO8GUPnREYbNRZbP8xzaGc6KxXyeBtW0ZDVC8+waq69+fHHcmx371w2POWgkkL3HyP4a&#10;Rp9rqnmA3noEOoymPUafkFhU7hpOphGnIDWAZEsLvE4glE0WRZ4iEYEF0jeddFj0YM3mxVnagzWZ&#10;naVFSNHBZ1pqY907rlriP5aJwUNC4tHba+sQIYj2Il0+bt+KpiFVI1BeEkWYEKPcV+Hq4COKNtzf&#10;WdwPNyzRCuilYTsUIl83htxSlNBmF6WbffuH2sa9aQFHPAowPYiH1c4+VOjFfqjU1nTLO50zSHud&#10;UEndYCrLXmgr87ZeaqwT/r/W4O4AWiMkQT4AzHQeTRPLaMNRV1l0w4mG+6yJOIFxQli8g430v1L5&#10;MMVTv4Ps7rMofLm7hkfpT7xCwaKyJqciRBnj0sUoPQA0gh/VPw5SI6HQa65gf9DdKfA0fB/9XndU&#10;08n7qzww7XD5JPCPLw83gmUl3XC5FVKZU5418KqzHOV7kCI0HiV33BwDmQVJv7NR2zsULzI+0JPV&#10;7K1A4VxT626oAdWjFtG+3Ef8VI06LBPVfSWkVub7qX0vD3bBaUIOaB3LxP61pwaF1byXqBwwXu57&#10;TVjkxWyChXl4snl4IvftWqG0MjRKzcKnl3dN/1kZ1X5Fl1t5qziiksH2MmHO9Iu1iy0NfZLx1SqI&#10;ob9o6q7lZ836GvfE8OX4lRrdsYcD73xQPdfR8gmJRFkfIalWe6cqEdL3HtcuAuDdi3MtWIl/XZPC&#10;1zMC/u9mjltu74GMA0H7Ih0tNd/2ehT9FRvRCHcXZgMkkX+UvL0RzLOxX9xz+aLncpx6o2Ths6uX&#10;iTfApYJdK/bNEqnWNSqcr6xGFXdlPX4sHpaPzG3AuoF+T1GuP+w8RfiedPQTYMVp4VKxfYsSj+OP&#10;4Q11mL1sLbRF2pS83XjWMe+3SCiG0cuhpWsjZGwTCHjH877lhAnl78l8laaLyZvRukjXozydXY1W&#10;i3w2mqVXszzN59k6W//jKzLLy73lwIM2l1p0T8fus8efHEe6wS0OOmFgilzf9w48KHSN/ongV4+Q&#10;Tz9rmOdOP8QVxQyR8wEAbaMfA7miOMsTssEWvOgaqnWGO1Z7vvAx6uMQA+ybM9kc0FaADUViB7p5&#10;yTAzybPFGXryk2EGT+1v9833hf35NPmDUU/EqTib5vBwOlqtLmejPL+cj968wdd6fbXIz7JpXlwN&#10;cfLUrw4fN5Yhtbe/HqpIvM9C5LGNo06AGctACWFcDcHsRms/Dz9cB6n7PwAu/g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d4l+ngAAAACAEAAA8AAABkcnMvZG93bnJldi54bWxM&#10;j0FrwkAUhO+F/oflFXrTTWrUNs1GRNqeRKgWSm/P7DMJZt+G7JrEf9/11B6HGWa+yVajaURPnast&#10;K4inEQjiwuqaSwVfh/fJMwjnkTU2lknBlRys8vu7DFNtB/6kfu9LEUrYpaig8r5NpXRFRQbd1LbE&#10;wTvZzqAPsiul7nAI5aaRT1G0kAZrDgsVtrSpqDjvL0bBx4DDeha/9dvzaXP9Ocx339uYlHp8GNev&#10;IDyN/i8MN/yADnlgOtoLaycaBeGIVzCZJQsQNztJoiWIo4L5yxJknsn/B/JfAAAA//8DAFBLAwQK&#10;AAAAAAAAACEAEIcSFNyFAADchQAAFAAAAGRycy9tZWRpYS9pbWFnZTEucG5niVBORw0KGgoAAAAN&#10;SUhEUgAAAqoAAADACAYAAAG7cnHpAAAAAXNSR0IArs4c6QAAAARnQU1BAACxjwv8YQUAAAAJcEhZ&#10;cwAAIdUAACHVAQSctJ0AAIVxSURBVHhe7Z0HnBTF0sCHuwVud1FUJNzd7uzukXMUSQZQFMWcwzMn&#10;zDmi5CCgKAgqQVGSCJJzkHC7dyAiSQkiKhjQ53vqUz9z6K+qpnuuZ3Z27w4OBKz/71c309XVPeF6&#10;a2p6enoMhmEY5u+nZiQq3nujp8ClVDH7Ap5MlMduPIeWSprWq8MneG9RJ3Hu8LvElpl9xdZZ/UW9&#10;mnnitSdvFu9O6yE2THmcT25pyQuFv8WTun3uYBGf3F8UvD5YfLRirPjwzVHivuvOF9vmPClqRdkt&#10;lBo8qe8vGAon8yXRKTtXFJSvRP5VLT9cPppOevMGdfnklgY8aR+tfFmM91emk+mWqy/sSq132+wB&#10;fGJLw82XdRWfrplGJxHxWu4umCx2LHzWPrErjQr1cVmQEVxHCo1Epn+SXC2WpYZRWa4a+eWDhbjE&#10;7ZFiH0j4gl/I1b+Pti2aij3r56U9sZ+tnSF2Ln2BDlg/cH1dgbq4UbGzTBqrjIox3S7uC+4q9AUX&#10;yaSN14lN+AJfyVUjXj74J2SUk0myU7Z6GQRO7B+4RHvdTqGncT3uC0xbYBhHetm5dSUGfesXGxc6&#10;TqRa/nvSFFp+vm42uQO01zekrytQ56UvjuJOrK6Hf86v+nbc23OnES8dgno8sWqdlC5S6dPy4fIx&#10;0GLn0k7+9u3/aPnTBztpqcRqsc/blSu9TDpQen2p28JJ+c2rrPvE4jKeGTgD1xG9DK4rUWnK0IDK&#10;/GTjC3y/xqjUQLeNZ/jvUeuUlicW0e0KMv3jwLUNVLpS8cHiEeKTNVPtHf1fvICWq6tk07KmGQEf&#10;O4nvxEpLnhn5A+PW7ndeRydSuQG1/PStaY6TqtZjocgoUgAxM/IpLjFPiaU36aeM6VjY/BXXkXB2&#10;uEMoFGrktkfyQpE9eaa5CdeVXs9HVJlaBjhwM7JTqom8cGSCXCU72I5f2SsdZR4I3ptj3RS4TyyG&#10;YBRqzR1k74zaMTyx+sny2nn3Ev6JP+JSofQIrudlZ5t0YuGkS3WSjVqqdTyxuh5O5DGwnf/TbXAZ&#10;DYfnR81IHNPwjzslGgo9gOv7lY2vP0F3WDsWDaOTqgRDrK4ntcbWNlOaMqVF9Re8+0ZvOqlbZvSx&#10;O2KkCbO3qBOJsm5ydz6pZcmE/jfRCVX+iWEYhmEYhmEONqpXrx6cNOBmjlnLAuz90e+whj18hb0u&#10;TZjSkBc2R2LLxBO4ZXpvsWVmP7EVBMcP8IndS/CkNatfV7y/4Bn62a+YOJCW+FTg/flP2x0u0pwp&#10;CQPuvkx8sGSk+GjVBOq1urpqDTGn4pFiLsiu/FfFjkXD4cT25ZNaUrBF4mOX3YWvOfpYddmVmCAu&#10;7nISn9SSMuTBq8TO5S/Rzx1xn1AEn7we16SRfVJRn25ZUnR7fT2eGRwkV0vN3u5LmYK9/thKl8NO&#10;7HlhNJ3IP3/51XFiu119idgVn5ByJ9UBqCWC6+8ZRgVdhxSUt57ho95tL1fppKo0DvbA9RWGUQnT&#10;XuUSGf57ZdKupyAzsFO3w3EA+UbWZe6yctVIlA/+SUt8yuoLzNLzEHyKK1eL56TWzemJ65IKR1gn&#10;0X8Utc49zz0v/jN9FumefPwesW5O0aNsONDacpVQO+DeEcSt0231PH3d66RSBuAu58ZtK1cJvay+&#10;jsQzA8PlKuFVVq4WD44axJaKP38s6AZ1X25eknQzgPqp0BLVur5E4pn+f3vpES+9s6z180ed10mN&#10;lw/+VODz209VdZRtqiWi1vN9wfnxjOB6XFcnFfPyM4MvqHV9WSrwhO3ZMD/lSaXRLMvHlL7ifzIf&#10;LB5OgyrUSdWXq0B25Y+nGFaaE3nh6M+41FswriuBZDmVp+lse/cSqVGjRsStj4bNyXmm+Tqu54XD&#10;G2mZm9sJl270urzqj4XDGyK5uWdEte3sN17qfRPEqSNEg9q16USirA3l0fLj/FfEY90uEZEaERod&#10;qPA6qQimpa5CLNccZ2ktqlSpcgQuY+EIXVjC4fAJqnzMjPwOQicPkXp7ABsOrMgzI2tlMkMuHScP&#10;9mkDuDPaL51oTk5dXCpbRF/fb+BdE949qZOKghvePm+IeG96r/2/A4cjeAJHP3ENncA3K1gn9L03&#10;eomHrj2LT+i+sG7yY6J+zZp2J8qUQd1sX8jsA3Ax2GC1Uu5AYRiGYRiGYRiGOUBsntaDbsP4vpY5&#10;KMFOZNUBgzLsoaLhQrWjMWi4kbbSlGEOLKoTa/rTt4muJx5H6+ed0oaWKk/JlV1PFImXH3LoZTUM&#10;s3/BxnbzRadYDW96L5pfCBvi9nlP0UwuL/e7XWybP5QeFdaJxcSEJ++gfJyLCMt0bteclqiTVTJM&#10;2bN24mOi28Wniq2zB9CTwlaNG4gP3xwtPl41jkay7S6cLD5ZPQXkdfFJ4RSatGVXfDxNRfTB0hfo&#10;bWOcRUc13GjIvFNWzTBlRywUuh9HWWMjxUHBOG3ThgXWwLaSCM6GsSsxkUa84LhX8rbTe7N3Zcqe&#10;45s2pEs7etLd0OhmvTTIs1GivHfGOZ76IUccIz5dMxU88SvU4HHMhqzeAY68VGWkyibfyDpJ18cz&#10;Ax+otJd9WeC1L5hW8+8oULcvw2z3BbWPtF++4GKp/mfyPsShbVs0Ie/42bpZ4ulKx9CJUagTta52&#10;I0da2aj11XPH0Zxv2GBxkLysnsD8hFGBRkHpoB6Xq40KtakOOVrWnY6XD76FS+R1OfFSIjM4QKpw&#10;zjgaArzAMCpKlYM3jfINMT/fqNgF08uMYHVVv9qGguzSNFZ9X+K+4KLVRsWote6fkMgI3Ii2mE5k&#10;Bp5T6wo1Y5dM2nW59TpuvZ5O+IILk7aRGdjq1iV8lb6QOntEm+M45Lo6p2i7OtOaFq7AV+lxTMOv&#10;JIhpBLb7o3sbmHbrypwZzz0oul1xDsWjezYuECvkRlH0xqhQaXf+peecIT6Hxr47MUnsXPZi0oHI&#10;VQe63m3jledVD+oKMoP9bUlTD5KuLgT16RqrXg6nkbMnWdT0qdYVSufOS2WrRKoI0hUd9+h8X+Dh&#10;VHZylVBpXa/WcVY1fSi6uyyCOve5xiX84P4ig/0Jxph4o6Qa623HVLNPjkJfR1Ra2aH8+703yTOf&#10;dcoJSY0VQRt91ktMxzP9W2Uy6cToabUOHvRt8AL0soQC81YYRpZMJoH5yqujnV2XVr8O6kvaWHG9&#10;pI21OB3iTiO6DvbhYzh+ahRetjpe28D1fMOoqtZJCaj1dI01bhhH41LXeVFc/r4S2LnsBfHO3BfE&#10;Z2/PFBec2dnRCJHCI6vSUqX1pZI9GxbQSzJTn3tMTH32wf26w8w/mPjE3mL84PutuHXtdPHIUcfa&#10;jVCxurLlcRVrqodtm7fmvUwN9YPlL9FbsuHq1RvKqhmm7ME7+EZ169D0lxh3xmVDXFM1RI1TNUyF&#10;SjdtUI/6XHF6THyv85Q2LZK8qv6gAF+NwSkzlU7PU+tR0+ynpxEvezdu+7xw+BaZdJBz9NFhXKaq&#10;C8ptU3l5ZuRPnIoT16NafY5tmZHNchXt6TIdDYW/I4XEvW+4VLbuOVGRWChsh0ixUGiLXEXsd0JV&#10;PZHc3I4qHc3NbYrrbqpWrVoDl2gTC0cGk/JQJZIbfkQ9tcL+Uow7W+Ra3lNvnCj/mTqdlu8uGEFd&#10;VWP73yYKJvYQm9/wfsUITuaZsMA70Qz4h1+iTZxbUZ1whZ72WpfLTFxX/2yFu6683FzHnX4sbH6P&#10;S2hIv+HSbY9IHfUqqHzVWCW0bZUXqV4dewMyYjk5p+p69e6YbVe58lG4NHPNTkqncKcRfLcMl/DD&#10;vQrnncV1ZQfHQRO022kz8rtKh4480mEbNSPv4RLKOI5ZLQ9ZIjk5zdQjU3xQsG32QPHurCcdDRWl&#10;TtikJ1b4xEvNKjLikX8d2gfPHJpMHdyNGuCKMffTsu/tF9LSLa2bNKBlXii8SxZlmL+H4xrXp8a4&#10;eWoP8eC1XWm9TdOGdmOFuIpmNGCYg45DPs5hGIZhGIZhGIZhGIZhGIZhGIZhGIYpe/BRqnrmL1UM&#10;c3CBjVQ11MkDrW8KVq1alT46wzB/O3mm2V73pC/ipwXkOko0bL4sTRnmwNOwTi1Hg0Tpe1vRONU7&#10;Lj/NkYcSDYffkMUZZv+jGh560jdH3Uez/+kNUnnYczoeT0ucPfCNp2+z82Q1DLP/eGvCo9Tg3pWT&#10;AK+d+Kho26yhaNu8Eb2ysmrcY+L1IbfTZGr4asokiFfRTjVSXEZDkXmyOoYpe/ADZtjQmtStQw0O&#10;PxCMjW/Wcw+IejVr0rxWBZP7iv73/ovWt89/ivLxZUGcUA3LXHRaO1rKKhmm7MEG1ghiU2x0+LLf&#10;+9AQR/a4hd5AxVelsVHiq9ZLXgXPOtn6nHj+pH7i/YXQaOcOFi0a1qNGihINhX+V1TJM2REJhc7D&#10;BoZeFBsdvr+/Y8nzNC3Qx/mv0rdEcV5Vml919RT6ZjNOaIHzr364fLSoHYvRhMHYwM87tS17VWb/&#10;gN4RY05qpIuGkwfFb6+ifkFF63vX82GJ6Sur1rBfpz4lO5caLM7Hip4XG+sLPa7nhsrsH/BTq/iV&#10;UJx5GifzxZlR6poRu0EWJ9uWvULeVTVWjFtjueYUWT3DlA3YsK44qyN50l3xCeL80zt6NshUsgwE&#10;Q4KP0bMuGUkTAKP3ldUzTNmAl/y3pg0mr4gToj1zhDUBsFvc0/7oMnrQoxTLokeeOeIh0bF186SG&#10;WmAEGyn7hC+oT6FDqDyZtNMFPv8EXV9WJDL9r3jVW1LdgSCREYjTOZAi1f9M8HLdsnEDamifr5tN&#10;J0RHnSR9XbfBdfSgn741jW6+7rr6XDFz+P2Ok6rKyCTO4jxCT8d9wc/imf7zZTKpYawwAjQJWFni&#10;3obCS5/Kdn9DDdUX/EQm/7b9+NvJzs4+Fm+g8IYIveknb89xNES17pXWdQOPrEKNHL+40r5VM5GY&#10;1MdxQtFGrtqAV/0F9VMNowIu1fTmKHo6YRhH6NN/F/gCP7jrw3SifOAHmUwC8/Uy+jakysZdN6J0&#10;cV/gkYJMfy9SAmq/1BLtCuWMfLgOP8jTcB0B/TGoi2cGe0sVlVtnGOVRv8Iwkgb6FNdQMQ3nw3E/&#10;gLr8TP9TMonbpSnowRnYD2P084noxwEbKKdvh7ahpWE/j6L6DGvKdSTfqFQVdSuN8s2lqmzBhorz&#10;nqInxPlTez94m6MRvp1Xz5H+dc8eO/3Dxs1iQ4s2dnrP+nnUhYUNtWByf/vA8n3+uzBfJh0ovTtf&#10;Ty+S/2Bcx2VPw8igdV/gW6XDJeKuB0mV72WLpKsjkRkchaEIKQGlx2Xc5/+3Wtf1uETyfZU+xyXq&#10;1hjGkWpdNVDdVpGuoXqtazqa47/Q8J+vdEsNo4qHHaHrUdA56HoEVjIKMgIPKF3C8J+TcP0PCgyj&#10;Gi73CzuXvkA3UZ+9PcsxM7UiXVqto3yxcSFd/u++9kKxcMzj9gHCL/kezJdJB0rvztfT7oZKSklB&#10;ZvAj+EfOds9DryjwZZ2o6+BH8zV4NBr15bZVeOmVLl1DJQWgr4MH/q4gM9BVJokCo0K94sopUsWo&#10;lFbHrB03LmGbT5ARoJdBdDtSSLz0GI6BM3hYJgnMT7XdVT5/azLaX2BDXTJ+MH1cYsqowfZJ+eP7&#10;7+3GuKZKDq0jKl9fx4mBv9i0CBrqG2LBS33FzZec6XkidPLLB39Sene+ni62oWZkXSaTSSQy/N30&#10;Mgmff2k8IwA/fO99Qrz0SrcvDRX1hZnBIaVuqNKjYv6qjKxL1TouvYhnBoZ61Y+URg/7/j+44TxH&#10;Jgl3OZ3CjKz16fL3Gez/7NSuNc31//mmxXbjQ1GNEfn3+Em0dOeh3H90VcujrplG8a67e0rZyST+&#10;wx133Po6oqdTNVTwjONwqeug3iFy1UbPT7Wu46VXulEyniQloNa9dIhqqI78csFZxZVTpLr0w59M&#10;3T5u+B2zb8OP6Vv8EAf+KOEm9b9SbZfHJebjOsTRO3Q9LhVJaV+lPeBpf5RJA+4vaNJjhdu+TMEY&#10;le7aIUb9cvMSu/GhqMZIS/9R1hLSux7rIf7v3S22HZa3YtQpNCYgFop8KKu3KfRZH0tDgdjGceOD&#10;OrlK6Gm9oSKqjsUyHlLBPUrcyDLJyIXKV/8cBNNy1YGXXtepuvKNCnWU3p0vV5M8qts+VTmFu6Fi&#10;PKvsoAFejOvuOlDQG0oV3rQucNshus69VGBPjG6HwFVpiVun0uAoBkpV2bP4pSfEpKEP043Qng3z&#10;xSq5URTkt6++oqVK//XHH7RUNijXXX4+feoHvw+ADw5k1QxTdqA3xMaFn6bExoZp1QD//PlnapQI&#10;pnWUDcoXGxfQZR/LooeWVTNM2YKfktw49znyqh8UTHM0QgWuf/TQYzJV1FB7Vj6W4lscoDLnxR4i&#10;PtHZh8owZQZ+RxW9IfanYsf/XDlqyt1QvdIP3Xo1fWqdPqu+ZATVI6u1Ubo809yES3cMi/l6ObWu&#10;63GZF4p8g+u5ubkht40SqHuLyjOPPTYblwplI5NJ6ZgZmY1LXQf4oqZJcSLq88LhDrgOtu+564qG&#10;wtSXGg2Hp5MSUDZU1owsISWgl41qnwhC4DwNlauEbmuaZjtcgs1KWefXlCGJ5eY20e1xXU8rvHQH&#10;Pc0a1KVxqNYQv1fF1Ree6WiYf/zyiyO9vvnxtL6kwhH0NErd6eOn2GWVDtRJUQ01Gja/goX94VmV&#10;Hw2FTsel+7M9Oviqtn6SvU54LBymu/9Udl5lEKWP5Jr5ehobarry7jxsqEqHy0goQh8Z1kF9LGzS&#10;IHOvhqrKY0PU6yrSmytxiSgdUty6e3lIAb/S7G1zBomLupxI35/CASoT/JXthrnx+A6OhqrW69eq&#10;JT3pSGqkS0Z5f4ZSnRTVUDGtnyj95NWoUYO+7Ynodvo6guvuRqvj1rvLqqWuzwub78OCnnyh91Z5&#10;ukeFH9l3ehkkFolcIVeljeVR8dtPRXVE4no5XM/Ozg7AagAbKqaVYEMFPf2Q88KRsaocfn+qSpUq&#10;9NQoVUNFZDpD17vX3WUOGd6a2F28O2OAeLHnzdTwti95gRrje13Othsmimqop9bIpUb9weLnoMHW&#10;pHGoeSGzp6zOgTopxS3xn6DWvVCX/rwa4Va4jIVC41PZu/V6GryU40PBOsoOl5UrV6YP22JDjZnm&#10;LKXHb3VBI6OusKOPPrqyKlO9evUgfuDMfenPycmhjwwrO0StQwjx31SXfmWDS6jTnkcB03pDheP5&#10;P7lqmNWrx2hpmhd6bU/hTh8ywIE/8d70XqJz+1Y02h/fh8KD0RupLjiYBb3otjlP0mss+BarrIph&#10;9i8D7ryIXiXBV1O2zhogts0dJOqFk0f7bwTPiw0UX6PGxoxlwLvt32e9DKODja6fbLDUaKf3tj3r&#10;kgqVqBGrV6QnDriRlrWjMfamzIEF4qW3sfHpr0Dr0u3SU2m5auyDtFzywj3cSJm/B3U5nzn0drFm&#10;/CN2I1VSNy+PljibiizCMH8PeeHwBtUwO7RsTMt+dxSFBCe3bsqNlDl4UN4VBdenDblVxMzIBzKb&#10;YQ4usJHCwn6axDAMwzAMwzAMwzAMwzAMwzAMwzAMwzAMwzAMwzAMwzAMwzAMwzB/K7FweDm+9IKS&#10;F4oslWqGYRimNOBMYep1V7fkhcJfSjOGYRgmFdFQ6PFzTm7tcKA4M2Cn45uJCzu3FctG3evI63JC&#10;K4FlZHGGYZh/Lnnh8Da8pb//6q7izVH30dRWha8+LJ5+4HK61Z/33J0OB6rLqpceIJun779cFLzy&#10;MJVd9uJ94uHrzyY9RLk75GYYhmEOX9DhvTn6/iQnOefZO8ToHteKzVN7OPQXnNpWbHr9CTuN62ed&#10;5IxkUbAs1uHWo7POMyN/yM0zDMMcHqAz1Z1drWhUDIWIVNfdecXp5AQfvPYsuuUn/fReokWDurTc&#10;AnIWdg3AUpV59MZzxPIx94vbLuts61CGPXwFRay6Lt33gBiGYQ4ZTm/f0nZs6OjeneaMRtFJov6i&#10;09rTJ4Dir3anNH73Cj92gV9oWTTqYbFs7KO0jjrMQ8e8bfZAyHtQXNH1JNGyUT2Hw1WC3xdQ6+1b&#10;NMapMx2f7mYYhjlkePSGc2yH1q55IzH96dvExtd7yC8E9SeniI4SnWizBvVo+c70QeKph6+nT6vi&#10;t9lQt3Pp8yS4jjrMe+O5h8XaaU+S7oRWTem7bOR08ctCswaILTP7kpMd/vCVouPxzez9ePi6s0W2&#10;YeBH8xiGYQ4d0MkpR3ZupzZFjhScXr2aNcX7C56hbwCig9y57AVyjrp0Oamt2JX/qtgVH+8U0J3Z&#10;sUOSPdZBDnfxcPoMcZ28PIpqycHCtjFiVlHyae1b8OcyGIY5dMD+S+VQ0eGhY6MPrc5/mhye5Uhf&#10;FPPH9hZXnNuZvsG+KzFR3HHNRRCx1hdNQdq1bCbGDnlUfLZ2hkMmPQdRL+ShDcqNl55DZXflj4f1&#10;s8TSV/vTd93Rwe5YNAyc91Da9tbZA2hf3nvD6iLAdbm7DMMwBy/4Pf25w++kb6c+cuN5FC2+P38o&#10;RaV4C//hm6PFRytfJie4eMJgUctM/kDw3go6ykXjB0NEO0F8vGqc+HD5GNgmRLAQvSrn2uu2iyhy&#10;nTTgJnaqDMMc/KBjQ6eF/aW4bkWmI8HBjSZHh7fwuwtfozwvx1gWgnV/snoKRbCWcx1NDh0de51Y&#10;zP6iezRsfid3m2EY5uCkfs2a1gOo+U+JSU/dS5HiRyvG0i3+7oLJ4pM1U0vtUH/cus1Tn05wG5++&#10;NQ0c+GTqh8V9wC6HKc88QFErjiBAG7nbDMMwByfXnn8KOdSnH7meHh59tOIlik4/KZwiPls7nR4g&#10;Kce369HHk0R3jEqQH7dt98xDSVUHOk3sh6WoNT6Buh2wv3XAfVeTY+1/92XFOtUCX/B3fVteEvcF&#10;F0lzBwnDOELZJDKDo+KZgTNkFgHprXZ+RuCmeGbwVNQrHQoZHsSsNALN1b7GMwKPuI/RjbLNLx8s&#10;lCpP7Dozg4Ok6rAH2kBcHXcqecswqkhz5p9Adnb2sXNGPki3/B3btKToEPtOzz7lBFELHNyTj93h&#10;iFILK1Uhh6nQG48uCq88JQpdd0p2rujzQDfaZtdOHcSHqyBiBcd60RknU1fAkjHdUzqtgoxAvqpH&#10;qjyJG4GmqeyKK19c/qFAaY9B2bNTTcZ2qr7gJ1LlQJ0TmWT+CUQikfo4VOqDxc+Jti2aUH8m3vLj&#10;bfjn78wRs8cNFfMqHkENQ4mOrlfy88e7ZK4QO2+/29Nm08mdKf+X3Z849LOyjhQDH7sLtj0X9uEN&#10;6svFboj2rZpRP2/BpL6eDbQADkXVIVVpWWUEsnX7FUbFqEq7BfO99EowH8LeY/S0IuHzf6vb6iJN&#10;CK98lEQ5/wBpkhaIvP/yKo8iTSDKDg72ykeRJp4om71xqhjtk97nnyBVNglf4CvMW2lUqC9VRXV4&#10;HI+erwvaUmFJqnPhtrPzMgKP63ZKVhhGDWmakr1xqvlG1klK75aphlFBmhmjDKO8lw2KNCEKMwKr&#10;vWxQVhoVO0ozQull0oE7L+4LTMN0oeHPVXkoKzP950gTz/8HCtz9fCxNjMLMgOedo/v/AcexqiR2&#10;Bz0YqRa+1o8eCnVs28q67Ydb78/enin2bJgvLjjjVLHCdZBrqofJISJfL1jkyENx487XbbzyLj3n&#10;DNj2AtoH7M/Fh1cXn9mJ+leXv9LLs0EkfMFXVHmpKhYv++LqSJXv5VRVel2aFxcShpFDdj7/N1Ll&#10;APMSvqy5MumJ2o5MOlB5uoNIZ++Fsi+plIVTlUkbpU8YFWtKFQH/958pz5d1olR5ku8rcmRSlfY8&#10;pMvTKe72P+7z/1uaEuB8d6M+kZF1qVTZ5GcGpmCecqyqDspMgbJZYxhHSpVNPNM/DvPyfcHPpapU&#10;x6ycqpd9PCPrklR5Ouls3HmU9gV/l8lDm/uuO48eTo3qf7fYsngMObLP1s0SX2xcKB67+8Ykp4qi&#10;ky4PcecXBo8h/Z+//56Uh9Lt6kth24vE5+tmWw+uCiaJZx+/lfpWn3viZs9/UNzIMlV5qUoLOhkv&#10;++LqSJWfzqnKpCf4o1N2qQR+HNukeRLowJSdVDkAx9XdqiOwVapKtF86yv5ARqoyaZNKDz/87ygv&#10;M9BVqohCo3xjiHB+UuV0kSZpz0O6PB2vSBW2+yfq4H/7X6myUfWmk7hRwe7jhrp+c+djBCuzi91P&#10;d346e3eecqrQdoZLlY2ydV/k3Ci7dCJNjaWGUdmdB+fw0JyHGV83tZ74vyQGP3KL5lQXiE/WLxIz&#10;4ZbcfbCrj6pOjhHZ3bufrd/dq6/UFvH7d985yip0nZIxwaPF66OHkENXTrXvfTdYw6yWjUr79D+R&#10;Gdih6pEqT8ABhlPZFVc+VX4xTrWcpUmmwAh0RRtwMN9KVamAhljFvV0d+LH/gXn5RsVTpKrYY3Sj&#10;7PfFqcIP9A2pstkfTjXfV4kuUvlGhTpkICkwKtRz1+FO66TL00l1+w93IDW96kjAHQnqCjP950tV&#10;qVAOe4GMTL22oUjAbTrmQZlfpapUx5zOqcbLZc3DPIiuU17wEXedpWVfy/9toKPC2/+Plo8lp2Xd&#10;/s+g2/8v313qeFCli45bt6FlW7lm4VVO1ylplxOCbS5z3P7j9j9a+RKNTEjnVBVe9bolnhEokOYO&#10;VL5MJpEqP1WfqtKR+PzL4UeYUOkVRqVj0WalkXVCkU3gW7g6vwk/hF1KBz+Op6iyFCw2jKBW/hss&#10;r24zUVYb/uOlKaH0Mlksyn5vH1QpPdyq/4H7Bss9pPMFfsBlWTpVcOKvKtsV4EhXGxU7u6M9Kgi4&#10;0zrp8nRK2qcKduukCm/L7REk4LA+kOfkF6WTZnZZOLbh9HA1I7jObYMoXbx88C9qOxnBtbbOFekV&#10;ZGaNVnlQ3wb8HdhpKdI0rVNF4FyPVWXyM/3bE+X8S+E4fnXXo9IosG9vJTKCa3Qd2uQbWe0pDbf/&#10;iYysfyWMrLbqnMDFdzpVdCgRzQ6ftmPxc3R73bnD8XS7bT2omi2+2LSQRgHoJ0HJu6d1le5RiB3X&#10;30w6Ba7vvO0umRLiuzVvke63b76l9JbzLrbr0QWd5heb4Nb/nTn2g6rG9erQm1b4oCoaMnvK3WYY&#10;hjl4QWdmvUU1RnS74lxyZujU0Lnhrfhdx1TzdII6mzp0kmvJkSuip1W+Lt2qVBM718wWn6+fKz5d&#10;O5324ZoLz6BuCeyeOOOk4x1XaIZhmIMWnFAFJzNB51U3L4/eaCLHCs4N+zZbNWns6Qj3vDBGuski&#10;PrrvITsf+1MVf/31Fy0/GzrMUYcSdOw0lAq2iS8e4EgE1OFTfxzyFTXNzXJ3GYZhDn7Qme5YiI71&#10;eXHCcc3Fx6teoa6AT1a/Tn2s6OC8nKEbPU896dfR85Vg3Z+9PUt8ugaf9k+msak43SD2o+Kg/45t&#10;eOo/hmEOMSKh0HnrpvajeVNfHXS32LZoJN16W3MAgHNNMQfAf2fPle7Swp2v8+cvvyTl1zQjljPF&#10;d/4hOsU3qNbPHiZe7H0bvem1fd5TYGPeLHczJbhvKDJJ5Jnmprxw9Gdcj4UiozA/FjJvpEyJXkZb&#10;L++uC5G6itp6Ero+akbW6Wlcj+aaV+F6LBT+AhZZSo9LnVS6cJUqOTJJ6ViuOUsmbWLh8GrMywuH&#10;H6G0aT5JtiHzVTIAvOrXgTIz3TZUZyhM5xPJzc09WdnkhSJ74G6CHtjEzMgPSh8NhU6CO6GfcB1B&#10;PebLZIVY2Pw1FAodhwmZh2MVg5iG/f9S1kMjKKLh8HRMR0KRLphWqG0BWbheuXLlozHh3q5cpXU9&#10;jcB2d+Jn1mXSE2hPQ7FcLBS6XapsPOsMR4bj8bj1UM9KXQf/rxlWveaVUpW0v3COWuM6nK/vSQnA&#10;b2cH5sF5ugbTUM9oqiccvpcMAEzrdSHuNLMfgX/YbzgjFM6jiid+J/azvjmqyLkmJpITdDtGxa9f&#10;fJmUt7tnH5mb7HBxGxiZKmeK0wxipNykbl3aB/WVAbl7aUE7t62nUzXNV3S7VOt5ueYSdx44jZtk&#10;MmXD1PXhquGa7jqwqyUaMp+QKsKrrnT1g3O5BZc4baNU20RzrTyZdID6WG5uE7VOyjSgTV7IfEit&#10;w6ICLqM5OXWVrpa8yDicaji8gMqGTcfTZ9RBXmeZdEB5pvmiTNpUr149iHm4jk4Vzt9aVT8ZANp6&#10;OVwHmz/NnJx2Ukd42eMS6pyP6yV1qtCeNtA2wuGNUk31gNM7Rt8GOnZ9O7BP/0cZgNupKnSdex2P&#10;Cfb1XKnCIGiYVx0I6rOzs021DgsfLuFcVtN0zIECT7g14781K9SOhdZrrMOf6CbO6tiOhjehXneO&#10;P25/39NpKlHoOqwD6zq38wli6KM3CZwIG7sfUG99AaB/kpNMB9q67eGH8plqzMqpUgaA69C4F7l1&#10;cpXAqQZBNkMdP0GD3i3VhNtWofTwI2ucygaBOv9S+V526cpiXl5ubm2ZdGBWrx5LVVbXp6tfceyx&#10;x2ajHUTV6yFCxciaIB2cWz1q0p2qC/pB44pVzvyKtC4wT9npgAPtq/TKqVIGgHpwbi95lUMo3zT7&#10;q3VSAvo67PNVmC6NU6X1UHgX2H+q6nI7VVx3i5md3RLzSutUdVAfDUUSOXBhS2cjVx3rcK6+wHSq&#10;csx+BE86TlqNc5jih/i208TV1lcArE+qjBSntG0lZmvzAridpi6U5z+K1hdVOEJ0ObEN1YHOGuvE&#10;SbExKsXhW7hN3Pbe/OPxh60aDQo2epmV5FQRuDU9Xde58xFVl0zaKL0uSk8GEkxHw5GJGCHqtrqd&#10;vq7w0ikwL5VTVahtKFERuwJ1cjUtqrxMEl5dA85I1fxFlUMBPUW7CERY0/Q8FFD7MS8cDrdy5+nd&#10;G26nikTC4ftkHegg73KU145Z2SD6ugIvcqVxqm50p4rLaE446VVUmV9OOVVd3BckaWvk5YQu0+1g&#10;Px2fcNfzZP6PMotAnVy18dIxBwA88eoTK6e0bU7ODj9xghHs9nlDyMli/yvauZ1oKsGug+3gQOnW&#10;HuqgL63OHkhR6fFNGvKnUxiGObzRHevaiY+KU9o0p3WMJOnDgOhowSG+PaWXqJ3mMytYz8Zp+CHB&#10;AVYkOqMv1YF1ndy6qVg74VF7O9ixLzfPMAxz+BHJyWl77bkn204PPx+9cuwDdloXHJZ1KjhedKIo&#10;ncAWdV62WAd+BlulcRuxnJyz5WYZhmEOb9BJvjO5u+0E2zZrJAbefTGtTxp4E0WyKs8tmDfj6dto&#10;/cl7LgHH3NSRj3XLzTAMw/yzQAf41P2XOZxiw9q1xGVdOtgO8tW+N4jx/W6kddRd0fUEe13JuN7X&#10;CxyjKKtlGIb5ZxMKhRqho5wy6BaHs7zpwk72+sPXne3ImzrE+lRKtEYo7aTCDMMw/3hiueZidJgo&#10;+OBp89QnaB0lL2yukWYMwzAMwzAMwzAMwzAMwzAMwzAMwzAMwzAMwzAMwzAMwzAMwzAMwzAMwzAM&#10;wzAMwzAMwzAMwzAMwzAMwzAMwzAMwzAMwzAMwzAMwzAMwzAMwzAM888lFArlxsLmL/SxPzPyV7Vq&#10;1arLLIZhGKY0xCKR7ndecbrjk9QPXnuWiOaa/aQJwzAMU1LaNGvocKhKTmnTXEgThmEYpjgi4XAv&#10;9X3/hrVr2c703Wk9RJ28PPvb/1HT7C+LMAzDMF6gs0TnqUem6EhRVysac+hR0F4WZRiGYRQ1I5H7&#10;Y2Hzt80uh6o7Ty/9O5O6i2jY/B3Ly6oYhmH+eeRlm+3xaT46y2lDbhWFrz4s1ox/RMwfcZdo2bCe&#10;aN2kgcN5vjnqPkca+1tbNKgn5g2/k8qhYD31a9UkBxzJzT1DbophGOawxodO78XuVzucpJekik5T&#10;6XUZ0+Na1TWQYW2WYRjmMCMaCp3YvEHdJAf4zuTuYny/G8ScZ+9IymtUp7YrXfTgSgmWe7n39WL9&#10;a92T8prWqyPC4XBnuQsMwzCHB9Fw+NzzOh3vcHgNwWHWzcsTA++6mNLYBYDRpf6gqv8dF4lNU5+g&#10;9c2w7H3bBXbe5qk9yD4x7iFKD7rnElG/Zk3RrH4d2wbl0i7tcWzrVXJXGIZhDnkqnNSqie3k5g6/&#10;U9R2PcnfOOVxccGpbWi96Pa+l3hvei9xStvmYgssG+DwKliSXrPDcptetxyvkjp5MbHk+Xvs9Pmn&#10;tBE5OTlV5P4wDMMcuhQ5yZ7imQevEF1PbG2nlaDNJog88SEVPoTaMqOv2DqzHwnmbZ3V31pK3ZaZ&#10;fcV5p7Sl7oHNU737WdHZDrn/MjuNNnKXGIZhDk3yzMhP6nY+/vJD4FCPs52cki3Te4tB914urjq7&#10;Izm+qU/dKTZM6yu2zRkkts8dTDp9uW3uIMh7Ujz32HWku+j09mJ0zxvAEfeG+qwoVsmpEOUuH32/&#10;nY6Zka/lrjEMwxxaZGdnBy4/s4Pt0NABqnUUdKZbIeLcOmuAWPHyY2LzzIE0wP+xWy4S788fKt5f&#10;8Ix4f+EzVG7HwmftJekXDBW3XHoG6TbNGCDemdpHbJ09wIpiZ/SB+oucq77dR64/m6NVhmEOTXRn&#10;dnxT6z3+Vo3qS2cKt/HgTDHi3D5viBjd+xZyftOHP0TLDxY/Jz5YMlIMevBaceuVZ4mdS58X3W+9&#10;TPS5+yrSf7B4BNktGN2dlkvGdqd6KIqdPVA6196iXs2atN2WjerZ+xINm7/JXWQYhjl0uKRLe9uR&#10;XXx6O1j2Epum9RL97rrUdqYYkaooFJ3ls91vFs/3uk18+OYocV7nE+gV1Y9WjLWlTixPnHNKB8gf&#10;LV4acI/oLZ1sLSi/Y9EwimC3z3uKug6ee+xasXk6RK3Te4l/nX2SvS+3XtoZo9Vy1l4yDMMcAsTC&#10;4eXKidGkKODY8FYfo8jVk3uJYY9dT84UI1KMQkf3u4Mcq5JGdeuIVVOeFrvyx4tdcafEpw4VjSFf&#10;t3+xzx1UD0awOxYOE2P6dBMb3uhPznvrLIhaITpu17yR7VhjYfN7uasMwzAHP+jolAPDdbwdt6PT&#10;Bc+I7QuG0ZP7ncteFB8uHyM+Wvmy+Dj/FctxJiaK3QWTxe7C18Qnq6eAvK4JpEFP+WC3Kz6Byn28&#10;chxFshjhnnlSG3LWtJ35VtSKowfat2hs7xNGtnJXGYZhDn4G3m0N6C945RGxcVpvilCVQ1XRKTpA&#10;dG4fr7Kc6ZpZI8XxzZqIpg3qi+OaNBZXX9hVfFTwuvhs7QyHdPvXBaJVk0Zkh/bxacNs54oO/MPl&#10;o6H+F2g7GA1bjvVJsXl6XzG+3020X28MuVVUMYwj5O4yDMMcvETD5ssUEcItPzo526EulA512Qt2&#10;dIq3953atSa7EZWOFgXlKzlkTPAoyiMxI+JFSLttRkmbdi2bWs51lRW1YhSM/a3YHfC+dKz4Bhe+&#10;SID7FwubM+UuMwzDHLygg0OnhQP0G9SqpTnUEeTo0OFRdJqYIGrHYuJZD2e6NzIM6sH6sFvg4/xX&#10;7e4A5VgxYsUHXzQyQDp8ucsMwzAHL+iscKzolpkDxMgnbii65VcOFRze7oJJolY0KmZmHeHpIPdW&#10;ZmYdKerVrEX1k2OFaLjIsT4rXn/6Hoqc0eE3qVubnSrDMAc/913dlR4MTX/2Xhri9MHi4XTLrzvU&#10;AQ/fIm6vUs3TMe6rPH7UsaLnvdfTwyzsq/1o5UuWY4VIGR38y/26gWMdIO68ogs7VYZhDnoyZw+7&#10;i/ovO7VpKXYsAoeKD6WWj6Fb/t2JSeKTNVOpf9TLIZaVYLSM2yHHKrsC0LHj/rRsVJ9eEkDHH83N&#10;bSr3m2EY5uAjlhsehM5Kvav/wZIRFCXSQ6n4BBoSdfvVF4tFFbydYSr57ZtvPPWpZEbWkeKc004G&#10;x/q61ce6ahyNCsBuANwvekFg9kARC4d7y11nGIY5+MgLm2sxSn1//tPkvBy3/YWviU/feoP0Xo4w&#10;law+uoZAvPLSCW7ns7XTyZGjQ8duAOzXRT12S2C0Cvu7Se56WhKZ/ve8tlGQEXhYmqSkwBf4QS8j&#10;1UTcMI7W81YbFeqjXqUTRuA0MjzIKSgf/EM/Dqn2pCQ2SEntDifUMbsl7gt8vcwwqksz5p9EXij8&#10;BUap+LS/bs2aFB1ilIjRIt6Of/b2THFCTi41lI8fekzsevRxh6wN10xqUNsuvCytU3XX8eEd95C+&#10;ZW5Y7FoznRw5dgOgY8duCHSq+EorRqu4Lnfdk0RG4Fr39rykZ4rPtsR9wZ+UTWFG8Ip8w3+8zCJU&#10;XsLnXxbPDJwBO0OvzxbpgwvJ8CBG7WuBz/8tHsNSw6gsszxR9jKZkpLaHU6oY04l8fLBX6Up808B&#10;nRQOXcK+S1wf3f8eGouKb0F9ClFjv4duFfMrWk/8//ztN3KWOpvanpTUkP63Ip/y3Holbn79fA/p&#10;l1SoJO7vdhU5cnwbC4dwvfzkfbRf1htXQ9M61Xwj0EVtI57p3ybVNgsMo6LKR5FqB+nyCsv5+2Be&#10;PCO4Vqps4pnBzhAdj5XJg5p0x+hFSe1LW+/hQKpjLjT8uSovkVnhTKlm/gmgk7Ke+I8QHdu2oij1&#10;2R53iPq1aokLzjyVnJhqHCi6Yy0MHuPIU6L4dsVKz3yUnz76mGy+W/2WQ4/bu+CMU2j7z8B+4MOy&#10;pvXriZ1LrSFW6ZyqqqM45wbRpH3rK1U2qfQIRKdLqP7ywUul6pDjTSPQFI8BIqikC0Mq0p0TnZLa&#10;HU6kO2a8+P4Tz8k/HnRS6Kzwif9pJxxPT97x1vvTt6aLz9+Zm+RU94x4gZwh8k6D5o48JYq//vzT&#10;Mx/l92+/JZt36jd16HF7ezbMg2h1huxbHS+6dmovRwIMS+lUE77AZFWHVKXFbbvaqFAbRelVOmFU&#10;rKnyExmBBOX7gner/BWG4cN8cFJvoeC6G+xGUPWiwO120mdioJ6suC/4o7JZlRG4RmaVCDiQclB+&#10;kSoPF45PphpGBZlN4P7GDf/ZlJ/p36SOYZWRFZYmnqg6ZTIlXnbpzos7Lz8jeLlKY/cMXLysi58v&#10;MIUMgELDOEZtJ98X+A6PW2Y5SPgq9VB2KFDOL7MI/L/htkCfi+mEkXWpbZsZHEhGJUCVkUkHcCBV&#10;UuUXGFkRlYeCka3MchA3yrfU7WC/j7VynKzO9F/otKsYlVk2cV+lJ+ic+4J3SJWN+l+sMCrZ9WM6&#10;kRl4kdYzKt2i6qZMCezPUXqXGVxI7pdZDvJ9lbrbNr7gLmibmTLLQWFmYIRW13qpPrQgpwrOCt+9&#10;J6eKT/wLp9A7++jc3E4VRfH9uneS8vR8xCsfReHW4/a+2LhAfLZuFvXp4mQt6FStcavPpXSqdh2Z&#10;wQFSlRZlD41mhJ52Czjrb9Pl449Dz8d1HYetJnFf4EdpghHwt942wb+kSVoSGf57vcqjwIVgpTRL&#10;fYzlAwlp4omyk8mUeNmlK+vOgwsBHUfc8HVQeUrimYGP8SGjW48iixOrDSPqZYOSMCrUlWbGOsMo&#10;TzpfcA84j7/ctijSNC3pbPH/R/mZwY1SRaTaHrTFX6QJYZd3CVxMfpImhJcNCm5HmhCwH+OsvOAg&#10;qbJRZRKGP0eqiurNCKyz10FkNv6//tT1ukgTwiufxMi6TJoQnjYgccPIkyaHBpZTxcH+L4JTbVP0&#10;gAqcGjq3dE4VceeVJB9F4dbXMiPii02LIEqeIx9YTaK5BqzhVdZE13LXHajyMlks8CPdivbQcD+T&#10;KiJdPfbtf2awr1TZeJVTuni5wDSpIgoyA8MxMsV1iChO9ipbaJRvbOmDf0hVSlR5cBQBqaLIVelX&#10;yhEKiH377zrudKh6ZDIlXnbpyrrzlFNFWWAYR0q1bYey1qho/8Aw2ia9z/+VVBkFGVlXoQ6jRKkC&#10;RxusrspLle1UUfIzAhCwFmHrjfJNpColylYmbeJGxc5anh1Nw0XaGlniC86XKiKeEShA/QojqwOm&#10;MQLENDhGxwTtBUb5RnKVUNuAeiG4L0Lp4f9sX7z32qmCwPGciu2rwDCqYR7cVdyl8uAA7eNDm3yf&#10;/98yadeh/z8QpZdJPC//R7qMwM1SRRRk+G+Xq4cO6KQwAsRIsF3LZtat/5pp4vN1s8m5ldapbmx3&#10;ssyxWBupk2SzunI1mZtcvjY41S83Lxafr59LD8p2F7xG+4CjANSYVbnrDlR5mSwWfHrvVSZdPaVx&#10;qvptqlR5otkk3caWpHzc5/8ObRLl/EkROkR8bdx17ItTLanIYoSXTuHOsyNVuD2UKgJ+6K1S1ZNK&#10;78ZtpztVqbIBZ/0S6mE/5klVSlQdKUU6IYXSy6QDPa8gI3g7rkObA//qzZtGxZolrQ/Za6dqVDpR&#10;qmxUnrtbRQcc5HVklxF8W6ps4KBqYB4EN8MxDf976urZYRgVyeBQhpwqDviHSLBJ/XpidyH2p75B&#10;keIXmxZ7OtWv5y2ULjHZKX7x4hiZY/Hzhx8l2fzyyaeUt+2SK5PyyKm+u1TsWT+PuiBwrCzuA71h&#10;tfT5snOqmf4tVEaLcpB09ZTGqUIj2U26zKzRUuWJKgcNvn+SuOr0ojgbd/6hEKm6nWrcyDJT1ZNK&#10;78Ztl9apGlknoB7vZqQqJaoOt0Dk1UOa2KiLAxzfryX5f6t0vq/SvzcYlY+Sapu4L/BfsskMPC9V&#10;DpSjihuBlpiGbeyVU5VJB+nyFHDB/zfa5GcGXkg6Vnm8cI4/QNuCcoE3VJ2w369SBYcqeaHINxgB&#10;fghOFR2WNeB/OkWKX25e4ulU1eB+5Ov5Cx15v//vO5lThJ6PoiiQQ7V0sZ3qhvnWw6rCKaVyqgXl&#10;/P2kKi22vatBKr1MOiidUw18Q7YZ6UcKqHLpRJp6UpyNO/+f4lThfzRE5ekis8vcqcqksUwbSiVV&#10;NnAhP0flpRNpbsQz/ee786COV2S2vW24NffscwSnS3cxcDt+K6bBkR1Qp6ps0kmhL7hImhvxDP+7&#10;7vx4+cCh91p6Xji80XKq1iD7kjhVFMVff/zhqdfR83Ubtx4Ft1fkVGcmOdW8UNizoScyA1NVHVKV&#10;llS26eoojVOFq/SXpPOlf4PLXa60FFfenX+4O1X95Q9wittWGYEWqHfb7S+niuDDQU+9T3Zj+AKl&#10;+jTQKNhXPCeqTritjqNepeMpRopAGXoqvyrTfy6mD7RTBWdOkbTep18SYB/OhX3/TW2juJdTDjoi&#10;ofAEdftf5FTx9h+dqvftP4pOKr1Cz0/Xn4pS5FSt23+3U43m5j4tdz0JVQc42OekyhNlB/+4pKfr&#10;Kk8mHZTKqWb4qU8sVV2KktikQ5VPFa246z/cnWpJ7fanU0WUHiKt76SKSGVfUvTycF6uSVefO085&#10;1UT54BCpslG2ZRqpwu8QbfIzgo4HgSWlMCPQE8vHSzGm+qDAzM5uiQP/8WunOPi/JH2qKD9u3yFd&#10;o7dT/WLsK3JNiM2ndLHzd/fqS7of1q13lFNiOdUljj7Vlo0bFjnVcDjlu/Vwu3SBqgfWv5RqB/q2&#10;pMpBurzSOFUkXV2KfF9gCtpAw/lTqmxwLF+q12kV8AP5lyyfdIEA5/Qr5oGzmitVf5tThdDqaKki&#10;8OGF2/5wcqqgsEdf6KMIbF1m8AWpsllp+I6TqylR5WXSTrvHfWJdbttVPn9rtw7BskpfWqcK/yt7&#10;dIGioFxRJJyujkRmpWfkqidr5P8BIv+bpOrQYcKQe+jp/7jB99MQJvvp/8ZFov1xLemkuOW9LmeT&#10;c0Q+uPl2W6/Ap/6K3/7z36T8t6qbtk4Xcqrq6f9b+PR/snjstiupe2LJy73EMcccYw+18aIgI+ty&#10;r3rd4h4Yr1D5MumgtE4VHGbRuMrM4Idxn/9NcBzW0BHN1rZByQhusF8ykCLNUgIOlZwnCg7Nwe2k&#10;Kn+gnSpEKZcpfX6G/133saFI0zJ1quAQX8PXkvGConS63f52qkg8I3iJO193YCjw/1qVyJBDw6Sg&#10;XUG5wGzK9wX+C/vTNp6RdTVeOFGHaaoMwNej7bJ2Gysa96yG7ils2/LB36XtfzANF2dqlyV1qojK&#10;R8G69DfI1sghcXB8NysdDrWitukL7lE6CH7OJjs5JhdslsehjeL/T9lg/iHHNRd0pnGq6+c8J6YM&#10;f5zeu//s7VlwC75AjBz4mFgpD84tOpjGCVcUXvm6TqV1WVahkhje/xE5TnU2ONVpYvaYfvTlVYyk&#10;zz/thBKf4ERGcI3XNuC2/G5p4omyk0kHpXWqyGrDf7zKUwI/9Dky2yZRLjAj2S4wXWYXS0FG4Al3&#10;eXyiKrNtDrRTReB80RAlJYnMwA7Uu+3LwqmuNoJNlE4JOtBERhZF9NLsgDhVBBzIz142BT7/90qv&#10;BC44N8psojAjuN5ts8rISh7eZBjV3HawXRzfnDRMz+3UUVYbRnVw2vTWX2mcKqIfnxJ3wLLC8Ifc&#10;Nig47FCa4H5VAEfvmDnN6+7tkAGjQ3yjCm+xmzWoX/RGFd6Cb1goLqtWw3EylOhg+od31tP6d4Vr&#10;PPN1nUrrct8xVcXudxaQM7cmVZkqzjy5PeyXNQVgg9q10v6DGYZhDgrQqTpGANC7/6pfdWHKflUd&#10;Pb1TTuWnU1DhCLH1AmtKwD9+/tlRjxJ1678Hbv1xXlV7jCrsFzp9XJe7zDAMc/ASM83Z6q0qdFzW&#10;jP/YBTCThjalcqrv/+s6cpLIO42ay7WiKBTnBlDsvP1u+hoA8tH9DzvqUYLbwVdjsT8X+3XxUy74&#10;iWp67x+cfiwchjsVhmGYg5xaubmhla/2pmhw3KD7xI7lL8uhVThT1RwxrO+Dnk4QRYEzUilUXmHw&#10;aKmB6PTHn+Sa963/EpBbr7nE6nKwZ6iaIHredTXNUIVO3zTNQ2tiBYZh/rmc1bEtva66c9kocfap&#10;HWh2KDtaBUfXLBT2dIZelCZfSZucEEXFn6+bZUWpBZPE3ddeRONnMUpt3rA+3/ozDHPogLfe1pdU&#10;rb5L69PU2LeKw6tmpewC8KI0+Uqwfrrtx29UQZSM86iiTn1RFdflrjIMwxz85IUi0/Ab+/giAEaF&#10;+MQdHZt6w2rhxGfEAo8vqn4xdpx0lRZ//PCDI/+vv/6SORY/bNjkyEeZ5K8shve533Ko9BmViTSM&#10;qmOblhQ9437VDJueg/kZhmEOVjKHPHA1fQUAHdmofneCYyv6TDU6PK9odU3VXOkuLfY8P8qR//Pu&#10;3TLHYm0o+UOBWK/lUKfQwyn8hMrQ7reI9bOG0gTas0c+hFGq50zhOl7RrK7zzo/Mi4XDy3E9Fja/&#10;UzZetoie7xbUR83I27ouLxy+BfUKyF+n8iK5uSejLi8SOR/TuK7y3KLyYOE4DzEz8ns0bL4rkw7y&#10;THOTKg8XzaVSTSi9LjKLqFq1ag23LpKT0yzPjDjGDsZCkS3RUJg+bqfb5+bmhlS9sO09Uk1EQ6ET&#10;VR5KjRo1qsoso2ZOTljPi4RCXWQWgTpYON4yQ51+fHCO/6PKm6aZjbpYJPKhLGvkhaN3w3H8H67r&#10;qPx0UJ25uZ1k0gHmwTlvL5OE2heZtEGdLtAGadITBepgH/NlEs5Z+N/KNpqTY0+2jUDAsdvOC4cd&#10;Y5tRFzNNx/hXBPVyldmf4InGT1Wrz5ZgfyZ+swo/wIdjV889vSNEq8kzS+ls6tDRkbeudkOZY6Hn&#10;oSwHufL8M6wHUxih5r9C42Vx+3jb//789B/70/Gy03W47rZJ51RjueZsXFdETfNt5VQwH35A9qz6&#10;CnSqyubII488huxCIfrBQ/3fq/rNnJx28OP+Gdd1p6qgcuEofXVAgfup24VCocbucgpX+fKw7V91&#10;W8qPRD6SSU/QxqxRo4FMUlqvA8F0LDf3QrVOSgDXoznhS3AdnD5OWkyfnYmY5hIqEw7fh2n4wb+g&#10;yuWFzAdxPS8coZcWwKHSeYHz/D6mEUwrewXZSKcKx/kbnP+vrfXwY+D0P6R1l1PF9VgodBumFe56&#10;vUAbLzv4v3+KerdTVfb6hQPR66hevXo1bDO6zqrLcqpynSYrh4v0NeA4d+M6kIF5cGH9DyaqVKly&#10;hNf/GSXierNKt2H2I3lh8336XDU41i4ntBYfLH2exq6SY4WIFftY8Z/hdoz6Lb47D0XHnYf1UR8q&#10;OG7cDr3jv+wFceHpJ9JtP+4P/DAckU4qvBqKrsN1JVIFOm+nCj+4K3U7BNM5EK2p9eKcKlIzHBms&#10;6sFlLBy5lzI0SupUEdRD9EWODtej2aHTKUMDnTfsQ9JcAKhT3ShUfzFOFX/I+n7hOgr8iO35Lt35&#10;ctWxriP1jh+4AvPC1as3lEkbd714HCB2pEk66VSpjnA4qQ63UwVH/zumISKvRAaAyk8HbYu2bw6V&#10;KgL1Vl6RU4VovQnqoqHIm+663WlE2tLE2FZdRU7Va+QL6vFORSZtLL35iVqHc/MNLilT4k4z+4+M&#10;Gy48lRzZ+wuGijNPbkMOrsixjhcXdz1FTM060uEYS+pUf/v2W4ceo9RrLjrT5VDxsy7HWw513lPi&#10;yXuvKPE/36uh6Dq1jstoyHzcWvd2qoi+Dj+Q4915JXKqYAf1zsR1iHxnUblw+AvKlJTGqcKPqz3m&#10;QbTysruMAvVmjtlOJm1gu4+oMlR/MU4Vo2lljxPZ4HqoaqiW0sGPdZpaR9zrKHBuu0sV2Icu1210&#10;KleufFSqPKrHNF9X67YuHKYLFK4rpwp3E19ZaecUkW6nCs7oh0g4/JzSIfp6KqRNOd0W/9/wf4+j&#10;TneqmIZo+zy1TkqJO42o9oHrVl2WU4Vj+QLTsM+fYlrhVQcC52W4o57cyAWyvO2AU5Vl9gN4srfN&#10;HkCOtXYsRuNDcXYo7Ar4aOVLYvtS69Zcd44F/qOk20zvVD/pO8Chx3rWzxkJ9b5MjhtHHuCDMtSj&#10;Q90250lal7tWLF62uk5bz8L1atWqVU/nVOGH+hE0aOsWHaI2aJRTKQNAO13gx3wV6tGp6vpYyLQn&#10;FUbMGmYDOw9+2KgrjVNFVHlY9ZwUhurOyakjkzZwrG3VdlQdupCRC6mvSMcfMq/UdLRER43riLsO&#10;yJuAOqn3wx3H/W4bBe5vqjzUw/aXqHVc4u20XK9I+Vqfal6u2Ql1pIe7L9R5OVVahygOjw3XVT6i&#10;yiuRatsGuxXgbuYdWKW2pPI0p0q35nKd8sB+mEw6tqWAi04PZ11an6q8qJNeXpS96kDgWG911ANO&#10;Va1DJFyg1nHJHABCoVDrda/1IMe6acYA8cB151t9m4tGiCb16or1s4eJ6c8/Ie46pprDQSp0nZL/&#10;2/xuUt59R1cVU5/rLt6e+az8rv/ztJ2et18q1rzWhxxq/rhHMSJzPOhJh1dD0XX6OjT+nphO51QB&#10;n0q79JQuLlJFG6h7A2UkY9ddWqcazYnWddvr0HZzTfuzzgrYN/uhCdVfTKSKWPsRmahvD47vL3QQ&#10;ug5xpxWol3n2MXuRrnwkN7eNWiclEAlHKNJE0Z2qIhwO11T2qZwqgnoVaUpVSnQbXKey9l0PtQly&#10;quh0Vb4umIfo6wrdBpe6U1XgLG26DbSvpM/1QDv+FQXXqR7pVAG6AIWqVrXvNpgDBJ7wLTP6iK3g&#10;WHH98rM6WqMCVNT65ih6fVR3ksgPKT5ZveXciyhfpRMgWC/OPKWi0+3znxVXntOJ9NtmDxRbZ/Zz&#10;NMKSgPbQyOwPpUVDoYReh7s+fIAiy6RyqlajNCNrvfUlu/3HHzeug73+4CtT1VnWTtU0TbptV0++&#10;EbhY0g8pLzvbxDStl8CpgvMchbb69vQn+1JF6GkcKSBX5bFExqh1OM+Ome/h/NMkxnh7ikJKCaR3&#10;6vW6t4l1Uf3SqcIxTaQMAPahubJP51QRzHPX7YVuA9ueqadxXTlVr7qkjh7YufOhrZ4udTS6w6pL&#10;3v7LB3eIFqEbkZDVbvABFWUCZnY2dQ/JpFVPkVPFCw114+g2zAEAbplGvjXxMXKs61/vLa46pyPc&#10;jg+hftYdC4fZzhX/McpR/vrVV2LrhZfaabfoThXLkTNdMsKKgmX/6QPXnSs2TusD2+0rNk3tgQ+o&#10;RsldKikVVINRAl7F/mwzpuWqDerSOVV1WxquUsWeEg1BnVtQ73aqEE3dp/JqhqM/6/axcOQx1Je1&#10;U0WiuWY/tR0lsdzci2S2VX8JnCpCtuGw45MdsrztwBDU4RIfpOG6Ejgfjodmeh5KzDTtjy+is3Pn&#10;yyzCnUZQZztV+XBNKxtEfXFOFYdJqfx0pLPBPHSq0J46e9nBRfwr2O5/cR3z3eIYWgZp5VShDD1U&#10;UwJRe0cyAuC4x+t57nxM604VyQuFd6FeJpkDBZ70997oKbZM7019qxg9bpszSHOuz4pFY58QJ2eH&#10;HM6zOLny2Bpi2Su9aNgWOdP5T1H/LdZfB7aDjhy3y/90hmEOKyKh0G0znr6NHNy7IPVq1hRbZ/Un&#10;54dOECNLdK6XnnmymOKv7OlA3fJKoLI440R8sj+Uhm2RM53zJNQ7gBw3OnDcXuLlB7FT/w65KwzD&#10;MIcHKlpFGfHov8T85+6hW3PlXNEhomNEu4Uer7DqsrDCEaJRndrSkQ6y+k2hni0z+4o3wHk/esPZ&#10;9rY4SmUY5rCkevXqwdPatbSdXa2odLLTe9FtOjpEdIwYaTapW0eMDh7l6VDHgh7z8cGXcqRUHurB&#10;+mpHY/Y2Tj6uqahcubLjI3EMwzCHDfgEfdVLD9hOT49eSdDBwm07Osl/nX2SODU71+FQO9fIFZed&#10;cYJ0onB7Lx2pEr2+tyc9hkNbdspNMwzDHJ64HWmSY5USH/eQWDP+Ecq/8dhqtERHOf+5uzzt69XM&#10;c6TdT4kZhmEOW0riWDu0aJykQzm9Q1EXgpLa0ajY9PoTdhrrk5tiGIY5/MnOzg7ojvTdaT0cjtXL&#10;yeritsXyelpuhmEY5p+DeayZjW9SKWeoHGJxDlVJ47q1RS2XbYPaNQW++SI3wTAM888iUiNS3+1E&#10;Xx98CznWtyY8Kl58/GrqBlg48m5xUusm4qXe14n1r3UnZzqu9/WOcvjUP1Qt1FhWzTAM84+FJsZY&#10;MbZoVAAKjmV1O1xMD3v4Sodu7cRHSY9DtmR9DMMwTMyM/Kdh7VoOh9mqUX1H2u1kWzSsh0/5f5RV&#10;MAzDMDrVDSOIQ6Hq16wpNkx5XAy651KxUT7Vx6f7I7tfRenmDeqSgw2FQsfIogzDMEw6YmHzN3Sc&#10;KjpV6zjLDmR7TqjMMAzDFIOZY57asE4tEa0ROlGqGIZhmH1BTYbMMAzDMAzDMAzDMAzDMAzDMAzD&#10;MAzDMAzDMAzDMAzDMAzDMAzDMAzDMAzDMAzDMAzDMAzDMAzDMAzDMAzDMAzDMAzDMAzDMAzDMAzD&#10;MAzDMAzDMAzDMAzDMAzDMAzDMAzDMAzDMAzDMAzDMAzDMAzDMAzDMAzDMAzDMAzDMAzDMAzDMAzD&#10;MAzDMAzDMAzDMAzDMAyzv8gwTTMbJIZLqWMYhmEYhmGYA09eOHx3zUhU1K9ZU1xyensxacCN4o2n&#10;bhWTBt4kruh6gqhfq6bA/Fg43EcWYRiGYRiGYZj9h1mtWl6eGfnrgWu6ivfe6FmsPPPA5RSwQtEj&#10;rBoYhmEYhmEYZj+AQeegey7xDEpTyVP3XyYwuM3NzQ3JahiGYRiGYRhm74nl5JwNAeaPGJz27Ha+&#10;mPfcXSI+7iGSCf1vEud2akO9pRd2bis2T33CDkxxKADqT+/QUrzS5waxauwDVGbBiLtE/zsuEnVi&#10;MRELm79FwpFr5aYYhmEYhmEYpngioVAXDDS7nnSco2c0lawe/4hoUKumuPPy00XtaEysf627p51b&#10;Lj2jAwW00ezwuXLTDMMwDMMwzD+ZnJyccF44fE80bP4bA8Xi5NxOx4tpQ7qJd6f18Aw4ldSKRsXG&#10;1x/3zFMydXA3cdFp7Ty345aYGflPLBK5D2cTkLvOMAzDMAzDHE5AoJeXFwp/i8Ff47q1xQPXluxF&#10;KF0S4x4UJ7ZqTAHkU/dd5mmTSkY8+i8q1655Iwhki4YIlFQeuf5s2m+sA4ciRGvUiMhDYxiGYRiG&#10;YQ5BfBjYodx9ZRfPAHBv5e4rz6B6cToqr3wlb014hOzuueoMz/y9lSduOY/qRalevXpQHi/DMAzD&#10;MAxzMIPjS/EN+yb16oj1r6V+DL9m/KPisjM6CLRTQZ8u9WrWFPemCTA3THmcXoq64/LTPPN7yGAy&#10;XQ9qr1vPt+dbdQv2oF7SpT0Eu496lkXZPLWHOK19C7KPhsw75SlgGIZhGIZhDibCNcKtYmbk97NP&#10;bk0BnFdgd+aJx1FQh5P0j+lxrdhUzGP4mUNvJ/sbL+jkmb8RgtXa0ajoe/uFDv2UwbdQuXWTHnPo&#10;leAMApiP41W98pVsmvqEmDjgJtGqUX2yP/OEVinrvPa8k8kmFAodJ08JwzAMwzAM83eTF4p8c1zj&#10;+tTL6Q7gBt97KQVw7Vs0EoWvPJyUr0tXGcgqmSYf7eM6Pr7fMr23JTNQ+pC88Pi1ohbkb5ra09ah&#10;fc9bL7TTJLJsr9suErWiMbFucnexYMTdju2d2KpJ0j7pgr2rJ4AN2j55t/dcrnXz8vAlrM/gtPis&#10;s8MwDMMwDMMccMzq1WMYtI187F9JARv2VmLeZV06JOV5yRVdTxSntmkOQaUVhE4caJXfOLWXGPHY&#10;tbT+3sz+YuvsAWLb7IFFMudJylv44kO0vnSMNS519aSeTjsoh2Vx+qpHbzpfbJ3Vn+xe7nOjHcy2&#10;bdZQXHBqW9ifXkn75xbs5cXyo564JinvhcevprxYKNRaniqGYRiGYRjmQBENmY9jMLZ89P2OIA0f&#10;57dsVI/mNdX1Tukle0YhQJzZV2yd2Y8Cu1nD76FH+f3uuswOQAsm9BDThlo9n5umDxTb5z0lts9/&#10;Srw//2lbMG/x6MdgfahY9tLjlF4ytrvDhsqB4BRWWP/2uYPJLv/Vx8XUp++i9Q3TetMS9wf3ywpg&#10;e4v3pqcOXFs3aUBlcJiAOw/1kXD4PnnKGIZhGIZhmP0NBKkPYRDmDswKXnmYgjP1ff2iMaAYmIJo&#10;gSn2aFLvKASk2+YMIvvl47qLOrE8MarXzaJFo/qiTbNG4v0Fz1DemSe1ETsWDQMZTvLB4udIGtau&#10;JerWzJPpESRof1yThpqdVQbLN6pbW5zUurnYsfBZcfLxzUV9KLt4zKNUZvPMgbTcNneQtV+zB9I+&#10;0r5i8Ir7DwG26nHFDwvgo/5hD19B5aY/fZs8XkvwRa46eTERDUfekKeOYRiGYRiG2V/EcsLdMShb&#10;O9H5Nvwrfa6nYK1gnDUO9V2QK886UZxxQisI8FRwKh/bYxAIwSD2amIvp+oVvfLsTmLNlAG0fl7n&#10;DhRk/uucUyi9Y/FIsXPp8yAvkEwe+iDpKW/JC+LDZaNs+WDpi3be04/eKHYus8pY5Z8n/bmntoc6&#10;nxNXyPqnPvuAOLtTO3Fi62bUM4u9ttvnDaF9xEAa9xn3H4NWDLZvuPBUx5jW/JcfoHrwsb/S0XmY&#10;1oP0eabZU55ChmEYhmEYpqyJhkInYdCFnyzVg7F5w++kYCwx7iF6TE6P9WXP6Xr5OP2lPjc7AlPs&#10;KcVeTdVLunX+MLJD6dqxnTjhuOa0fvoJbcTiV/qJe667EIJIayoolOYN64t1s4eLj1a+LD5eOc6S&#10;VXJJ8rLYMHeEaN+qmV0G1++9/kIx4/nHRae2rUjXrmVTcc6pHahnFNNbYD8wQKYeWNi/9xc+Q4Gr&#10;NXxgiBjb9xZRB2zfmtzTDlqxpxWP+53J1rCD4Y9c6Tg/q8dbPc3h6tUbylPJMAzDMAzDlCUYbOG0&#10;UnoQtvj5eygIW/T8vRSwqcf6Vs9pUa9pwaQ+NDfq/defT0EgPaZfgr2kL4idy14UH745Sny4fLTY&#10;svB5sWhcPzFtRHcx+dlHxZTh3cWSVweKzQtHiV3x8SATLElMJNmdmGRJgSZKB6LsVDmsB+t7/Tmr&#10;/jdGPi4WQSD83sKRsP0xsB+jaV9UDyzuIwauD998kWhct44omNzH1dv6pDU8gIYG9BXrXrOC1fyX&#10;HnCcp2EPWcMD4DSWt84mwzAMwzAMUybEwuaPXU5o6Qi+Nk3tQW/R4xRR9qN99Vhf7zmVvaYfLBlB&#10;wV+3K84SjerUEQtf7i0+WjFWfLTyJas3dNUr4uP8V+1A1Ao8J4vdhZPFJ4VTxCerUV4Xn6xBmSo+&#10;XTPNkrdSCOVPJVsqRzIF6nvNqhfqLwpix9O2cT+wlxb3a/ErfWnO1+suOkPsWFIUtNLxYG/rgqF0&#10;nCpgpTGtEKQPe8R66989ewC+eBULhzfIU8owDMMwDMPsK5FI5EwMvNZO1Ca7n95LnHtKG9G5fUs7&#10;QLUf7UMAZz3Wt15m2rl0JI0TtXpNx8jg9GUKCi86w5rmaeKz3cXVF1ifRlVS14yI1rlhcXJOSJyW&#10;nStOAWkD6Tqg1+0aQtB7381XiqkvDhAPdLtKNKhtfZdfSf1wRLSDch2hPNaDy+MhjfXrdped3VlM&#10;GPooBKe1xPmnnSy2LR0rA9eXaJ+xtxV7f62eVnxxC4JWClhxeIDVy6oC1uObNaQPHNCsAVqwituJ&#10;5Oa2kaeWYRiGYRiG2RfyQuEvLji1jQy2rLf388dZ85XGX30cAlTZg6oHqLL3lB7rLx+tBaey1zQx&#10;QWxaONoOEjtB8LiifCVR8DfLWdVzRE0IYHHM6to5z4vd1OMqe1tXQtC64iU5RGAUBd92L+vCYRSw&#10;qmEB2KuMxzV/5H10vqzZAnqKe/5lBePy1DIMwzAMwzB7S7Vq1fIwsMK319UUU/h4+/QOrUSHVk0o&#10;KMPeRPWIH8ee7sSxpzTuFAJU7EGVASqNMYXAb8uycXaAuqSCd8D4d8viCkfY+7hu7ovWMAE7YMWh&#10;ATJgpR5WDFhHUICuDwm47YozRIuG9el8qZeu3p7UneqMhEJd5ClmGIZhGIZh9oaoGdnZuV2Lojf5&#10;Ieha9YoVbG2bC0Gq7EXFXkV6OUq+GKX3oGKARz2TidfE8c2tT5BOCFT2DBAPNllQ0QpYmzdsID6R&#10;Y1txTKs9nlUGrPaQABrDagWs8Qm9rPNEwwHk1FYQrOK0Vnlh8315ihmGYRiGYZi9AQOtkd2vEVsx&#10;SJUT9D984/n0aNx+zI+9qEutMah2gJpf1IOKLy9tffNVCtpa5YZFwiMgPNilRSgsasfyxMZFLxUF&#10;rHBsRQHrWBri4BwO8Kw48bhm4sLTOhTNEADB6sQnb6FzcfTRR1eWp5lhGIZhGIYpDdFw+DQMqNZN&#10;6WkFqTQWdQgFWQPvu1rrRYUgVY5DxaBtFwRv2INKb+uvniLemT+GyrTPyfUMAg8VOa96Nh3Hh4kp&#10;ciaBKXJIwATqOcYA3R6/isMBIIB//NZL6etZah5WK1i1PmoQC4fPlqeaYRiGYRiGKQ3RUGRZ8wb1&#10;iuZElS9MYZC1cOwT9Kgbx2jSm/z2Y/4JFLxhEIdTQ3361htk3zRkegZ/ZSW/f/+DQN7Kjnjml5Wc&#10;mJ1LE/5/XIhTYL1BU15hjzFNcwUBOp4H6l3FGQIgWN04y/rqVmJSHytYlT2rqIua5mR5qsuMQsPw&#10;xzMrnhz3BR5I+AKTC3yBN5QkMoN9CzL9560x/CFpXia8ZxgVEpn+cxM+/5K4z/8/PE/xzODHBZlZ&#10;Y6RJWvJ9/uPjmf5xiczADipbPvhj3BecFzeMo6WJ0dMwMiD/2UT54J9wLD8UZGRdJrOYMiLfqFQ1&#10;nuG/J54RXF9QPvg7/B/+zM8Ivl3oC94rTUpNQWbwFF2gjbSSWXtFUn1GxZoyizmMiJcPtHT/r1PJ&#10;yvLBxrqvYBjmH0QsEvnwpNbN7J5UDFLnvmh9F3/7ohHWo34VpEKQRkEq9aK+TkHcZ2tniLYtmtJb&#10;9G9qwV5Zy4YWbShIRT59coinTVkKHn+XkzuIz9bNguOcTgE5zc2KHxjQx67K6azQfnTf26wXrWTP&#10;ardLu4g8M/KTPNV7TYFhVIOA9Cuv/SyprDIqni6rKxX5RtZJXvUpyfcFUx7fAsOoCEHnL17llKw2&#10;KkalueGVD8HxJpnN7ANwU/OG1/lVAvn/k6alxl1Xfvkg3EvtPe764IZokMxiDiMSGYG4+39dGoGb&#10;8nfwpl1WxzDM4UpeKPJN7zsutYLU+UPprf6bL+tKX2jCAKxoPCpON4UT9EOQKntRP3t7plg08RkK&#10;0u4+uqrDifz5228yrEzPprYnOcqlkk8HDJIlLLxs0klx/Pr5Hof98ODRdFzbVk2hYBUDchoKUDjF&#10;ClZxdgAcCgDB6k4I5tH2vusvEB8sHk6zI2Cw+lK/W0kvT3WpiWcErtH3SUm8fPCvAl/w50Q5/1Pu&#10;XoYCw39RPNP/77gv+KdX2YLygR+kabFAHfc4yvoCf2DwKbPTstgwgnpZ3GcMemW2J6uNzJMdZXzB&#10;v2QWsw/o5xQlkVG2wb+7fg5UmZKQFKj6gp/IrCTyLb/2X/J9ehmQhC+4R5oxDHM4goHUnBEPUGCF&#10;ARaOSe3YpqVo26KJSEwZLFo1aSjq1qwpOrY9TiydOKSoJ/XtGeLzd+aIs089iYIxt/P47KlnZQjo&#10;zW9ffy3ev/ZGsTavXlJZL/nrjz9kSYtNHTp62qWSz4ePFH/+/LMsnczXc+c77OMgeFy1YzE6TtWz&#10;isHqyinPii4nt6PPxbZr1UzkvzaYbC8642Q5hZU13+ri0VbPtDzVJeZjw8gCp/27vj+0T5n+Ul+w&#10;VxhGyF0PClwkbpQmKXGXkeoSAUHmIr1svi94n8xiDiBLjAr1Xf+HXTKrzNDrp21woMqUgNIEqjrr&#10;DCPgKAeSyAzultkMwxxOZGdnH4uBlApSaY7UJSNFu5ZNxWknHE+9hdab/WpMKgSpa6aJTUteFcun&#10;jhDTx1gB2mVVazichi4/7vhAhoJOvGzTiZs/f/3V0644+WHdO7IGi/evv9nTDuWmKtXp+CaN6CeW&#10;TXlOrF80Tny6FoJVOWYVXyZTc6527dRenA7nzJ6+auGzIl9OXSVPd4lYahiV3fsBQd9nMnuvKcjw&#10;3+Wud1Vm8CWZ7YnbXqpLBI5l1csmygcvlVnMAeRNI9BU/z/EywfXyqwyQ68fhQNVpiTsbaCKJDL9&#10;5zjKgsgshmEOJ+xAleZJxYn88VOoz1NvKgaq+JUma37USRSYYZD6GQRqn6+bLfasnyd2rZ1DgdjM&#10;rCMdDkOXt2N1ZUjo5JOBgz3tveTj7j1kKSfrG7X0tE8pWZUdPbN//PKLt52UMfLx/2svDBB7Nsy3&#10;elbfnkk9ylawquZbfYUC1fatmtFwCQz2cUqvgkl9Sx2oFvj83+j7kMgMfCiz9hkIVm/T60YpNLLa&#10;y2wIaoIN3fnFScIX+FYWTwowSiRGVkQWNxYZxjHufJmVErhg9UmkHObglERm8NWphpEpiyZR6Av0&#10;hIvlH15ldYFg7ze4yF4ri5UZq4xAC7wp8dqmW+CYfwbbu2VRBxDYjfEqk04S5QMJWbzUuOs6UIEq&#10;/D9HOWx9/gkyKy3u8d4rjQr1ZZYNnN97dRvUrTKywgW+gOP36ZTgL3Dgx1AFALSRx3D4iretJZC/&#10;a4VhVJJFPBllGOVhn2d4PfZ2C9wQ/hrPrNhZFk1iHdTlKJMZeAH18Uz/BQ69h8C+/gr+6EyqqAzY&#10;l0A17vPf4SgLIrM8wSFS8czAVncZL4lnBFbJYimB32o2nI9Pvcq7JV4uMC2d30EKMv29vcp6Cb6Q&#10;Wmj4c2VRTwoyg+Oc5Up2s+csA9sy/DkyyybuC0yz88sH/8RhXqjPzwjk62Vt8QUepoIu4plZo+nF&#10;Wa8yLoH2OVgW8yQf2jH8PoqvC36/8Ds+URZLCfw/XOcvhYAviRuBlrIYsz8wjz02GwOpHQuxN1V+&#10;EhUCLStQbWO94U/jUl+zelMhSMVA7fP1cyFwWyB6P2iNwVxS4Qjvf6KUP378UYaGRfzx00+ioJhy&#10;Sv74/ntZysl/Zs72tE8ln7jGuX75ynhPO13w+O647jLxxcaFFJxjkI7BOgbtNHWVHK+qAlVr2irs&#10;VR0hCib3K1Wgmu/Lau/e/koj0Fxmlwng4L9zbCMjuEZmESt9WSeAIxwJF8aZDjsQuHjPdEt+pn+i&#10;LGqgU4PAcQCUnZp0Qc/0b/csbxhVZfFSBarxcs6hBShwbP+m4MAo3xSCj9r5hv94PBa4oPxo22UE&#10;koKoRLngXL0ecJ5/QHA0LmFUqCtN6MIEdb2o25GtsW9vuCN4s+CuN98HwXCmf2wis8KZeCwYfMA5&#10;7A/BWNJLdXABHiarssGbEgpYM4KrHba+4E+e/4fM4EBZtNTo9aMcjoGqLnDRfJl69DIDXaH9P+XO&#10;zzcCZzl0vuACnIkD7aF9PgTpPY58EAiOHpWbdgD7+q3bttDnX5bI8HfD+qS84L7Bwt+CrMJBUqCq&#10;CbSNv+C4Z8CxnYv1FmYErk4KJkHA5lNZ3T6xt4Fqwgic6SgHkmr8+5tGxZr4e9ZtoT19jMcmTQj8&#10;/7gDT/g/b5XZDsDOcTOJLyLi+wRq/D4+FUtkQPvxBXfbNob/YirsIuGrtEKvi2xh/6C+R+B/2AZ/&#10;+9a+Baa5jwPFq+0iBypQJckIPO5IuwTanD2XOM7sAr+ZbW4b0G2HY34Aj8c65oqdoB2+qtvAeXlZ&#10;VkPAxSEjnuF/12Fj+c0hcKeRLc3gJqViXqJcYIZuh6LbKKAdJfli9PtqFh3cf9i30+E3sFDlw36/&#10;RYWZ/YPqUcXH1Gq+VAy0OrZtJdq1bCZ25Y+3HvkXWtNQ0bhU7E3dMI8CtwvOOJUCseK+37+xdXsZ&#10;GjrZev4lnvYOyaosrb0pPNL5EldKqXikLFGEp51LapsRcek5Z4gvNi9O7lXFmQDoowAT6DxcfGZH&#10;+QUr64MABZP7lypQhcb/inv7MqvMgMDl7ZJuo6R2XiQ9+s8M9pVZKSlpoAp3zj/pNniBkVmlxl0X&#10;OiGZlZKCchAwamVW7kMvEzjBZ/S64OL2c8IwjpDZKYGLqMPZQz07ZJaDpEf/ZTCMxI1e//6QgyFQ&#10;hTI/YM+mzE4Cgq6euj2K1w2EAqfcctvj7B4y20G+UaEBtImkgMENPjHQ64Pf4DKZZeMVqGJAILNT&#10;AufDOXuHL/CIzNpr3IEqts0VhnGUW3BmkILMCmfBPnyh21sS/F0PhHTgRvU83Tbf5/8S1OWsXG9w&#10;Gj78DerlZBYRz8i6RM9DPyezSgVUWg4Dc70uCPjgvj098COv6CgDAkHxlTLb5oAGqlLgf3WsNEmJ&#10;uwz8T+fIrFLjritV0K4DfvJ1vcwawzhSZhGwP/bNAK5LNfM3k4WBFE5HZX156nmabunsTh1Ek/r1&#10;5NhUbSoq7E2FQA17U7/YtFhccGbnEgWqKL/s+UKGh068bHX54JbbpaU3O65LPcZUl20XXS5LWHy9&#10;YKGnnVtUoPrl5iV2r6o1C4DVq6rGquJ5uOGSM2mWBOtTqyPFsnE9SxWoYk+Ne/syq8wAp/ZOSbdR&#10;Ujsv9leg6g7s4E7cs+eoJEBgM1GvK56ZlTKwcKOXgwvOXr11vMaoGHPUAyKzSgRc2H/Vy+ZnZF0u&#10;s2w4UE1mbwJVOG9pX0KLG1mmbo8is1ICF3zn043MQFeZtVcUGBXqOeoDkVk2XoGqzEpLwsg6QS+D&#10;j9Fl1l7j1VtbEoH/zS8F5dIHXnBQGa4yJQ46koLRTP+5Mgv+z/42eh6Ku3e2JMD/+mm9Dmhfv8ms&#10;YkkYvrZ6WRQ8XplNHMhAFf2QzEoLXHscT3fgGrFUZpUaqGuNo64M/50yq1j0cvEM55h9altaPm6n&#10;kKdA+/uJhc3vn3r4euuxP34idflo8dRj1uc/rTlT8bG/nI4KArTP35kLARsEqptLF6juvP1uGSI6&#10;efeULp72Sr5dmS8tU+NVzi1u1tVu6GnnFjtQfXepFahuUI//Z8A5mWZNV1Uwic7DwAdvoED1w2XW&#10;4/85z5furf/VmUHH9EwobxqG/fi5LIj7/F/r9eeXD74ts5LQ7VCkukTsr0A137X/4FhK7KDc4ONR&#10;va59EVllqQAH75z+q5T1QHnH8Adw1u/JLJu/I1A9HB/9w3k7KANV2G4HqOdRCKYGxDMCqxz1gUgz&#10;m4M5UIVz/CnsX0AJ9iLr+Sjwf/lztWHUllWkBM5H0stWeyv5rjGW9KECDzslcBw/QrDrOZRDkVQm&#10;I3iFzCoR2MPvKJ/pv0BmEQc0UM0MDJdZaSnwBb7Xy0F736u5vRE4x8WO1y6JwL5/IKu08bJTAtv9&#10;FX5nBSuKGVfOlDE44f/V53WmR9VWoDpGLHzZeglo9YzhVqBK86biS1QQqK7HQHUh9TD2eeh2slvq&#10;8Q/1Ei9+/fJLT1uUQv9R0io9m0/u7FleyfbL/iUtLf5vyxZPOy/BDxl0u/pSK1DdtMh6/I+Bqnr8&#10;rwWqLw+63wpU5TjVAfddU6pAFXH/mL1+SHtLYYb/Fr1ulEJf6rlN3bZSXSL2W4+qa+wr3PHu9WwC&#10;7kA1P7NiF3zsXlqR1ZUavADq20eRWSUCzkV3vaxX8MCBajKHWqC6BAI2ONaPHLYlFFmFzcEcqOKj&#10;cJnlIG5UON9hhwJlZbYn7kAV/YbXb7c4mQMBs6wyCTyXGGC6hwq4BYLIr93DRpJsjIp5MqtEJLWd&#10;jMBVMos4KANVrQyVM3xtZFapcdfl9b8ricjqPCk0yjd2D7HyknhGxetlEWZ/kZdr5rdt3lgLVPF7&#10;/i9RgDVl+BNpA9VVMy27eRVL9lLUjhu7yVDRyeaTvAPNdbUaSIv0/LBxs2d5JT9/vEtaWrzb+UxP&#10;O7fMyjqSjm94/0dkj6oeqGKPqhWovj7iCbJbN3u4I1Dt3KG1yDNNiL9KzjIjWN29H3DR3OeXF/Iz&#10;koOi4i7sbnupLhH779G/84KdKBeYLrNKjftCmcgMPCuzDghw/o/Tt48is0oEBE+O8bVwbobILBsO&#10;VJM5VALVVUZWO0c+CD7ixABJmjg45B/9p3mZij4g4r6J9wV/3SjfOHcDUezRui3UfcDGG+KYYvyd&#10;ObYPssIwsqQJviuwTs9L+LLmyqxieR0/oe2aAQLasKOX+WAMVMG/fqCXg5uJp2RWqcGPluh1xTP8&#10;d8is/Qq1w0y/Y9gGSYbfcwYWpozIC4fvaVC7luPRvwpUb7783NSP/jctFp9tWEx2z1Y6xvlPSyUp&#10;Xoz6YeMmT/v/e/c9aWHxxw8/kHixNlLbs471TY+TFkV42XnJoCOr0PFteHNq0aN/+81/9ej/NXH1&#10;BWeIBnVq03yqRWNUn6eyUdO8SZ7qEoMODRxL0oT/iXL+PtKkxMSN8g3Bqf3mrgt+2LdbFqlxl5Hq&#10;ErG/AlXEbaNPsVVakusq30JmHRDwbVd9+3FfVolubODG4ya9HARWv3oFMIdzoFro+nIbHFuxN3TQ&#10;oMq5Z6Q4WANVRx6IVKfkcA5UFXgz6SgDguPWZbYDOL+vuezel1kHBPCBk/TtL9Be3MEXj/Q8EqN8&#10;iWZ4wXGVejlIr5dZNhBMOaa7gvb8hcxKi16GypVhoAoBfB29HJU1DFNmlwp89O6uC3T257j3NzRV&#10;nb59X3CWzGL2FxhQrZzQl4Ir+rY/BFt3XXMBBVr2y1Q4h6r9MtV8egz+BQRvaHNCdsjRYNLJp4OH&#10;ynDRiZetmx033CzePfUMmXLy2TPDPetwv8S17ZIrPO285PKqNej4/v3em9SDvAcC9D3r58J5mEVT&#10;deFMCBjIH9+8sTi5TSv61Kz11r81lyqWDYVCjeRpLjVwVzzIa79QwFn8FxzUPfHMiifjhRYFp2PC&#10;FwHyy/mXe5VBKY2zdpeV6hKxXwNVIyuSNGeez//Nao+AA0lkZF1p27mOHx//QBDi7JnER3lGxVOk&#10;iQNwhjXwwqjbw8Xf863jkoIXEb0+lJWZFc6W2Q6ot6a8Nt2WFJmdxOEcqCIJ1w0dnhv8H8lsG5zr&#10;MN89Rk7KoRKoxlO8tINvLsONS6HbHkWa2BzqgSoCjSvXUU4K/N990sQG2s5gt128XOAN7HGVJg4S&#10;RsWO4Ev+o2zBbzmmbYNt++26MgIpH/nC/+pm2w7r8Rg/jtMj6TYo0CZ2rTAqJgVcNC1SRsXr3PY4&#10;d6k0cQDnIvnrhnBT7H7LHUkYwY7wO/IcvlCWgSpSYCQ/RcIbTJz+T5rY4NyzCV/gMdvWF1wsswg4&#10;Rgj2XVN20RAPn+eUgXBea8E11Z5jGvzUT+75bRPl5LRTsC2o/yipdoDn0N6eqkubZpHZT2BANejB&#10;aym4+hCCLAy2lo4fYAWqcrJ/fPyPvYjYq4q9iurxf7erLyE79z8unfz1118ybCzij+9/cNhsaNVO&#10;5hSxNlJHFPiP8iyP6OVRCoPHyJwiCgJHJ9l5SQIEj6tD61bO8ak0PZV87A8B/Nq5L5DdkvEDqSca&#10;e6SxZ3rwg9eJqBkp8Xf104HjpDDA8NrPkggGYuAou8nqSoy7HqkuEfszUFWAgxzmtk8nEHz8ETf8&#10;58viDtYY5VuCc3JOwVOMYLAMx/WkrGKfQKeLY9m8tpNa8HgCZ8gqPDncA1UE5wJ2l0kliYxKN7pv&#10;AA/WQBVO4jGwXcfMDikFbq5oTF1G4C1dL6uyORwCVQWUTzjKo0AwJ7MdwG/LMd9mSQTHsGOAKKsg&#10;CjKzRnvZphP4n6R9sSqREfwXHHvSHKnpBG9uZfG0QKD3P6/yboF29hv+j8F+jq4v60BVUeCrlLIz&#10;xUtw/1am6HGGfTw3qeOiGMH6CjOdc9uuMsq3KO01oKT/B6YMiJnmK8c1aWhNUbXsBZqi6qOVL4k6&#10;eXn0WNvqVZ1iPf539aounfoiBWqDj6zi+Y/0ku/eWivDRierjzzWtvnv9FlSa6G/dPWfGbOl1sn2&#10;S6+0bVB+fG+LzLH4fMQLjvx0guNu8bg+WD2HZjjA4Q44PhfH6apv/uP41IEP3Ux22Jv6EQT4ND51&#10;yfOiXYsmIhoKFchTXOZAYFMJfmgD833+5fCj+5MkM/hxItM/Kd+o2EWa7RM4ibYuUl0iwKk01svC&#10;ibC/QJUKvLvVy6DIrGKhr/dkZD2Ib2TiuYD1d+DC/zzOVylNSsUKo3yzgkz/xPzMwGdYH55nON99&#10;DtSd8zjsESnn7w0B/wrrePzvwf68stQwSvXSBd7k6OdzX15gSIVeP0oCzp3M2ivc9a0CFyWzigX+&#10;7w/BzcMX1u8h8COcQ+/xrbCPqn4c8yfVNssMI1ffh3zDd7zM8gTabgWnffFtF+psr9un6uVDqCe9&#10;nH8ZHRe2h3L+JaA7S2Y70PdFqhzo20xl4wYfW+tlUvValQb8jel1FneOU+GswxKZ5Qn4Tl88w38P&#10;BLorrXaS9V/4nU9ZZRQ/h7KbVUaFC/PL+Rfb/5fM4Ef5GYHuuA1pUmoKDV9raLuv5cN+Ub0ZgVXx&#10;jKwH4CYj5YtdJQF+C/0gYP/OOubALqjzCZnlQP+/4I2NVNusNoz6+rl+0zD2yscq4Fxlwf+ip/Ld&#10;sFyJvg/a8V69WQ8Bd9tEucBMvPHH+tB3o1+Q2SUG9isE19PJtE9KoN599W/MXpKTkxPGYGvHIusT&#10;qvjoGh//33hpV1E3r6b1dapC/ITqVHrk7XyparFo1rCBaJ9T8sf/KF78540Zdv6v//5Kai2+mjLV&#10;zltXu5HUOvn1v1/bNm/lRKW2CJxFQOUXJ3XNiGhcry4EqXL+VP1tf/oq1esUwON5u/XKc4t6U+Hc&#10;vT19MOnNGjUayFPMMAzDMAzD7C3RsPnVVeeeUvRS1ZujxftLrd7SMU/eT0MAqFeVxqrKL1TREIAF&#10;YvEUazzmRH9lz6DPS75ZsEiGj07WVMmmOU7drG/W2lE+FThkAPO/GDtOaix++XyPo3w6mV3Retv/&#10;pWd6uR75a9/5hyB10atPkl3BtKftsakY6Pe64wrSy1PLMAzDMAzD7AvRkHknBlf6N/+xh/CE1s1F&#10;k3p16Xv2NAQAP6f6FgSra1Wwan33H3tV64dNz8DPS95p1FyGkE4+HzZC7O7ZR6aKcJd//6rrZI6T&#10;/86YRflu3OXTSYeckGhUty4EqbInVQ9S8QUqOA/Yy9wcjvn0E9s43vTH4RN4HmOhEM+txjAMwzAM&#10;U1bkmZG/et5xGQWrO3FeVQi+Ns+zAq9VU56Sn1TVelYpWMUpq+aIt+aPI7selYvGmRYn7umnUvHd&#10;mreSy3t8u1+x58Uxcs3i11L0po4MHk3Hsestq8c4qSe18DX6tv8bz/cgu3dmD7PnTcUgdWw/6yMI&#10;cDpTfhecYRiGYRiGKSWxUOgODLK2z38Ggq7naBYADFavu+gMCr4+XvWK7FmFYFUbs6pesHroNutL&#10;TEs8AkAveaehd6+qmzXH5nqW/3reAmmRnne7nONZ3ktw/3vcezMdDwbh1hv+RWNSMUjF89Cobh3R&#10;sU0rLUh9DgL8YaJ2NCpiueHB8pQyDMMwDMMwZUWeGfnzidsuETsWPiuHAWCwak3B9HC3y2lS+135&#10;4+0XrDCAU72rOHUVvnxVNxyh6Z28AkG3/PXnnzKcTA1+KMCr7Kb2J0uL1OgvWBUnzUKmaNuyOQSp&#10;RV+ewmAcg3IMzjFIxyB1TP976Xy8O996+YyCVDhfve64jPTyVDIMwzAMwzBlSSzX7IrB1vvzn4bg&#10;C3tWrWB1ZK9bKQjbMGc4BGvjxMf5r1rBqhq3CsEqBna710wXdTBYNSOewaBb3mncUoaU3vxvVdyz&#10;nJLf//c/aenNrj79Pcu55dzq2XR8GGzTV6fUm/30qH+iDFLH0dv9aNf/vmsdPakbZwwifTg7u4M8&#10;lQzDMAzDMExZEwtFPjypdTOxff5T4v0Fz1AghgHZqe2PEw3r1KY33DFgo6EAFLDi2FU51yoEeDvj&#10;r1HQdkG1bM+g0C2/ffUfGVYm88FNt3mWUfLpk0OkpTdeZdxypgxStyyfUPSYH3tRE9iLaj3qV/Ok&#10;dmrXStSJxSh4Vz2p7y8YKto0ayTgvG2Rp3CfwH1RIlWe5JnmJrTJC0d/lioC9mOUKg82S6Tak5qR&#10;yDy0i4XDy6WKiIXN71QdUmXkhc1FSle5cmXPr3YoYrm5FynbaK55lVQ7ji2dSHMjakbe9srXBfbr&#10;f2BawSphkwXH8IuXvZKYaZ4qbY28SOR8pZeqEu+rEvX/j9SoUV/p4Py/TpV5AP+3DZZN5M8aNWoU&#10;O88skheKLFV1p5O8cHiiLOLAy9ZLpLkXGXBef0Ub2G/8frrnfJFwwztL1ZWXaz4t1W4CyiYaCr0p&#10;dXiMe0hnmo4J4M3KlY9W204lkdzcpHlioW2v8LLVBY8lEoo4XoCE7ffwsnVLXijsOfl9NByermxi&#10;ofBoqfakqK7IUqkiYN/vVXlegm2natWq9nyTsUjkQ5UnVQS0tbuVHs71Mqn2JGZGdpKdGdksVXsF&#10;tP2hapvwf/teqovDr8qgQB0pP49sVquWB8f/l20bDn8sszyBulbqdacSqPOnSCRypizmQLNxfBEq&#10;kpPTHP8Xej1uqVKlyhHS3AZ9hpetW/JC5gBZxIFuo7cDL5SdTDLMoQ826Bd63Ci2z4Ngdf5Q6l3d&#10;Mu8ZURuCtJsuPZPGZmLghh8GwJ5GaziADFgLp1Cwh3WcXaP4YPWDW++UYWUyhUcU/3JWKvaMLH6C&#10;/3/Jz6RuWvyyFaDC/lsB6njxcf4r4uOV2Is6lmZAePrRG8lW9aJiEI/B/PM9bqALxjHHHJP0ebq9&#10;AbehRKo8AcdbbKCKAhee36tVq1ZdZjsoTaCKRMPmB6iDizNu0/OFserVq1dTZTFgkWpC6fGiIVVp&#10;UYEqnl+pcgAXp+0yH4Mm+3N4ajuxcMTzi1iwj0G5SngFql4oGzjn30qVJxB4VsXzjrZeF3wIgv5D&#10;eaHwL1KVFgz21bbhf7ADotosmeUgZIT88L/ZpWzN7OyWMotQejjej6Sq1MSyszureiDYf1GqbXD+&#10;YJWvBNTlrNwiYD+/0PJtUgWqyjaam9tPqhyEQiHHxP15ubmdVBlo39tA5b6ZITCAiOQ6AhOfKgft&#10;6v+g3lypd5MBQfhsZQv75QjI9UAVBX5Tv+Xm5oZktgNloweqEFCeaJetlttEqnUcn39EShKoKsH6&#10;ZbaD/RGoWtsL/wrqlBPh68erJE2gmoG/HbTBD9agP6L1cOr3A/RAVaqSkMHvT5qdY3+VHmzsQLUW&#10;/NaVPpqTU1eq3Th8Jezno3ZdYfKFji9gKWLgtzHIV7agcrRxpVcCvv8dUCf91hBlI5MMc+gDP6QT&#10;sFFvnt5fbJ872ApYFwwVq8b3psY+ddiDNHYVA1YM4qweVjkkID6BHpdvWDBa1IrGxBk1cjyDRF28&#10;Pov62zffeNq65Yf1G2UJJ2uqhz3tlahv+e8ukGNQ8RE/7L/Vg/qSHaDiC2XLx/cj2+nDH6QAFYdG&#10;bJ83RKyZ1Iv0kdzcC+Sp22ewPiVS5UlJAtVIKHSZWgfnuhayHU6stIEqkKkuEHBx8OzBUOXwIi9V&#10;NkV5ZRSohiJzZb5noIpiZpstpDolZR2oKuAc/Y/szcjXUgUX5PBvqFM9sMUBwU1TtV34P5Xoc4UQ&#10;5H2qykgVoXT7EqgicFxfavU7LsKqfcBv4uS8kDlHs7PBnk+lh3XHZ2CLC1RR4H/qCMA9KOqtNSPv&#10;Sl2J0LcjVWmBgPRqZQ83ZhdJtR2o4u8O/m/3KZtoKJKQJjYqTw9UIzk5zewy1jEkfUHLTXGBKgSh&#10;P0BQfgbsE/VEQhv8UJrYlHWgCtveAMffG9dRICvpJgufbqh87J1U66kCVThP32A++Cm60YtUrx5V&#10;ZeDGohYZuShJoKpQdm5bpYPz5+hR1fQ/4Qd0pNoTOL62yj6WG077eVUF/t/IHm5+pYqwt5sbuUD/&#10;TULbO02a2Kg8mWSYwwNwHq/Xq5knts4eILbNedIKWOc/Jcb2u40a/LYFw6w5V5c+Lz7EeVfx06sQ&#10;3OFjcquX1Qpa0fbEHO8395XsvPt+GV4W8engpz1t3bL55M6yRBH/y08/trVjdi71Dm9aOLqo91SO&#10;QcWhDfQ2PwTieGxvv2F9aerxWy+1A9RtcwfROUE9OMvX5CkrE7BOJVLlSUkCVanCwPMzpYPAx348&#10;uheBKqHywG6mVBGxUHhbScqlEghO7GECiB6o5oXDDysB/TpVBvcVTN29ZeVAv0rZ6ILBAFzMjpF2&#10;xP4KVBE4t4VYBi4e3xcFCKFRMrtYYuGI/fg3lpNTR6rTAv/XoothONxZqos9/yjStFiUfV7YfF+q&#10;0GfMRJ0WjGXC/8Hq+QoV9b5qwehOqbJJFagCmXqwoQuc2/kQIFSRdtgD3U/lQdKzh8kLPL+qHAR9&#10;V0h1WiAqqqjK6AGMHqhKFfYC/lvZwv7a/0u7vOvRPz4JgXP6lcrXJRoye0gzm5IEqlKFTyM2Klu4&#10;obWPNVWgCr+RicWJNCX0QBXTsI0uanv6UBc4jofIDodfVK58FP42lZ1XoJoXjoxV+ZC0g15oXzcq&#10;vddj9tIEqtD2HlC2ei+p0un/Z4kfg36Vrwuc57H6ExA4r3GVJ1XFAv/XW+36TPMUqS7aHwhUMR2u&#10;EW4F+0ZDEDBwJSOJspVJhjl8gMb+c8fWzcSWmf3ENi1gvf2KM6nRb503VI5hHWHPEKB6WccOuFfU&#10;ApunHusmmjWoRy9YxT2CRiVuvGxSye//93+ylMX6psd52qHUC0dEnVieeGPkE7QcM/AesROCbAy0&#10;7Yn7IQDHF8nw2PA4777qnKIAdfZAsXVWf3Fc4wYpexX3BeVQinMq4LBKHKgicAE4rsiJRfagbm8D&#10;VewtU/nR7PC5qIM67F4jHKdJhi5UPl40pCoteqAaDZuTUWDfqEcSdP8XiUQ8H4F7UbVq1Rpw0bAf&#10;N8M+2ONH4SK73wJVBM6N/agvmpt7tVSXCAwiVFk871KdFghunlRl9GEfSgfHu089qghczG9S9Zm5&#10;uZ3w/Kq0NCHgf2QHzfgY3ZTDGOD/95dZvXrSd/zTBKpJ4KN0PZDLC4XGox7O99lKB/ldybiEqHIQ&#10;aE6WqrTgMBJ7W7nmOKn2ClQJ/XzAMWJPaTmVdgeqXoThxkP9BlDgnNrfti9NoIpEIWBU9rCfNOY4&#10;VaBaWuD35QhUEeplL7pZOw7+T4Pltu0nJukCVb0nHv6vF5mmebQuYP+WlUfH6bhBQZ+jykpVStAf&#10;etkqHeyvO1BNAv7PzcDuR1WmJgTqqIfA3B4SAcmUQyF04FhfUWX04SNKpwJVBdw80nlAMUOh21Gn&#10;0mTAMIcZ5WpCINSpDQarfSlAw0Bt25xB4qyObajhb5n7lJj2zH2iddNGFJh2bNNCbJ0/nII+K2jF&#10;l6/GiuObNRY1IVhd6hE8onz65FMyzLTwskkl/5k2XZay8LLB7dYKm6Jrx3awT/hYfwwF1LiP62cN&#10;Fe1aNKHjadWkoXjt6XvpET/2ul7e9WQKzilAhWB9KwTt153Xab/96JVDKa5+ZQPO8HOpIlIFqgoI&#10;ru1eT7xA4BIds8wmigtUEXCe4zQbe1wf6G+0LJJRNnjRkKq06IGqVBF54cgEVVcEAmSpLhFQl/0C&#10;hlTt90A1mhOta5fNza0t1SWmZti0e+KkKiVmdnZ7dYzRUKRAqgl7H8ogUEWgns+pPu2cQiB+vMy2&#10;gQDsI7cdBBOvymwHpQlUFapOFKly6EJVq3o+DvYC2tZEVQ5uEi6X6pTo25EqIlWgqtB/Y7BO4xBL&#10;EqgqVFn4LfWXqlIHqgr4/c9Q5aKhMO3X/ghUJRlqW0qknkgXqOplihO4qf1UFiNKGqiqrzSiQBnH&#10;S0xF+uIDVYUqow/50OrBm4O0wI3JJcoe/k8LpJqw63EFqgi+XGXnSz+PIrMZ5rAD3/T97drzOoot&#10;03tbASsEaxi0dbu0CzV+7G20ZgnAF69wDlZrpgDsacUeyp1LX6DA9eUn7yH7B46umhRIFvqPkmGm&#10;EJ8981xSflrJqixLCrGubuOk/H5HVqHtjh9yPw1TUI/1rbf3R8D+Dpdv8FvjT9+dNUjUycsTF3c5&#10;we5BxePeMqOPuOmiU9UPvsS9eaWkHPbU4jZQ4O74S7ho35kXDreCC9FtmFZ5cOH5ryxjU1ygimDP&#10;liNo2ItAFcHHS8oOBS7OY2WWJ8oO9vEdPJ5UIs1TBqqI3oMnzwO9kAD78JLSw7naDo6+JulDoRPB&#10;zh67Ga5SJQf1yMEeqCL4YpiqA47jdziHBaZpnoXnC475klgovF7lk00odIcsaqPyyipQhXbkeks7&#10;9QVct0OR6iS8AlU41vGqHBzvNuwJRD0EEp2UPUrlypWPpgISsH1D5VFZ08ynXj04Z5FIpAtsI64u&#10;4rC0b/igzdAYfbsc3NxBmWuwHNRxCgah8BuxZ5WA388KWdSmuEAVcb94pgeqcHOixjf/AfXjrAHU&#10;Qwjr96ltw/44n6bsZaCKZGdn2+N6UfZjoEovsEEg+T3Y4Itxjp7PVIEq7jvqoC0kjat1UV6Vh5vm&#10;ouEmWqBK/0dNwDc8gPXa+dAm8H8ji9po+XY7R1+mysD2FuZVr14N9fh+gLoBQQGVo/c0LxSi8fUo&#10;eH3FIBT24yTaH9O8Sh9GhWLmmGfJojYqzytQVcD+2dcDFKlmmMMTbORXn3OSeO+NnuK96b0oaMPg&#10;7e6rzqSe1Pj4x+nROAWtNFvA0xT4uQNXDA7rQhDYOGQmBZQf3nWf+KTPAPF2zfpJecUJlkPRdTjU&#10;oGVumKaU2jh7qHykj2/ty8B0IQSmEFyrsafYc7p5Rn/6Qd915ZkUkNNxQoCOx33jhaeQQ3K/Nb6/&#10;AGd3HVww6A1xJXDR/AKcj2MqHR3dMUlVSiD46YN2exuoAhlwPujxFuyX5zQ9OqrO4kSapw1UFeDY&#10;aZonFAhCOkp1RjTXvEtd7JVgffhITtrYHAqBqiJSOXIUXMgG4jlRdaLARfIrDGK8xucp7H0oo0AV&#10;ge2+QHVa/6OUnw6GwO00e/vhcMr5htP0qPpAd6d+8Zd1rYagvLG08QTHGUKgMlUvRxI2d5sh80ow&#10;SXqDXlIBZ1zQb3CURMOREXCjkCftkihJoKqA/weNu3T3qGJADnljMJDRt432GNBJM5t9CVQVcD7v&#10;Qdv9GaimwytQhSU9ysYbBhwTTIZpgN/B2er3Ec4On4A6PVB1C5yX/8L/c6LcXsoxzcoe6nbckOGw&#10;AxwXDXr75h8F20BxL1dhPrTr5/VyKLBP/8Fxt2DiOVsFomzTBaoSHNJBbVimGeawpSI6us7tWljB&#10;qhIIWl/pexP9YKYMuV1snTVADg940iNwhaBQBq+977yCyjx+VPFTUO2N9K58LNX/xG2XWsGy1mOq&#10;B6bqxSjc5znDrR7fl3vfYAWncGzqOC/p0p7y5LlgGIZhGIZhDjawt61lo/rOYBXkrQmPUiB304Wn&#10;Ui/kVhrT2s8ZuM6BwBVnD6DgFV9Oekqc0KoplZvs9/5UamllVtaRVN9xTRrKgPQpz6CUxpvO6i97&#10;TfuKmy/uTNNprRj7QNKxtWnWEO/mS9WLxjAMwzAMw/wN5JnWV4rWTnw0Kag7vX1LChTfee1xa4gA&#10;jmuVwwRobCsKBog4iwAGsDKIbVq/LpWbDYGmVwBanMypeISoY0ZE/Vo1xabp/ZMDUhWUyrGmRT2m&#10;vWgoQsuG9ZKOZdPUJ2if8sLmJnnoDMMwDMMwzMEOTkmDQdyYHtcmBXiqd/Xh689OysPA0BHAkkDw&#10;KAPZpvXqWGWPqioSHgGpW/rLF6Wa1K1jB8JWMFoUkLof4yt5FPYPy77a94akvOGPXEl50dzww/KQ&#10;GYZhGIZhmEOICrGw+UurRsm9kSg4rrNWNCpmPXO7Z36SYDBJQWwv0apxfQoUa5kRcccx1RzB6X3H&#10;VBW1QY/5HVs3hbJWOSsYTQ5I3fLm6Puo7BVdTxTvTuuRlN+wdi3Kh+MrduA+wzAMwzAMcxATDZkD&#10;MbDre8eFSUHfhimPi5OOa0oB65IX7k3K95KTIPh89sEr7PS0Id1E47q1KXhsVKe2mDq4m503tue1&#10;wmvMrJesm/SYqF+zpmgF9ptefyIpH+vCbcRM8xV5aAzDMAzDMMxhgC8vFP65djRGj/7dQSCO9zyl&#10;TXMKBMf3uzEpH+Xl3tdBIFpLrBn/iGd+KtkIwTCOMx356FWe+VMG3yJwvzCgRVt3/rIX76XyOE1J&#10;uul9GIZhGIZhmEMY/HwmzmHXoFZNkf/yg0lBIcqD13algPXsjq2pl3PYw1eKejXzxIoxyW/cl0aW&#10;j7mfem6H3HcpBaQXyymlul3S2dM+Pu4hyof9/aN69epReQgMwzAMwzDM4UwoFGqME1XjxwDmDb/T&#10;M1DEYQFnndSagkWcnxUDR7fNpAE324/9dcHH9G7bBJTv3L4F5Xc6vllSvpLlo+8nGwxQa8kvFzEM&#10;wzAMwzD/MKoaRiWcgxQDw5suPMXz5SUlA+66iKaXQttm9evS2FacBcDL9uLT25Hd8U0b0BJ7ZAfe&#10;dbGnLcrmqT3ELZdYnz+FAPUn2LUD8nUphmEYhmEY5hAgFg7TJztR+tye/OKVLhjQoh0OE/DK73fH&#10;RZTvladL79suIDsU2P5wuSsMwzAMwzAM40n5aNgcqQLIts0bifnP3ZUUZF50Wjv6WpRbj3Ja++ai&#10;eYO6Sfr8lx4UHVo2toPTPNgObC/Vt7wZhmEYhmEYJjWx3NwmNc3I2yq4xDf0rzjzBDG+3w30ctTt&#10;l53mCEb7yF7SiQNuEpeDXZ1YTAtMw9vD4XArWTXDMAzDMAzDlC3RcPicmBl9DV94wgD0tHYtKEg9&#10;t9PxFJDihwZipjkzGgqdLoswDMMwDMMwzIEnFjKftQJUHmfKMAzDMAzDMAzDMAzDMAzDMAzDMAzD&#10;MAzDMAzDMAzDMAzDMAzDMAzDMAzDMAzDMAzDMAzDMAzDMAzDMAzDMAzDMAzDMAzDMAzDMAzDMAzD&#10;MAzDMAzDMAzDMAzDMAzDMAzDMAzDMAzDMAzDMAzDHJIYxv8DlBGRdKh/nVUAAAAASUVORK5CYIJQ&#10;SwECLQAUAAYACAAAACEAsYJntgoBAAATAgAAEwAAAAAAAAAAAAAAAAAAAAAAW0NvbnRlbnRfVHlw&#10;ZXNdLnhtbFBLAQItABQABgAIAAAAIQA4/SH/1gAAAJQBAAALAAAAAAAAAAAAAAAAADsBAABfcmVs&#10;cy8ucmVsc1BLAQItABQABgAIAAAAIQCRBJ0R7wQAAEgMAAAOAAAAAAAAAAAAAAAAADoCAABkcnMv&#10;ZTJvRG9jLnhtbFBLAQItABQABgAIAAAAIQCqJg6+vAAAACEBAAAZAAAAAAAAAAAAAAAAAFUHAABk&#10;cnMvX3JlbHMvZTJvRG9jLnhtbC5yZWxzUEsBAi0AFAAGAAgAAAAhAKd4l+ngAAAACAEAAA8AAAAA&#10;AAAAAAAAAAAASAgAAGRycy9kb3ducmV2LnhtbFBLAQItAAoAAAAAAAAAIQAQhxIU3IUAANyFAAAU&#10;AAAAAAAAAAAAAAAAAFUJAABkcnMvbWVkaWEvaW1hZ2UxLnBuZ1BLBQYAAAAABgAGAHwBAABjjwAA&#10;AAA=&#10;">
              <v:rect id="Rectangle 6" o:spid="_x0000_s1030" style="position:absolute;left:12954;top:2000;width:7853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zmAwgAAANoAAAAPAAAAZHJzL2Rvd25yZXYueG1sRI9Ba8JA&#10;FITvhf6H5RW81U0LSomuQVKU3kpTEbw9ss/dYPZtyK4x+uu7BcHjMDPfMMtidK0YqA+NZwVv0wwE&#10;ce11w0bB7nfz+gEiRGSNrWdScKUAxer5aYm59hf+oaGKRiQIhxwV2Bi7XMpQW3IYpr4jTt7R9w5j&#10;kr2RusdLgrtWvmfZXDpsOC1Y7Ki0VJ+qs1NQmY2/zb7PVn52Jm4P5dYOe6fU5GVcL0BEGuMjfG9/&#10;aQVz+L+SboBc/QEAAP//AwBQSwECLQAUAAYACAAAACEA2+H2y+4AAACFAQAAEwAAAAAAAAAAAAAA&#10;AAAAAAAAW0NvbnRlbnRfVHlwZXNdLnhtbFBLAQItABQABgAIAAAAIQBa9CxbvwAAABUBAAALAAAA&#10;AAAAAAAAAAAAAB8BAABfcmVscy8ucmVsc1BLAQItABQABgAIAAAAIQA5IzmAwgAAANoAAAAPAAAA&#10;AAAAAAAAAAAAAAcCAABkcnMvZG93bnJldi54bWxQSwUGAAAAAAMAAwC3AAAA9gIAAAAA&#10;" fillcolor="#a5a5a5 [2092]" stroked="f" strokeweight="1pt">
                <v:fill color2="white [3212]" rotate="t" angle="270" colors="0 #a6a6a6;.5 #d6d6d6;1 white" focus="100%" type="gradient"/>
                <v:textbox>
                  <w:txbxContent>
                    <w:p w14:paraId="3FD14F68" w14:textId="77777777" w:rsidR="009126AE" w:rsidRDefault="009126AE" w:rsidP="009126AE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style="position:absolute;width:24193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qanwwAAANoAAAAPAAAAZHJzL2Rvd25yZXYueG1sRI9Ba8JA&#10;FITvQv/D8oTedKOH1kZX0YLgxaI2FL09ss9s2uzbkF1N/PeuIPQ4zMw3zGzR2UpcqfGlYwWjYQKC&#10;OHe65EJB9r0eTED4gKyxckwKbuRhMX/pzTDVruU9XQ+hEBHCPkUFJoQ6ldLnhiz6oauJo3d2jcUQ&#10;ZVNI3WAb4baS4yR5kxZLjgsGa/o0lP8dLlbBz/tvXW7b/HbE3cl8rVerJWedUq/9bjkFEagL/+Fn&#10;e6MVfMDjSrwBcn4HAAD//wMAUEsBAi0AFAAGAAgAAAAhANvh9svuAAAAhQEAABMAAAAAAAAAAAAA&#10;AAAAAAAAAFtDb250ZW50X1R5cGVzXS54bWxQSwECLQAUAAYACAAAACEAWvQsW78AAAAVAQAACwAA&#10;AAAAAAAAAAAAAAAfAQAAX3JlbHMvLnJlbHNQSwECLQAUAAYACAAAACEAvyamp8MAAADaAAAADwAA&#10;AAAAAAAAAAAAAAAHAgAAZHJzL2Rvd25yZXYueG1sUEsFBgAAAAADAAMAtwAAAPcCAAAAAA==&#10;">
                <v:imagedata r:id="rId2" o:title="" croptop="7213f" cropbottom="7160f" cropleft="3656f" cropright="3627f"/>
                <v:path arrowok="t"/>
              </v:shape>
            </v:group>
          </w:pict>
        </mc:Fallback>
      </mc:AlternateContent>
    </w:r>
    <w:r>
      <w:tab/>
    </w:r>
    <w:r w:rsidRPr="00A01BE6">
      <w:rPr>
        <w:i/>
        <w:color w:val="000000" w:themeColor="text1"/>
        <w:sz w:val="20"/>
        <w:szCs w:val="20"/>
      </w:rPr>
      <w:t xml:space="preserve"> </w:t>
    </w:r>
    <w:r>
      <w:rPr>
        <w:i/>
        <w:color w:val="000000" w:themeColor="text1"/>
        <w:sz w:val="20"/>
        <w:szCs w:val="20"/>
      </w:rPr>
      <w:t>U</w:t>
    </w:r>
    <w:r w:rsidRPr="00A01BE6">
      <w:rPr>
        <w:i/>
        <w:color w:val="000000" w:themeColor="text1"/>
        <w:sz w:val="20"/>
        <w:szCs w:val="20"/>
      </w:rPr>
      <w:t xml:space="preserve">pdated </w:t>
    </w:r>
    <w:r w:rsidRPr="00A01BE6">
      <w:rPr>
        <w:i/>
        <w:color w:val="000000" w:themeColor="text1"/>
        <w:sz w:val="20"/>
        <w:szCs w:val="20"/>
      </w:rPr>
      <w:fldChar w:fldCharType="begin"/>
    </w:r>
    <w:r w:rsidRPr="00A01BE6">
      <w:rPr>
        <w:i/>
        <w:color w:val="000000" w:themeColor="text1"/>
        <w:sz w:val="20"/>
        <w:szCs w:val="20"/>
      </w:rPr>
      <w:instrText xml:space="preserve"> DATE \@ "M/d/yyyy" </w:instrText>
    </w:r>
    <w:r w:rsidRPr="00A01BE6">
      <w:rPr>
        <w:i/>
        <w:color w:val="000000" w:themeColor="text1"/>
        <w:sz w:val="20"/>
        <w:szCs w:val="20"/>
      </w:rPr>
      <w:fldChar w:fldCharType="separate"/>
    </w:r>
    <w:r w:rsidR="00AF40A6">
      <w:rPr>
        <w:i/>
        <w:noProof/>
        <w:color w:val="000000" w:themeColor="text1"/>
        <w:sz w:val="20"/>
        <w:szCs w:val="20"/>
      </w:rPr>
      <w:t>2/16/2020</w:t>
    </w:r>
    <w:r w:rsidRPr="00A01BE6">
      <w:rPr>
        <w:i/>
        <w:color w:val="000000" w:themeColor="text1"/>
        <w:sz w:val="20"/>
        <w:szCs w:val="20"/>
      </w:rPr>
      <w:fldChar w:fldCharType="end"/>
    </w:r>
    <w:r w:rsidRPr="00A01BE6">
      <w:rPr>
        <w:i/>
        <w:color w:val="000000" w:themeColor="text1"/>
        <w:sz w:val="20"/>
        <w:szCs w:val="20"/>
      </w:rPr>
      <w:t xml:space="preserve"> / Page </w:t>
    </w:r>
    <w:r w:rsidRPr="00A01BE6">
      <w:rPr>
        <w:i/>
        <w:color w:val="000000" w:themeColor="text1"/>
        <w:sz w:val="20"/>
        <w:szCs w:val="20"/>
      </w:rPr>
      <w:fldChar w:fldCharType="begin"/>
    </w:r>
    <w:r w:rsidRPr="00A01BE6">
      <w:rPr>
        <w:i/>
        <w:color w:val="000000" w:themeColor="text1"/>
        <w:sz w:val="20"/>
        <w:szCs w:val="20"/>
      </w:rPr>
      <w:instrText xml:space="preserve"> PAGE   \* MERGEFORMAT </w:instrText>
    </w:r>
    <w:r w:rsidRPr="00A01BE6">
      <w:rPr>
        <w:i/>
        <w:color w:val="000000" w:themeColor="text1"/>
        <w:sz w:val="20"/>
        <w:szCs w:val="20"/>
      </w:rPr>
      <w:fldChar w:fldCharType="separate"/>
    </w:r>
    <w:r w:rsidR="009F1CAC">
      <w:rPr>
        <w:i/>
        <w:noProof/>
        <w:color w:val="000000" w:themeColor="text1"/>
        <w:sz w:val="20"/>
        <w:szCs w:val="20"/>
      </w:rPr>
      <w:t>1</w:t>
    </w:r>
    <w:r w:rsidRPr="00A01BE6">
      <w:rPr>
        <w:i/>
        <w:noProof/>
        <w:color w:val="000000" w:themeColor="text1"/>
        <w:sz w:val="20"/>
        <w:szCs w:val="20"/>
      </w:rPr>
      <w:fldChar w:fldCharType="end"/>
    </w:r>
    <w:r w:rsidRPr="00A01BE6">
      <w:rPr>
        <w:i/>
        <w:noProof/>
        <w:color w:val="000000" w:themeColor="text1"/>
        <w:sz w:val="20"/>
        <w:szCs w:val="20"/>
      </w:rPr>
      <w:t xml:space="preserve"> of </w:t>
    </w:r>
    <w:r w:rsidRPr="00A01BE6">
      <w:rPr>
        <w:i/>
        <w:noProof/>
        <w:color w:val="000000" w:themeColor="text1"/>
        <w:sz w:val="20"/>
        <w:szCs w:val="20"/>
      </w:rPr>
      <w:fldChar w:fldCharType="begin"/>
    </w:r>
    <w:r w:rsidRPr="00A01BE6">
      <w:rPr>
        <w:i/>
        <w:noProof/>
        <w:color w:val="000000" w:themeColor="text1"/>
        <w:sz w:val="20"/>
        <w:szCs w:val="20"/>
      </w:rPr>
      <w:instrText xml:space="preserve"> NUMPAGES   \* MERGEFORMAT </w:instrText>
    </w:r>
    <w:r w:rsidRPr="00A01BE6">
      <w:rPr>
        <w:i/>
        <w:noProof/>
        <w:color w:val="000000" w:themeColor="text1"/>
        <w:sz w:val="20"/>
        <w:szCs w:val="20"/>
      </w:rPr>
      <w:fldChar w:fldCharType="separate"/>
    </w:r>
    <w:r w:rsidR="009F1CAC">
      <w:rPr>
        <w:i/>
        <w:noProof/>
        <w:color w:val="000000" w:themeColor="text1"/>
        <w:sz w:val="20"/>
        <w:szCs w:val="20"/>
      </w:rPr>
      <w:t>2</w:t>
    </w:r>
    <w:r w:rsidRPr="00A01BE6">
      <w:rPr>
        <w:i/>
        <w:noProof/>
        <w:color w:val="000000" w:themeColor="text1"/>
        <w:sz w:val="20"/>
        <w:szCs w:val="20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7360C" w14:textId="77777777" w:rsidR="00BB2FFB" w:rsidRDefault="00BB2FFB" w:rsidP="00911479">
      <w:pPr>
        <w:spacing w:after="0" w:line="240" w:lineRule="auto"/>
      </w:pPr>
      <w:r>
        <w:separator/>
      </w:r>
    </w:p>
  </w:footnote>
  <w:footnote w:type="continuationSeparator" w:id="0">
    <w:p w14:paraId="1C1BA79D" w14:textId="77777777" w:rsidR="00BB2FFB" w:rsidRDefault="00BB2FFB" w:rsidP="0091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8E8A" w14:textId="77777777" w:rsidR="00C97BBE" w:rsidRPr="00C97BBE" w:rsidRDefault="009126AE" w:rsidP="00C5378A">
    <w:pPr>
      <w:tabs>
        <w:tab w:val="left" w:pos="540"/>
        <w:tab w:val="left" w:pos="3989"/>
        <w:tab w:val="left" w:pos="5604"/>
      </w:tabs>
      <w:spacing w:after="240" w:line="240" w:lineRule="auto"/>
      <w:rPr>
        <w:b/>
        <w:noProof/>
        <w:sz w:val="36"/>
        <w:szCs w:val="4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DE02F88" wp14:editId="7C8C633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138920" cy="45720"/>
              <wp:effectExtent l="0" t="0" r="508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8920" cy="457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7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180F4" id="Rectangle 4" o:spid="_x0000_s1026" style="position:absolute;margin-left:668.4pt;margin-top:0;width:719.6pt;height:3.6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fm9QIAAOwGAAAOAAAAZHJzL2Uyb0RvYy54bWysVdtu2zAMfR+wfxD0vtrO0ptRpwhadBjQ&#10;tUXboc+KLNkCZEmTlNu+fpRkO2kXDN2wF0cX8lA8JE8uLjedRCtmndCqwsVRjhFTVNdCNRX+/nzz&#10;6Qwj54mqidSKVXjLHL6cffxwsTYlm+hWy5pZBCDKlWtT4dZ7U2aZoy3riDvShim45Np2xMPWNllt&#10;yRrQO5lN8vwkW2tbG6spcw5Or9MlnkV8zhn195w75pGsMLzNx6+N30X4ZrMLUjaWmFbQ/hnkH17R&#10;EaEg6Ah1TTxBSyt+g+oEtdpp7o+o7jLNuaAs5gDZFPmbbJ5aYljMBchxZqTJ/T9Yerd6sEjUFZ5i&#10;pEgHJXoE0ohqJEPTQM/auBKsnsyD7XcOliHXDbdd+IUs0CZSuh0pZRuPKByeF5/PzifAPIW76fEp&#10;LAEl2zkb6/wXpjsUFhW2EDwSSVa3zifTwaTnt74RUiIuBbSLgqbCyGr/Inwb6YImTIVw4B89HDIa&#10;GMvjcWwsdiUtWhFoiUWTrOWy+6brdHZ6nOfDK0fz+ObG7QMGsz+CupbULGGeBNDUbI74MVRRvDNW&#10;EWK9N1hvDOSR8i+iQVGagTQpFIIeiEV1lEgGDVKk93shWWiRVBsYnViPEEuq8FU61CfdhpMsNFBq&#10;mbjyW8mS9SPj0HnQJJNDpSGUMuVTefaYTKwn+NfVkQoAAzKH+CN2DxD0ZFf2ATvB9PbBlUXJGJ0P&#10;Mv7aefSIkbXyo3MnlLaHMpOQVR852Q8kJWoCSwtdb2EuobFTCQy9ETAft8T5B2JBoWCiQHX9PXy4&#10;1OsK636FUavtz0PnwR6EA24xWoPiVdj9WBIL8yO/KhiQ82I6DRIZN2lUkd2/WezfqGV3pWGCCtB3&#10;Q+MSnK2Xw5Jb3b2AOM9DVLgiikLsClNvh82VT0oM8k7ZfB7NQBYN8bfqydBhlMP8P29eiDW9SHhQ&#10;lzs9qCMp32hFsg31UHq+9JqL2Kw7Xnu+QVLTWCf5D5q9v49Wuz+p2S8AAAD//wMAUEsDBBQABgAI&#10;AAAAIQAysloC3AAAAAQBAAAPAAAAZHJzL2Rvd25yZXYueG1sTI9PS8NAEMXvgt9hGcGLtJumYjVm&#10;UkToQRBL65/zNDsmodnZkN200U/v1oteBh7v8d5v8uVoW3Xg3jdOEGbTBBRL6UwjFcLb62pyC8oH&#10;EkOtE0b4Yg/L4vwsp8y4o2z4sA2ViiXiM0KoQ+gyrX1ZsyU/dR1L9D5dbylE2Vfa9HSM5bbVaZLc&#10;aEuNxIWaOn6sudxvB4swfrzYIfkmeZqvn1fvs83Vvlsz4uXF+HAPKvAY/sJwwo/oUESmnRvEeNUi&#10;xEfC7z151/O7FNQOYZGCLnL9H774AQAA//8DAFBLAQItABQABgAIAAAAIQC2gziS/gAAAOEBAAAT&#10;AAAAAAAAAAAAAAAAAAAAAABbQ29udGVudF9UeXBlc10ueG1sUEsBAi0AFAAGAAgAAAAhADj9If/W&#10;AAAAlAEAAAsAAAAAAAAAAAAAAAAALwEAAF9yZWxzLy5yZWxzUEsBAi0AFAAGAAgAAAAhAODzJ+b1&#10;AgAA7AYAAA4AAAAAAAAAAAAAAAAALgIAAGRycy9lMm9Eb2MueG1sUEsBAi0AFAAGAAgAAAAhADKy&#10;WgLcAAAABAEAAA8AAAAAAAAAAAAAAAAATwUAAGRycy9kb3ducmV2LnhtbFBLBQYAAAAABAAEAPMA&#10;AABYBgAAAAA=&#10;" fillcolor="#bfbfbf [2412]" stroked="f" strokeweight="1pt">
              <v:fill color2="white [3212]" rotate="t" angle="90" colors="0 #bfbfbf;.5 #d6d6d6;1 white" focus="100%" type="gradient"/>
              <w10:wrap anchorx="margin"/>
            </v:rect>
          </w:pict>
        </mc:Fallback>
      </mc:AlternateContent>
    </w:r>
    <w:r w:rsidR="00E4047A">
      <w:rPr>
        <w:b/>
        <w:noProof/>
      </w:rPr>
      <w:drawing>
        <wp:anchor distT="0" distB="0" distL="114300" distR="114300" simplePos="0" relativeHeight="251674624" behindDoc="0" locked="0" layoutInCell="1" allowOverlap="1" wp14:anchorId="30C77459" wp14:editId="6EC750DF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384049" cy="603505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-crest-v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9" cy="60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5A37" w14:textId="77777777" w:rsidR="009126AE" w:rsidRPr="00C97BBE" w:rsidRDefault="009126AE" w:rsidP="009126AE">
    <w:pPr>
      <w:tabs>
        <w:tab w:val="left" w:pos="540"/>
        <w:tab w:val="left" w:pos="3989"/>
        <w:tab w:val="left" w:pos="5604"/>
      </w:tabs>
      <w:spacing w:after="240" w:line="240" w:lineRule="auto"/>
      <w:rPr>
        <w:b/>
        <w:noProof/>
        <w:sz w:val="36"/>
        <w:szCs w:val="40"/>
      </w:rPr>
    </w:pPr>
    <w:r>
      <w:rPr>
        <w:b/>
        <w:noProof/>
      </w:rPr>
      <w:drawing>
        <wp:anchor distT="0" distB="0" distL="114300" distR="114300" simplePos="0" relativeHeight="251679744" behindDoc="0" locked="0" layoutInCell="1" allowOverlap="1" wp14:anchorId="1900375B" wp14:editId="38586A09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384049" cy="603505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-crest-v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9" cy="60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2E8BC27" wp14:editId="2586F8B0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9138920" cy="299720"/>
              <wp:effectExtent l="0" t="0" r="5080" b="508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8920" cy="2997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7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AD32F" id="Rectangle 10" o:spid="_x0000_s1026" style="position:absolute;margin-left:0;margin-top:0;width:719.6pt;height:23.6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059gIAAO8GAAAOAAAAZHJzL2Uyb0RvYy54bWysVdtu3CAQfa/Uf0C8N7a3ua0Vb7RKlKpS&#10;mkRJqjyzGGwkDBTYW7++A9jeTbqq0qovmMtwhjkzc3xxuekkWjHrhFYVLo5yjJiiuhaqqfD355tP&#10;5xg5T1RNpFaswlvm8OXs44eLtSnZRLda1swiAFGuXJsKt96bMsscbVlH3JE2TMEh17YjHpa2yWpL&#10;1oDeyWyS56fZWtvaWE2Zc7B7nQ7xLOJzzqi/59wxj2SF4W0+jjaOizBmswtSNpaYVtD+GeQfXtER&#10;ocDpCHVNPEFLK36D6gS12mnuj6juMs25oCzGANEU+ZtonlpiWIwFyHFmpMn9P1h6t3qwSNSQO6BH&#10;kQ5y9AisEdVIhmAPCFobV4Ldk3mw/crBNES74bYLX4gDbSKp25FUtvGIwua0+Hw+nQA4hbPJdHoG&#10;c4DJdreNdf4L0x0KkwpbcB+5JKtb55PpYNJTXN8IKRGXAipGQV1hZLV/Eb6NjEEsKRcO7scbDhkN&#10;pOVxO9YWu5IWrQhUxaJJ1nLZfdN12js7yfPhlaN5fHPj9gGD2R9BXUtqljBPA2iqN0f86Koo3umr&#10;CL7e66w3BvJI+RfeICnNQJoUCkEVxKw6SiQLNZLe74VkoUhSbqB7Yj6CL6nCqHTITzoNO1mooFQz&#10;cea3kiXrR8ah+KBKJodSQyhlyqf07DGZWE/wr7MjFQAGZA7+R+weIEjKLu0DdoLp7cNVFlVjvHyQ&#10;8deXxxvRs1Z+vNwJpe2hyCRE1XtO9gNJiZrA0kLXW2hNKOyUAkNvBPTHLXH+gVgQKWgpEF5/DwOX&#10;el1h3c8warX9eWg/2IN2wClGaxC9CrsfS2Khf+RXBQ0yLY6Pg0rGxfFJaFVk908W+ydq2V1p6KAC&#10;JN7QOA32Xg5TbnX3Avo8D17hiCgKvitMvR0WVz6JMSg8ZfN5NANlNMTfqidDh1YO/f+8eSHW9CLh&#10;QV7u9CCQpHyjFck25EPp+dJrLmKx7njt+QZVTW2d/gBBtvfX0Wr3n5r9AgAA//8DAFBLAwQUAAYA&#10;CAAAACEAva2q9N0AAAAFAQAADwAAAGRycy9kb3ducmV2LnhtbEyPzUvDQBDF74L/wzKCF7GbpsWP&#10;mEkRoQdBLK0f52l2TEKzsyG7aaN/vVsv9TLweI/3fpMvRtuqPfe+cYIwnSSgWEpnGqkQ3t+W13eg&#10;fCAx1DphhG/2sCjOz3LKjDvImvebUKlYIj4jhDqELtPalzVb8hPXsUTvy/WWQpR9pU1Ph1huW50m&#10;yY221EhcqKnjp5rL3WawCOPnqx2SH5Ln2epl+TFdX+26FSNeXoyPD6ACj+EUhiN+RIciMm3dIMar&#10;FiE+Ev7u0ZvP7lNQW4T5bQq6yPV/+uIXAAD//wMAUEsBAi0AFAAGAAgAAAAhALaDOJL+AAAA4QEA&#10;ABMAAAAAAAAAAAAAAAAAAAAAAFtDb250ZW50X1R5cGVzXS54bWxQSwECLQAUAAYACAAAACEAOP0h&#10;/9YAAACUAQAACwAAAAAAAAAAAAAAAAAvAQAAX3JlbHMvLnJlbHNQSwECLQAUAAYACAAAACEAXXSN&#10;OfYCAADvBgAADgAAAAAAAAAAAAAAAAAuAgAAZHJzL2Uyb0RvYy54bWxQSwECLQAUAAYACAAAACEA&#10;va2q9N0AAAAFAQAADwAAAAAAAAAAAAAAAABQBQAAZHJzL2Rvd25yZXYueG1sUEsFBgAAAAAEAAQA&#10;8wAAAFoGAAAAAA==&#10;" fillcolor="#bfbfbf [2412]" stroked="f" strokeweight="1pt">
              <v:fill color2="white [3212]" rotate="t" angle="90" colors="0 #bfbfbf;.5 #d6d6d6;1 white" focus="100%" type="gradient"/>
              <w10:wrap anchorx="margin"/>
            </v:rect>
          </w:pict>
        </mc:Fallback>
      </mc:AlternateContent>
    </w:r>
    <w:r w:rsidR="00445DBF">
      <w:rPr>
        <w:b/>
        <w:noProof/>
        <w:sz w:val="36"/>
        <w:szCs w:val="40"/>
      </w:rPr>
      <w:t>TTC: Recruitment Transition Dates</w:t>
    </w:r>
    <w:r>
      <w:rPr>
        <w:b/>
        <w:noProof/>
        <w:sz w:val="36"/>
        <w:szCs w:val="40"/>
      </w:rPr>
      <w:tab/>
    </w:r>
    <w:r>
      <w:rPr>
        <w:b/>
        <w:noProof/>
        <w:sz w:val="36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388"/>
    <w:multiLevelType w:val="hybridMultilevel"/>
    <w:tmpl w:val="0638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FC8"/>
    <w:multiLevelType w:val="hybridMultilevel"/>
    <w:tmpl w:val="0260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249A"/>
    <w:multiLevelType w:val="hybridMultilevel"/>
    <w:tmpl w:val="3A2E67CE"/>
    <w:lvl w:ilvl="0" w:tplc="BFC2303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1289"/>
    <w:multiLevelType w:val="hybridMultilevel"/>
    <w:tmpl w:val="156E8760"/>
    <w:lvl w:ilvl="0" w:tplc="5DB8E7D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D2C5CF4"/>
    <w:multiLevelType w:val="hybridMultilevel"/>
    <w:tmpl w:val="536CEA14"/>
    <w:lvl w:ilvl="0" w:tplc="2B8E3F64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2CEE5347"/>
    <w:multiLevelType w:val="hybridMultilevel"/>
    <w:tmpl w:val="D9BC908E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E2C1223"/>
    <w:multiLevelType w:val="hybridMultilevel"/>
    <w:tmpl w:val="0D96ABE2"/>
    <w:lvl w:ilvl="0" w:tplc="2B8E3F6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374D"/>
    <w:multiLevelType w:val="hybridMultilevel"/>
    <w:tmpl w:val="81D8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E6762"/>
    <w:multiLevelType w:val="hybridMultilevel"/>
    <w:tmpl w:val="AEC6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61522"/>
    <w:multiLevelType w:val="hybridMultilevel"/>
    <w:tmpl w:val="C1E0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84890"/>
    <w:multiLevelType w:val="hybridMultilevel"/>
    <w:tmpl w:val="1C6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79"/>
    <w:rsid w:val="0000214A"/>
    <w:rsid w:val="00020E0A"/>
    <w:rsid w:val="00026630"/>
    <w:rsid w:val="0002786E"/>
    <w:rsid w:val="00032232"/>
    <w:rsid w:val="000338AB"/>
    <w:rsid w:val="00035A90"/>
    <w:rsid w:val="000471AB"/>
    <w:rsid w:val="0008406C"/>
    <w:rsid w:val="00096232"/>
    <w:rsid w:val="000B0EA2"/>
    <w:rsid w:val="000C6DB8"/>
    <w:rsid w:val="000D0BAB"/>
    <w:rsid w:val="00102289"/>
    <w:rsid w:val="00102F77"/>
    <w:rsid w:val="00104DB9"/>
    <w:rsid w:val="00123CE6"/>
    <w:rsid w:val="00124E86"/>
    <w:rsid w:val="0014138E"/>
    <w:rsid w:val="00161CD5"/>
    <w:rsid w:val="0016757C"/>
    <w:rsid w:val="00183FAE"/>
    <w:rsid w:val="00184C2D"/>
    <w:rsid w:val="00186EAC"/>
    <w:rsid w:val="00190881"/>
    <w:rsid w:val="001B29AF"/>
    <w:rsid w:val="001C2B65"/>
    <w:rsid w:val="00202F3E"/>
    <w:rsid w:val="00206111"/>
    <w:rsid w:val="0023011B"/>
    <w:rsid w:val="00234B93"/>
    <w:rsid w:val="0023528B"/>
    <w:rsid w:val="0023544F"/>
    <w:rsid w:val="00237D7C"/>
    <w:rsid w:val="002410AA"/>
    <w:rsid w:val="00245C83"/>
    <w:rsid w:val="00256A6F"/>
    <w:rsid w:val="00267E2F"/>
    <w:rsid w:val="002727A1"/>
    <w:rsid w:val="00273908"/>
    <w:rsid w:val="00280929"/>
    <w:rsid w:val="00287772"/>
    <w:rsid w:val="002B0F40"/>
    <w:rsid w:val="002B6BAF"/>
    <w:rsid w:val="002B796A"/>
    <w:rsid w:val="002C070D"/>
    <w:rsid w:val="002C16B7"/>
    <w:rsid w:val="002E3C82"/>
    <w:rsid w:val="002E6F73"/>
    <w:rsid w:val="002F2D90"/>
    <w:rsid w:val="002F2FDE"/>
    <w:rsid w:val="002F5AF8"/>
    <w:rsid w:val="002F6128"/>
    <w:rsid w:val="002F7457"/>
    <w:rsid w:val="002F7DF4"/>
    <w:rsid w:val="00302D81"/>
    <w:rsid w:val="00357F94"/>
    <w:rsid w:val="00375AE7"/>
    <w:rsid w:val="003914B3"/>
    <w:rsid w:val="00394615"/>
    <w:rsid w:val="00394E27"/>
    <w:rsid w:val="003A7642"/>
    <w:rsid w:val="003C4A80"/>
    <w:rsid w:val="003C67D3"/>
    <w:rsid w:val="004142D2"/>
    <w:rsid w:val="00427C40"/>
    <w:rsid w:val="004313BF"/>
    <w:rsid w:val="00445135"/>
    <w:rsid w:val="00445DBF"/>
    <w:rsid w:val="0046115A"/>
    <w:rsid w:val="00463CCF"/>
    <w:rsid w:val="00465F8A"/>
    <w:rsid w:val="00466D06"/>
    <w:rsid w:val="004826BB"/>
    <w:rsid w:val="004A2940"/>
    <w:rsid w:val="004C28BC"/>
    <w:rsid w:val="004D280D"/>
    <w:rsid w:val="004D4BCF"/>
    <w:rsid w:val="004D669E"/>
    <w:rsid w:val="004F449A"/>
    <w:rsid w:val="004F7818"/>
    <w:rsid w:val="0050376A"/>
    <w:rsid w:val="0051633A"/>
    <w:rsid w:val="00526B9B"/>
    <w:rsid w:val="00553121"/>
    <w:rsid w:val="00562FF4"/>
    <w:rsid w:val="00567B6A"/>
    <w:rsid w:val="005949B2"/>
    <w:rsid w:val="005A65F6"/>
    <w:rsid w:val="005C244B"/>
    <w:rsid w:val="005D63DF"/>
    <w:rsid w:val="006006DE"/>
    <w:rsid w:val="0060200B"/>
    <w:rsid w:val="00602A04"/>
    <w:rsid w:val="00602EC2"/>
    <w:rsid w:val="00605522"/>
    <w:rsid w:val="006144E6"/>
    <w:rsid w:val="0062376E"/>
    <w:rsid w:val="006302F4"/>
    <w:rsid w:val="00634D9B"/>
    <w:rsid w:val="006357E4"/>
    <w:rsid w:val="006506C4"/>
    <w:rsid w:val="00660021"/>
    <w:rsid w:val="00660BE0"/>
    <w:rsid w:val="0066491F"/>
    <w:rsid w:val="00672086"/>
    <w:rsid w:val="006D030F"/>
    <w:rsid w:val="006D5DC0"/>
    <w:rsid w:val="006E2413"/>
    <w:rsid w:val="006E26F3"/>
    <w:rsid w:val="006E77C2"/>
    <w:rsid w:val="006F3DD8"/>
    <w:rsid w:val="00716C90"/>
    <w:rsid w:val="007228CE"/>
    <w:rsid w:val="007302A3"/>
    <w:rsid w:val="00751703"/>
    <w:rsid w:val="007622E8"/>
    <w:rsid w:val="00767CA1"/>
    <w:rsid w:val="00770B90"/>
    <w:rsid w:val="00797509"/>
    <w:rsid w:val="007D411A"/>
    <w:rsid w:val="007F79BB"/>
    <w:rsid w:val="00814915"/>
    <w:rsid w:val="00827AAD"/>
    <w:rsid w:val="0087217C"/>
    <w:rsid w:val="008762AF"/>
    <w:rsid w:val="008A0397"/>
    <w:rsid w:val="008A535A"/>
    <w:rsid w:val="008B5839"/>
    <w:rsid w:val="008E4A10"/>
    <w:rsid w:val="008F3E3A"/>
    <w:rsid w:val="00902B29"/>
    <w:rsid w:val="00911479"/>
    <w:rsid w:val="009126AE"/>
    <w:rsid w:val="00921A31"/>
    <w:rsid w:val="00923C5D"/>
    <w:rsid w:val="0092516F"/>
    <w:rsid w:val="00931F22"/>
    <w:rsid w:val="00950460"/>
    <w:rsid w:val="00960DC8"/>
    <w:rsid w:val="009645B9"/>
    <w:rsid w:val="00976687"/>
    <w:rsid w:val="0098207D"/>
    <w:rsid w:val="00986597"/>
    <w:rsid w:val="00991BF2"/>
    <w:rsid w:val="009923A0"/>
    <w:rsid w:val="00994115"/>
    <w:rsid w:val="00994A71"/>
    <w:rsid w:val="009F1CAC"/>
    <w:rsid w:val="00A2412E"/>
    <w:rsid w:val="00A361C3"/>
    <w:rsid w:val="00A51AA3"/>
    <w:rsid w:val="00A56F0B"/>
    <w:rsid w:val="00A60C69"/>
    <w:rsid w:val="00A63848"/>
    <w:rsid w:val="00A658E3"/>
    <w:rsid w:val="00A77998"/>
    <w:rsid w:val="00A90F9E"/>
    <w:rsid w:val="00AA3784"/>
    <w:rsid w:val="00AA70E9"/>
    <w:rsid w:val="00AC1A5B"/>
    <w:rsid w:val="00AC47B4"/>
    <w:rsid w:val="00AF05E0"/>
    <w:rsid w:val="00AF40A6"/>
    <w:rsid w:val="00AF7763"/>
    <w:rsid w:val="00B00EA5"/>
    <w:rsid w:val="00B16F7F"/>
    <w:rsid w:val="00B356E0"/>
    <w:rsid w:val="00B42A78"/>
    <w:rsid w:val="00B42FC5"/>
    <w:rsid w:val="00B7205B"/>
    <w:rsid w:val="00B80DF9"/>
    <w:rsid w:val="00B81990"/>
    <w:rsid w:val="00B84833"/>
    <w:rsid w:val="00B85FCA"/>
    <w:rsid w:val="00BA0FB5"/>
    <w:rsid w:val="00BA30D5"/>
    <w:rsid w:val="00BB2FFB"/>
    <w:rsid w:val="00BC5A44"/>
    <w:rsid w:val="00BD244C"/>
    <w:rsid w:val="00BE1346"/>
    <w:rsid w:val="00BF30AA"/>
    <w:rsid w:val="00C02B6C"/>
    <w:rsid w:val="00C073D2"/>
    <w:rsid w:val="00C11B1A"/>
    <w:rsid w:val="00C13615"/>
    <w:rsid w:val="00C212E6"/>
    <w:rsid w:val="00C30A0B"/>
    <w:rsid w:val="00C44866"/>
    <w:rsid w:val="00C5378A"/>
    <w:rsid w:val="00C53E4E"/>
    <w:rsid w:val="00C6096F"/>
    <w:rsid w:val="00C64185"/>
    <w:rsid w:val="00C75D71"/>
    <w:rsid w:val="00C80238"/>
    <w:rsid w:val="00C87666"/>
    <w:rsid w:val="00C87E34"/>
    <w:rsid w:val="00C97BBE"/>
    <w:rsid w:val="00CC3978"/>
    <w:rsid w:val="00CD3C58"/>
    <w:rsid w:val="00CE2BF7"/>
    <w:rsid w:val="00CE2D1F"/>
    <w:rsid w:val="00D06056"/>
    <w:rsid w:val="00D07D49"/>
    <w:rsid w:val="00D3383B"/>
    <w:rsid w:val="00D4448A"/>
    <w:rsid w:val="00D5464C"/>
    <w:rsid w:val="00D67754"/>
    <w:rsid w:val="00D8152C"/>
    <w:rsid w:val="00D82E9D"/>
    <w:rsid w:val="00D9164C"/>
    <w:rsid w:val="00DC3E18"/>
    <w:rsid w:val="00DC797F"/>
    <w:rsid w:val="00DE31E6"/>
    <w:rsid w:val="00E0017B"/>
    <w:rsid w:val="00E248D3"/>
    <w:rsid w:val="00E33AE6"/>
    <w:rsid w:val="00E4047A"/>
    <w:rsid w:val="00E45078"/>
    <w:rsid w:val="00E47CFE"/>
    <w:rsid w:val="00E60B82"/>
    <w:rsid w:val="00E66927"/>
    <w:rsid w:val="00E77104"/>
    <w:rsid w:val="00E8310F"/>
    <w:rsid w:val="00E95F7D"/>
    <w:rsid w:val="00EA7404"/>
    <w:rsid w:val="00EB2F3A"/>
    <w:rsid w:val="00EC7C6B"/>
    <w:rsid w:val="00F016ED"/>
    <w:rsid w:val="00F16216"/>
    <w:rsid w:val="00F2425B"/>
    <w:rsid w:val="00F36A7B"/>
    <w:rsid w:val="00F77731"/>
    <w:rsid w:val="00F86E01"/>
    <w:rsid w:val="00FB2269"/>
    <w:rsid w:val="00FC5BA9"/>
    <w:rsid w:val="00FF5613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CF333"/>
  <w15:chartTrackingRefBased/>
  <w15:docId w15:val="{AE8CE02C-4493-48D4-B947-21BD76DB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79"/>
  </w:style>
  <w:style w:type="paragraph" w:styleId="Footer">
    <w:name w:val="footer"/>
    <w:basedOn w:val="Normal"/>
    <w:link w:val="FooterChar"/>
    <w:uiPriority w:val="99"/>
    <w:unhideWhenUsed/>
    <w:rsid w:val="0091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79"/>
  </w:style>
  <w:style w:type="paragraph" w:styleId="BalloonText">
    <w:name w:val="Balloon Text"/>
    <w:basedOn w:val="Normal"/>
    <w:link w:val="BalloonTextChar"/>
    <w:uiPriority w:val="99"/>
    <w:semiHidden/>
    <w:unhideWhenUsed/>
    <w:rsid w:val="00AA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9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r.wisc.edu/title-and-total-compensation-stud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Simonson,Rachel</dc:creator>
  <cp:keywords/>
  <dc:description/>
  <cp:lastModifiedBy>Cheryl Adams Kadera</cp:lastModifiedBy>
  <cp:revision>2</cp:revision>
  <cp:lastPrinted>2019-12-20T19:17:00Z</cp:lastPrinted>
  <dcterms:created xsi:type="dcterms:W3CDTF">2020-02-16T21:50:00Z</dcterms:created>
  <dcterms:modified xsi:type="dcterms:W3CDTF">2020-02-16T21:50:00Z</dcterms:modified>
</cp:coreProperties>
</file>