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D926" w14:textId="4BED0F50" w:rsidR="007E4098" w:rsidRPr="007E4098" w:rsidRDefault="007E4098" w:rsidP="00E7639F">
      <w:pPr>
        <w:pStyle w:val="Title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7E4098">
        <w:rPr>
          <w:rFonts w:asciiTheme="minorHAnsi" w:hAnsiTheme="minorHAnsi" w:cstheme="minorHAnsi"/>
          <w:b/>
          <w:sz w:val="28"/>
          <w:szCs w:val="24"/>
        </w:rPr>
        <w:t>Continuing Support</w:t>
      </w:r>
      <w:r w:rsidR="004C2329">
        <w:rPr>
          <w:rFonts w:asciiTheme="minorHAnsi" w:hAnsiTheme="minorHAnsi" w:cstheme="minorHAnsi"/>
          <w:b/>
          <w:sz w:val="28"/>
          <w:szCs w:val="24"/>
        </w:rPr>
        <w:t xml:space="preserve"> Guarantee</w:t>
      </w:r>
      <w:r w:rsidRPr="007E4098">
        <w:rPr>
          <w:rFonts w:asciiTheme="minorHAnsi" w:hAnsiTheme="minorHAnsi" w:cstheme="minorHAnsi"/>
          <w:b/>
          <w:sz w:val="28"/>
          <w:szCs w:val="24"/>
        </w:rPr>
        <w:t xml:space="preserve"> Template</w:t>
      </w:r>
      <w:r w:rsidR="004C2329">
        <w:rPr>
          <w:rFonts w:asciiTheme="minorHAnsi" w:hAnsiTheme="minorHAnsi" w:cstheme="minorHAnsi"/>
          <w:b/>
          <w:sz w:val="28"/>
          <w:szCs w:val="24"/>
        </w:rPr>
        <w:t xml:space="preserve"> Letter</w:t>
      </w:r>
    </w:p>
    <w:p w14:paraId="025778A0" w14:textId="773A9478" w:rsidR="007E4098" w:rsidRPr="007A489F" w:rsidRDefault="00AA05F3" w:rsidP="00E7639F">
      <w:pPr>
        <w:spacing w:after="0" w:line="240" w:lineRule="auto"/>
        <w:jc w:val="center"/>
      </w:pPr>
      <w:r w:rsidRPr="007A489F">
        <w:t>Last edited November 202</w:t>
      </w:r>
      <w:r w:rsidR="00240788">
        <w:t>2</w:t>
      </w:r>
    </w:p>
    <w:p w14:paraId="60F67A9B" w14:textId="77777777" w:rsidR="00E7639F" w:rsidRPr="007E4098" w:rsidRDefault="00E7639F" w:rsidP="00E7639F">
      <w:pPr>
        <w:spacing w:after="0" w:line="240" w:lineRule="auto"/>
        <w:rPr>
          <w:sz w:val="24"/>
          <w:szCs w:val="24"/>
        </w:rPr>
      </w:pPr>
    </w:p>
    <w:p w14:paraId="70BB424D" w14:textId="479A068E" w:rsidR="007E4098" w:rsidRDefault="00240788" w:rsidP="00E7639F">
      <w:pPr>
        <w:spacing w:after="0" w:line="240" w:lineRule="auto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>If making significant modifications to this template</w:t>
      </w:r>
      <w:r w:rsidR="00F778E3">
        <w:rPr>
          <w:rStyle w:val="Emphasis"/>
          <w:sz w:val="24"/>
          <w:szCs w:val="24"/>
        </w:rPr>
        <w:t>,</w:t>
      </w:r>
      <w:r>
        <w:rPr>
          <w:rStyle w:val="Emphasis"/>
          <w:sz w:val="24"/>
          <w:szCs w:val="24"/>
        </w:rPr>
        <w:t xml:space="preserve"> please submit to</w:t>
      </w:r>
      <w:r w:rsidR="00F778E3">
        <w:rPr>
          <w:rStyle w:val="Emphasis"/>
          <w:sz w:val="24"/>
          <w:szCs w:val="24"/>
        </w:rPr>
        <w:t xml:space="preserve"> </w:t>
      </w:r>
      <w:r w:rsidR="007E4098" w:rsidRPr="007E4098">
        <w:rPr>
          <w:rStyle w:val="Emphasis"/>
          <w:sz w:val="24"/>
          <w:szCs w:val="24"/>
        </w:rPr>
        <w:t xml:space="preserve">L&amp;S </w:t>
      </w:r>
      <w:r>
        <w:rPr>
          <w:rStyle w:val="Emphasis"/>
          <w:sz w:val="24"/>
          <w:szCs w:val="24"/>
        </w:rPr>
        <w:t>for</w:t>
      </w:r>
      <w:r w:rsidR="007E4098" w:rsidRPr="007E4098">
        <w:rPr>
          <w:rStyle w:val="Emphasis"/>
          <w:sz w:val="24"/>
          <w:szCs w:val="24"/>
        </w:rPr>
        <w:t xml:space="preserve"> review </w:t>
      </w:r>
      <w:r w:rsidR="00F778E3">
        <w:rPr>
          <w:rStyle w:val="Emphasis"/>
          <w:sz w:val="24"/>
          <w:szCs w:val="24"/>
        </w:rPr>
        <w:t>via the Support Guarantee Exercise online form.</w:t>
      </w:r>
    </w:p>
    <w:p w14:paraId="6531715D" w14:textId="77777777" w:rsidR="002F3C49" w:rsidRPr="007E4098" w:rsidRDefault="002F3C49" w:rsidP="00E7639F">
      <w:pPr>
        <w:spacing w:after="0" w:line="240" w:lineRule="auto"/>
        <w:rPr>
          <w:rStyle w:val="Emphasis"/>
          <w:sz w:val="24"/>
          <w:szCs w:val="24"/>
        </w:rPr>
      </w:pPr>
    </w:p>
    <w:p w14:paraId="5AEB7C4F" w14:textId="62F8B594" w:rsidR="007E4098" w:rsidRDefault="007E4098" w:rsidP="00E7639F">
      <w:pPr>
        <w:spacing w:after="0" w:line="240" w:lineRule="auto"/>
        <w:rPr>
          <w:rFonts w:cstheme="minorHAnsi"/>
          <w:sz w:val="24"/>
          <w:szCs w:val="24"/>
        </w:rPr>
      </w:pPr>
      <w:r w:rsidRPr="00803999">
        <w:rPr>
          <w:rFonts w:cstheme="minorHAnsi"/>
          <w:sz w:val="24"/>
          <w:szCs w:val="24"/>
        </w:rPr>
        <w:t xml:space="preserve">Dear (student name), </w:t>
      </w:r>
    </w:p>
    <w:p w14:paraId="7A5ADD82" w14:textId="77777777" w:rsidR="00AA2519" w:rsidRPr="00803999" w:rsidRDefault="00AA2519" w:rsidP="00E7639F">
      <w:pPr>
        <w:spacing w:after="0" w:line="240" w:lineRule="auto"/>
        <w:rPr>
          <w:rFonts w:cstheme="minorHAnsi"/>
          <w:sz w:val="24"/>
          <w:szCs w:val="24"/>
        </w:rPr>
      </w:pPr>
    </w:p>
    <w:p w14:paraId="70E0CE81" w14:textId="058E72FB" w:rsidR="00263BFF" w:rsidRDefault="007E4098" w:rsidP="00E7639F">
      <w:pPr>
        <w:spacing w:after="0" w:line="240" w:lineRule="auto"/>
        <w:rPr>
          <w:sz w:val="24"/>
          <w:szCs w:val="24"/>
        </w:rPr>
      </w:pPr>
      <w:r w:rsidRPr="007E4098">
        <w:rPr>
          <w:sz w:val="24"/>
          <w:szCs w:val="24"/>
        </w:rPr>
        <w:t xml:space="preserve">I am happy to confirm our department's continuing commitment of financial support, as stated in our initial guarantee of support at the level of [at least </w:t>
      </w:r>
      <w:r w:rsidR="00000552">
        <w:rPr>
          <w:sz w:val="24"/>
          <w:szCs w:val="24"/>
        </w:rPr>
        <w:t>33.4%</w:t>
      </w:r>
      <w:r w:rsidRPr="007E4098">
        <w:rPr>
          <w:sz w:val="24"/>
          <w:szCs w:val="24"/>
        </w:rPr>
        <w:t xml:space="preserve">] time.  According to our records, the </w:t>
      </w:r>
      <w:r>
        <w:rPr>
          <w:sz w:val="24"/>
          <w:szCs w:val="24"/>
        </w:rPr>
        <w:t>202</w:t>
      </w:r>
      <w:r w:rsidR="00240788">
        <w:rPr>
          <w:sz w:val="24"/>
          <w:szCs w:val="24"/>
        </w:rPr>
        <w:t>3</w:t>
      </w:r>
      <w:r>
        <w:rPr>
          <w:sz w:val="24"/>
          <w:szCs w:val="24"/>
        </w:rPr>
        <w:t>-2</w:t>
      </w:r>
      <w:r w:rsidR="00240788">
        <w:rPr>
          <w:sz w:val="24"/>
          <w:szCs w:val="24"/>
        </w:rPr>
        <w:t>4</w:t>
      </w:r>
      <w:r w:rsidRPr="007E4098">
        <w:rPr>
          <w:sz w:val="24"/>
          <w:szCs w:val="24"/>
        </w:rPr>
        <w:t xml:space="preserve"> academic year represents the </w:t>
      </w:r>
      <w:r w:rsidR="00FE3930">
        <w:rPr>
          <w:sz w:val="24"/>
          <w:szCs w:val="24"/>
        </w:rPr>
        <w:t>[#]</w:t>
      </w:r>
      <w:r w:rsidRPr="007E4098">
        <w:rPr>
          <w:sz w:val="24"/>
          <w:szCs w:val="24"/>
        </w:rPr>
        <w:t xml:space="preserve"> and </w:t>
      </w:r>
      <w:r w:rsidR="00FE3930">
        <w:rPr>
          <w:sz w:val="24"/>
          <w:szCs w:val="24"/>
        </w:rPr>
        <w:t>[#]</w:t>
      </w:r>
      <w:r w:rsidRPr="007E4098">
        <w:rPr>
          <w:sz w:val="24"/>
          <w:szCs w:val="24"/>
        </w:rPr>
        <w:t xml:space="preserve"> of the total of </w:t>
      </w:r>
      <w:r w:rsidR="00FE3930">
        <w:rPr>
          <w:sz w:val="24"/>
          <w:szCs w:val="24"/>
        </w:rPr>
        <w:t>[#]</w:t>
      </w:r>
      <w:r w:rsidRPr="007E4098">
        <w:rPr>
          <w:sz w:val="24"/>
          <w:szCs w:val="24"/>
        </w:rPr>
        <w:t xml:space="preserve"> consecutive semesters in your guarantee.</w:t>
      </w:r>
    </w:p>
    <w:p w14:paraId="4E98E524" w14:textId="77777777" w:rsidR="00AA2519" w:rsidRDefault="00AA2519" w:rsidP="00E7639F">
      <w:pPr>
        <w:spacing w:after="0" w:line="240" w:lineRule="auto"/>
        <w:rPr>
          <w:sz w:val="24"/>
          <w:szCs w:val="24"/>
        </w:rPr>
      </w:pPr>
    </w:p>
    <w:p w14:paraId="099B639F" w14:textId="5A9B8712" w:rsidR="00263BFF" w:rsidRDefault="007E4098" w:rsidP="00DE42E9">
      <w:pPr>
        <w:spacing w:after="0" w:line="240" w:lineRule="auto"/>
        <w:rPr>
          <w:sz w:val="24"/>
          <w:szCs w:val="24"/>
        </w:rPr>
      </w:pPr>
      <w:r w:rsidRPr="007E4098">
        <w:rPr>
          <w:sz w:val="24"/>
          <w:szCs w:val="24"/>
        </w:rPr>
        <w:t>Please note that if you are a non-native speaker of English and are assigned to a teaching assistantship, your appointment is contingent on your meeting our standards for spoken English proficiency; if you are unable to meet the required level of proficiency, it may be necessary to cancel the appointment and your guarantee of support.</w:t>
      </w:r>
      <w:r w:rsidR="00000552">
        <w:rPr>
          <w:sz w:val="24"/>
          <w:szCs w:val="24"/>
        </w:rPr>
        <w:t xml:space="preserve"> Other contingencies stated in your original support guarantee offer letter also still apply.</w:t>
      </w:r>
    </w:p>
    <w:p w14:paraId="1B999415" w14:textId="77777777" w:rsidR="00AA2519" w:rsidRDefault="00AA2519" w:rsidP="00E7639F">
      <w:pPr>
        <w:spacing w:after="0" w:line="240" w:lineRule="auto"/>
        <w:ind w:firstLine="720"/>
        <w:rPr>
          <w:sz w:val="24"/>
          <w:szCs w:val="24"/>
        </w:rPr>
      </w:pPr>
    </w:p>
    <w:p w14:paraId="607B76DA" w14:textId="76A4CC9A" w:rsidR="007E4098" w:rsidRDefault="007E4098" w:rsidP="00E7639F">
      <w:pPr>
        <w:spacing w:after="0" w:line="240" w:lineRule="auto"/>
        <w:rPr>
          <w:sz w:val="24"/>
          <w:szCs w:val="24"/>
        </w:rPr>
      </w:pPr>
      <w:r w:rsidRPr="007E4098">
        <w:rPr>
          <w:sz w:val="24"/>
          <w:szCs w:val="24"/>
        </w:rPr>
        <w:t xml:space="preserve">We expect this support to continue in </w:t>
      </w:r>
      <w:r>
        <w:rPr>
          <w:sz w:val="24"/>
          <w:szCs w:val="24"/>
        </w:rPr>
        <w:t>202</w:t>
      </w:r>
      <w:r w:rsidR="00240788">
        <w:rPr>
          <w:sz w:val="24"/>
          <w:szCs w:val="24"/>
        </w:rPr>
        <w:t>3</w:t>
      </w:r>
      <w:r>
        <w:rPr>
          <w:sz w:val="24"/>
          <w:szCs w:val="24"/>
        </w:rPr>
        <w:t>-2</w:t>
      </w:r>
      <w:r w:rsidR="00240788">
        <w:rPr>
          <w:sz w:val="24"/>
          <w:szCs w:val="24"/>
        </w:rPr>
        <w:t>4</w:t>
      </w:r>
      <w:r w:rsidRPr="007E4098">
        <w:rPr>
          <w:sz w:val="24"/>
          <w:szCs w:val="24"/>
        </w:rPr>
        <w:t xml:space="preserve">, assuming you continue as a graduate student in our program and continue to perform well academically as well as in any assigned responsibilities. When we have more detailed information about your assignment and </w:t>
      </w:r>
      <w:proofErr w:type="gramStart"/>
      <w:r w:rsidRPr="007E4098">
        <w:rPr>
          <w:sz w:val="24"/>
          <w:szCs w:val="24"/>
        </w:rPr>
        <w:t>ap</w:t>
      </w:r>
      <w:r>
        <w:rPr>
          <w:sz w:val="24"/>
          <w:szCs w:val="24"/>
        </w:rPr>
        <w:t>pointment</w:t>
      </w:r>
      <w:proofErr w:type="gramEnd"/>
      <w:r>
        <w:rPr>
          <w:sz w:val="24"/>
          <w:szCs w:val="24"/>
        </w:rPr>
        <w:t xml:space="preserve"> we will let you know.</w:t>
      </w:r>
    </w:p>
    <w:p w14:paraId="4873D1D8" w14:textId="77777777" w:rsidR="00AA2519" w:rsidRPr="007E4098" w:rsidRDefault="00AA2519" w:rsidP="00E7639F">
      <w:pPr>
        <w:spacing w:after="0" w:line="240" w:lineRule="auto"/>
        <w:rPr>
          <w:sz w:val="24"/>
          <w:szCs w:val="24"/>
        </w:rPr>
      </w:pPr>
    </w:p>
    <w:p w14:paraId="7B8B7982" w14:textId="1619730C" w:rsidR="007E4098" w:rsidRDefault="007E4098" w:rsidP="00E7639F">
      <w:pPr>
        <w:spacing w:after="0" w:line="240" w:lineRule="auto"/>
        <w:rPr>
          <w:sz w:val="24"/>
          <w:szCs w:val="24"/>
        </w:rPr>
      </w:pPr>
      <w:r w:rsidRPr="007E4098">
        <w:rPr>
          <w:sz w:val="24"/>
          <w:szCs w:val="24"/>
        </w:rPr>
        <w:t xml:space="preserve">Please be sure that at the end of the academic year you have left an address at which we can contact you during the summer.  For your information, the </w:t>
      </w:r>
      <w:r>
        <w:rPr>
          <w:sz w:val="24"/>
          <w:szCs w:val="24"/>
        </w:rPr>
        <w:t>202</w:t>
      </w:r>
      <w:r w:rsidR="00240788">
        <w:rPr>
          <w:sz w:val="24"/>
          <w:szCs w:val="24"/>
        </w:rPr>
        <w:t>3</w:t>
      </w:r>
      <w:r>
        <w:rPr>
          <w:sz w:val="24"/>
          <w:szCs w:val="24"/>
        </w:rPr>
        <w:t>-2</w:t>
      </w:r>
      <w:r w:rsidR="00240788">
        <w:rPr>
          <w:sz w:val="24"/>
          <w:szCs w:val="24"/>
        </w:rPr>
        <w:t>4</w:t>
      </w:r>
      <w:r w:rsidRPr="007E409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cademic year begins on August </w:t>
      </w:r>
      <w:r w:rsidR="003B32CB">
        <w:rPr>
          <w:sz w:val="24"/>
          <w:szCs w:val="24"/>
        </w:rPr>
        <w:t>2</w:t>
      </w:r>
      <w:r w:rsidR="002E001A">
        <w:rPr>
          <w:sz w:val="24"/>
          <w:szCs w:val="24"/>
        </w:rPr>
        <w:t>1</w:t>
      </w:r>
      <w:r>
        <w:rPr>
          <w:sz w:val="24"/>
          <w:szCs w:val="24"/>
        </w:rPr>
        <w:t>, 202</w:t>
      </w:r>
      <w:r w:rsidR="00240788">
        <w:rPr>
          <w:sz w:val="24"/>
          <w:szCs w:val="24"/>
        </w:rPr>
        <w:t>3</w:t>
      </w:r>
      <w:r w:rsidRPr="007E4098">
        <w:rPr>
          <w:sz w:val="24"/>
          <w:szCs w:val="24"/>
        </w:rPr>
        <w:t>, wi</w:t>
      </w:r>
      <w:r>
        <w:rPr>
          <w:sz w:val="24"/>
          <w:szCs w:val="24"/>
        </w:rPr>
        <w:t xml:space="preserve">th classes beginning September </w:t>
      </w:r>
      <w:r w:rsidR="002E001A">
        <w:rPr>
          <w:sz w:val="24"/>
          <w:szCs w:val="24"/>
        </w:rPr>
        <w:t>6</w:t>
      </w:r>
      <w:r w:rsidRPr="007E4098">
        <w:rPr>
          <w:sz w:val="24"/>
          <w:szCs w:val="24"/>
        </w:rPr>
        <w:t xml:space="preserve">; the year extends through the end of the </w:t>
      </w:r>
      <w:r>
        <w:rPr>
          <w:sz w:val="24"/>
          <w:szCs w:val="24"/>
        </w:rPr>
        <w:t xml:space="preserve">payroll period on May </w:t>
      </w:r>
      <w:r w:rsidR="00C80228">
        <w:rPr>
          <w:sz w:val="24"/>
          <w:szCs w:val="24"/>
        </w:rPr>
        <w:t>19</w:t>
      </w:r>
      <w:r w:rsidR="003B32CB">
        <w:rPr>
          <w:sz w:val="24"/>
          <w:szCs w:val="24"/>
        </w:rPr>
        <w:t>, 202</w:t>
      </w:r>
      <w:r w:rsidR="008470AE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059EC787" w14:textId="77777777" w:rsidR="00AA2519" w:rsidRPr="007E4098" w:rsidRDefault="00AA2519" w:rsidP="00E7639F">
      <w:pPr>
        <w:spacing w:after="0" w:line="240" w:lineRule="auto"/>
        <w:rPr>
          <w:sz w:val="24"/>
          <w:szCs w:val="24"/>
        </w:rPr>
      </w:pPr>
    </w:p>
    <w:p w14:paraId="30C17B25" w14:textId="51D35DB3" w:rsidR="007E4098" w:rsidRPr="007E4098" w:rsidRDefault="007E4098" w:rsidP="00E7639F">
      <w:pPr>
        <w:spacing w:after="0" w:line="240" w:lineRule="auto"/>
        <w:rPr>
          <w:sz w:val="24"/>
          <w:szCs w:val="24"/>
        </w:rPr>
      </w:pPr>
      <w:r w:rsidRPr="007E4098">
        <w:rPr>
          <w:sz w:val="24"/>
          <w:szCs w:val="24"/>
        </w:rPr>
        <w:t xml:space="preserve">Please respond in writing by </w:t>
      </w:r>
      <w:r w:rsidR="00FE3930">
        <w:rPr>
          <w:sz w:val="24"/>
          <w:szCs w:val="24"/>
        </w:rPr>
        <w:t>[date]</w:t>
      </w:r>
      <w:r w:rsidRPr="007E4098">
        <w:rPr>
          <w:sz w:val="24"/>
          <w:szCs w:val="24"/>
        </w:rPr>
        <w:t xml:space="preserve"> indicating your availability for an assignment for </w:t>
      </w:r>
      <w:r>
        <w:rPr>
          <w:sz w:val="24"/>
          <w:szCs w:val="24"/>
        </w:rPr>
        <w:t>202</w:t>
      </w:r>
      <w:r w:rsidR="00240788">
        <w:rPr>
          <w:sz w:val="24"/>
          <w:szCs w:val="24"/>
        </w:rPr>
        <w:t>3</w:t>
      </w:r>
      <w:r>
        <w:rPr>
          <w:sz w:val="24"/>
          <w:szCs w:val="24"/>
        </w:rPr>
        <w:t>-2</w:t>
      </w:r>
      <w:r w:rsidR="00240788">
        <w:rPr>
          <w:sz w:val="24"/>
          <w:szCs w:val="24"/>
        </w:rPr>
        <w:t>4</w:t>
      </w:r>
      <w:r w:rsidRPr="007E4098">
        <w:rPr>
          <w:sz w:val="24"/>
          <w:szCs w:val="24"/>
        </w:rPr>
        <w:t xml:space="preserve"> under your guarantee. If you have already arranged an assistantship or fellowship for one or both semesters, p</w:t>
      </w:r>
      <w:r>
        <w:rPr>
          <w:sz w:val="24"/>
          <w:szCs w:val="24"/>
        </w:rPr>
        <w:t>lease let us know that as well.</w:t>
      </w:r>
    </w:p>
    <w:p w14:paraId="75F1EA1F" w14:textId="77777777" w:rsidR="00AA2519" w:rsidRDefault="00AA2519" w:rsidP="00E7639F">
      <w:pPr>
        <w:spacing w:after="0" w:line="240" w:lineRule="auto"/>
        <w:rPr>
          <w:sz w:val="24"/>
          <w:szCs w:val="24"/>
        </w:rPr>
      </w:pPr>
    </w:p>
    <w:p w14:paraId="5984944E" w14:textId="77777777" w:rsidR="00AA2519" w:rsidRDefault="00AA2519" w:rsidP="00E7639F">
      <w:pPr>
        <w:spacing w:after="0" w:line="240" w:lineRule="auto"/>
        <w:rPr>
          <w:sz w:val="24"/>
          <w:szCs w:val="24"/>
        </w:rPr>
      </w:pPr>
    </w:p>
    <w:p w14:paraId="099E0B4B" w14:textId="5CAFA61D" w:rsidR="0043112B" w:rsidRPr="007E4098" w:rsidRDefault="007E4098" w:rsidP="00E76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sectPr w:rsidR="0043112B" w:rsidRPr="007E409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4959" w14:textId="77777777" w:rsidR="004F106F" w:rsidRDefault="004F106F" w:rsidP="007E4098">
      <w:pPr>
        <w:spacing w:after="0" w:line="240" w:lineRule="auto"/>
      </w:pPr>
      <w:r>
        <w:separator/>
      </w:r>
    </w:p>
  </w:endnote>
  <w:endnote w:type="continuationSeparator" w:id="0">
    <w:p w14:paraId="76366E04" w14:textId="77777777" w:rsidR="004F106F" w:rsidRDefault="004F106F" w:rsidP="007E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8CAC" w14:textId="4DB8F061" w:rsidR="007E4098" w:rsidRDefault="007E4098" w:rsidP="007E4098">
    <w:pPr>
      <w:pStyle w:val="Footer"/>
      <w:jc w:val="right"/>
    </w:pPr>
    <w:r>
      <w:t>L&amp;S 202</w:t>
    </w:r>
    <w:r w:rsidR="00C8022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077D" w14:textId="77777777" w:rsidR="004F106F" w:rsidRDefault="004F106F" w:rsidP="007E4098">
      <w:pPr>
        <w:spacing w:after="0" w:line="240" w:lineRule="auto"/>
      </w:pPr>
      <w:r>
        <w:separator/>
      </w:r>
    </w:p>
  </w:footnote>
  <w:footnote w:type="continuationSeparator" w:id="0">
    <w:p w14:paraId="1CCBE9C6" w14:textId="77777777" w:rsidR="004F106F" w:rsidRDefault="004F106F" w:rsidP="007E4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98"/>
    <w:rsid w:val="00000248"/>
    <w:rsid w:val="00000552"/>
    <w:rsid w:val="00001AB8"/>
    <w:rsid w:val="000117D9"/>
    <w:rsid w:val="00015C9E"/>
    <w:rsid w:val="00020141"/>
    <w:rsid w:val="000227C4"/>
    <w:rsid w:val="000229F6"/>
    <w:rsid w:val="000254A5"/>
    <w:rsid w:val="000356CD"/>
    <w:rsid w:val="00042E7C"/>
    <w:rsid w:val="00044670"/>
    <w:rsid w:val="000460BA"/>
    <w:rsid w:val="00047B9A"/>
    <w:rsid w:val="00050360"/>
    <w:rsid w:val="00062296"/>
    <w:rsid w:val="0006595C"/>
    <w:rsid w:val="0007757C"/>
    <w:rsid w:val="00077CB2"/>
    <w:rsid w:val="00080558"/>
    <w:rsid w:val="00082DBA"/>
    <w:rsid w:val="0008489A"/>
    <w:rsid w:val="000869A9"/>
    <w:rsid w:val="0009195C"/>
    <w:rsid w:val="000A1D06"/>
    <w:rsid w:val="000B0A34"/>
    <w:rsid w:val="000C0417"/>
    <w:rsid w:val="000C1CDF"/>
    <w:rsid w:val="000C473C"/>
    <w:rsid w:val="000C5828"/>
    <w:rsid w:val="000D3DE6"/>
    <w:rsid w:val="000D4012"/>
    <w:rsid w:val="000D61FF"/>
    <w:rsid w:val="000D7AE7"/>
    <w:rsid w:val="000E6C6E"/>
    <w:rsid w:val="000F7B94"/>
    <w:rsid w:val="0010335F"/>
    <w:rsid w:val="0011035D"/>
    <w:rsid w:val="001151AE"/>
    <w:rsid w:val="0012180E"/>
    <w:rsid w:val="00123AC8"/>
    <w:rsid w:val="001363B1"/>
    <w:rsid w:val="00154FF6"/>
    <w:rsid w:val="001615B7"/>
    <w:rsid w:val="001660D8"/>
    <w:rsid w:val="00171F26"/>
    <w:rsid w:val="00173780"/>
    <w:rsid w:val="00173D48"/>
    <w:rsid w:val="00175712"/>
    <w:rsid w:val="00181113"/>
    <w:rsid w:val="001830A7"/>
    <w:rsid w:val="00184AB9"/>
    <w:rsid w:val="00184D9C"/>
    <w:rsid w:val="00184F1F"/>
    <w:rsid w:val="001856D4"/>
    <w:rsid w:val="001921F5"/>
    <w:rsid w:val="00196C10"/>
    <w:rsid w:val="001A3B1F"/>
    <w:rsid w:val="001A51B6"/>
    <w:rsid w:val="001A65F4"/>
    <w:rsid w:val="001B09E5"/>
    <w:rsid w:val="001B2E16"/>
    <w:rsid w:val="001C14A3"/>
    <w:rsid w:val="001C1B4F"/>
    <w:rsid w:val="001C64C2"/>
    <w:rsid w:val="001C7184"/>
    <w:rsid w:val="001D3565"/>
    <w:rsid w:val="001D59C6"/>
    <w:rsid w:val="001E5BB7"/>
    <w:rsid w:val="001F51E1"/>
    <w:rsid w:val="001F55DD"/>
    <w:rsid w:val="001F723E"/>
    <w:rsid w:val="00200AAD"/>
    <w:rsid w:val="00200D4A"/>
    <w:rsid w:val="00213B6D"/>
    <w:rsid w:val="00221B99"/>
    <w:rsid w:val="002319C4"/>
    <w:rsid w:val="00240788"/>
    <w:rsid w:val="00245CE0"/>
    <w:rsid w:val="002462CA"/>
    <w:rsid w:val="00246AA3"/>
    <w:rsid w:val="00251487"/>
    <w:rsid w:val="002534B8"/>
    <w:rsid w:val="00255179"/>
    <w:rsid w:val="00255EC1"/>
    <w:rsid w:val="00261AA4"/>
    <w:rsid w:val="00261F08"/>
    <w:rsid w:val="00263BFF"/>
    <w:rsid w:val="0027776F"/>
    <w:rsid w:val="0028048A"/>
    <w:rsid w:val="00285C20"/>
    <w:rsid w:val="002874FB"/>
    <w:rsid w:val="002A3047"/>
    <w:rsid w:val="002B7432"/>
    <w:rsid w:val="002C0FF0"/>
    <w:rsid w:val="002C6B48"/>
    <w:rsid w:val="002D515E"/>
    <w:rsid w:val="002D5CB4"/>
    <w:rsid w:val="002D6CB2"/>
    <w:rsid w:val="002E001A"/>
    <w:rsid w:val="002E0955"/>
    <w:rsid w:val="002E3FA5"/>
    <w:rsid w:val="002F3C49"/>
    <w:rsid w:val="002F501C"/>
    <w:rsid w:val="002F796C"/>
    <w:rsid w:val="002F7D8F"/>
    <w:rsid w:val="003023A4"/>
    <w:rsid w:val="0031654C"/>
    <w:rsid w:val="00316F83"/>
    <w:rsid w:val="00326124"/>
    <w:rsid w:val="00326A6C"/>
    <w:rsid w:val="00326E67"/>
    <w:rsid w:val="00333AE0"/>
    <w:rsid w:val="00342E8A"/>
    <w:rsid w:val="003530D2"/>
    <w:rsid w:val="003531FC"/>
    <w:rsid w:val="0036175C"/>
    <w:rsid w:val="003675B9"/>
    <w:rsid w:val="00373C4B"/>
    <w:rsid w:val="0038004C"/>
    <w:rsid w:val="003837BE"/>
    <w:rsid w:val="003842C4"/>
    <w:rsid w:val="00394341"/>
    <w:rsid w:val="003A1AAD"/>
    <w:rsid w:val="003B32CB"/>
    <w:rsid w:val="003C001A"/>
    <w:rsid w:val="003D4596"/>
    <w:rsid w:val="003D562B"/>
    <w:rsid w:val="003E591C"/>
    <w:rsid w:val="00400B9E"/>
    <w:rsid w:val="00402E99"/>
    <w:rsid w:val="00402EA0"/>
    <w:rsid w:val="00405D35"/>
    <w:rsid w:val="004062BB"/>
    <w:rsid w:val="00407F1F"/>
    <w:rsid w:val="004110FF"/>
    <w:rsid w:val="00411A87"/>
    <w:rsid w:val="00413150"/>
    <w:rsid w:val="0041422E"/>
    <w:rsid w:val="00415151"/>
    <w:rsid w:val="00417873"/>
    <w:rsid w:val="0043112B"/>
    <w:rsid w:val="004328E5"/>
    <w:rsid w:val="00433509"/>
    <w:rsid w:val="004337FF"/>
    <w:rsid w:val="00445156"/>
    <w:rsid w:val="00453AD7"/>
    <w:rsid w:val="00454467"/>
    <w:rsid w:val="00455030"/>
    <w:rsid w:val="00460BA2"/>
    <w:rsid w:val="00465643"/>
    <w:rsid w:val="00466FB6"/>
    <w:rsid w:val="00477C2F"/>
    <w:rsid w:val="00484DBF"/>
    <w:rsid w:val="00486501"/>
    <w:rsid w:val="00486F34"/>
    <w:rsid w:val="004A0B3B"/>
    <w:rsid w:val="004A3710"/>
    <w:rsid w:val="004A58C0"/>
    <w:rsid w:val="004B13FB"/>
    <w:rsid w:val="004B1712"/>
    <w:rsid w:val="004C0E28"/>
    <w:rsid w:val="004C2243"/>
    <w:rsid w:val="004C2329"/>
    <w:rsid w:val="004C3286"/>
    <w:rsid w:val="004D0F68"/>
    <w:rsid w:val="004D2454"/>
    <w:rsid w:val="004E215A"/>
    <w:rsid w:val="004E230C"/>
    <w:rsid w:val="004E585C"/>
    <w:rsid w:val="004E6BF3"/>
    <w:rsid w:val="004F03E3"/>
    <w:rsid w:val="004F106F"/>
    <w:rsid w:val="004F10E3"/>
    <w:rsid w:val="004F33D9"/>
    <w:rsid w:val="004F4ECD"/>
    <w:rsid w:val="004F765F"/>
    <w:rsid w:val="00501673"/>
    <w:rsid w:val="00501DD9"/>
    <w:rsid w:val="00505455"/>
    <w:rsid w:val="00506077"/>
    <w:rsid w:val="005109F9"/>
    <w:rsid w:val="0052104B"/>
    <w:rsid w:val="00523454"/>
    <w:rsid w:val="00527F72"/>
    <w:rsid w:val="0053623A"/>
    <w:rsid w:val="00537040"/>
    <w:rsid w:val="00537E4E"/>
    <w:rsid w:val="005544D8"/>
    <w:rsid w:val="005564AC"/>
    <w:rsid w:val="005613AB"/>
    <w:rsid w:val="00562C95"/>
    <w:rsid w:val="005668E7"/>
    <w:rsid w:val="00566CCF"/>
    <w:rsid w:val="005735B9"/>
    <w:rsid w:val="0058150F"/>
    <w:rsid w:val="00581A63"/>
    <w:rsid w:val="00581FE6"/>
    <w:rsid w:val="00583093"/>
    <w:rsid w:val="0058593A"/>
    <w:rsid w:val="00595243"/>
    <w:rsid w:val="00595D23"/>
    <w:rsid w:val="00595D5E"/>
    <w:rsid w:val="005A0CBB"/>
    <w:rsid w:val="005A4CBB"/>
    <w:rsid w:val="005B08FA"/>
    <w:rsid w:val="005B177D"/>
    <w:rsid w:val="005B7A99"/>
    <w:rsid w:val="005C79A7"/>
    <w:rsid w:val="005D2341"/>
    <w:rsid w:val="005D28BC"/>
    <w:rsid w:val="005D3B4C"/>
    <w:rsid w:val="005D4936"/>
    <w:rsid w:val="005D6389"/>
    <w:rsid w:val="005D6DB9"/>
    <w:rsid w:val="005D6FE5"/>
    <w:rsid w:val="005D72DF"/>
    <w:rsid w:val="005E5E77"/>
    <w:rsid w:val="005E7B29"/>
    <w:rsid w:val="005F0C63"/>
    <w:rsid w:val="005F38A2"/>
    <w:rsid w:val="005F4928"/>
    <w:rsid w:val="005F5888"/>
    <w:rsid w:val="005F7ECC"/>
    <w:rsid w:val="0061335F"/>
    <w:rsid w:val="00616715"/>
    <w:rsid w:val="0062587F"/>
    <w:rsid w:val="00634FB0"/>
    <w:rsid w:val="00637CF2"/>
    <w:rsid w:val="00644A9C"/>
    <w:rsid w:val="00647F37"/>
    <w:rsid w:val="00657ED6"/>
    <w:rsid w:val="006603CF"/>
    <w:rsid w:val="006652F5"/>
    <w:rsid w:val="006702AD"/>
    <w:rsid w:val="006757CF"/>
    <w:rsid w:val="00680DAB"/>
    <w:rsid w:val="0068226F"/>
    <w:rsid w:val="00682681"/>
    <w:rsid w:val="0068410C"/>
    <w:rsid w:val="00693BCC"/>
    <w:rsid w:val="00696D65"/>
    <w:rsid w:val="006A343A"/>
    <w:rsid w:val="006B0351"/>
    <w:rsid w:val="006B67F4"/>
    <w:rsid w:val="006C67C6"/>
    <w:rsid w:val="006D5F15"/>
    <w:rsid w:val="006E6F9C"/>
    <w:rsid w:val="006E7998"/>
    <w:rsid w:val="006F24DE"/>
    <w:rsid w:val="006F4C1C"/>
    <w:rsid w:val="00707F6C"/>
    <w:rsid w:val="0071273A"/>
    <w:rsid w:val="00714622"/>
    <w:rsid w:val="00722829"/>
    <w:rsid w:val="00730762"/>
    <w:rsid w:val="007319AF"/>
    <w:rsid w:val="00731BCF"/>
    <w:rsid w:val="00732A55"/>
    <w:rsid w:val="00733CD6"/>
    <w:rsid w:val="007344B0"/>
    <w:rsid w:val="00734DA8"/>
    <w:rsid w:val="00745C9F"/>
    <w:rsid w:val="00747A2E"/>
    <w:rsid w:val="00753F0D"/>
    <w:rsid w:val="00757367"/>
    <w:rsid w:val="00757D78"/>
    <w:rsid w:val="00767FCB"/>
    <w:rsid w:val="00774135"/>
    <w:rsid w:val="007772AA"/>
    <w:rsid w:val="0078553C"/>
    <w:rsid w:val="00787D3B"/>
    <w:rsid w:val="007940A5"/>
    <w:rsid w:val="0079535B"/>
    <w:rsid w:val="007A489F"/>
    <w:rsid w:val="007A5E68"/>
    <w:rsid w:val="007A7608"/>
    <w:rsid w:val="007B2F4B"/>
    <w:rsid w:val="007B6220"/>
    <w:rsid w:val="007D13E6"/>
    <w:rsid w:val="007D151D"/>
    <w:rsid w:val="007D2366"/>
    <w:rsid w:val="007D4B58"/>
    <w:rsid w:val="007E3685"/>
    <w:rsid w:val="007E4098"/>
    <w:rsid w:val="007E4449"/>
    <w:rsid w:val="007E63D0"/>
    <w:rsid w:val="007E657E"/>
    <w:rsid w:val="007E73FC"/>
    <w:rsid w:val="007F0078"/>
    <w:rsid w:val="008146F0"/>
    <w:rsid w:val="00815F8A"/>
    <w:rsid w:val="008219B8"/>
    <w:rsid w:val="00822FE0"/>
    <w:rsid w:val="008238FA"/>
    <w:rsid w:val="00823F1D"/>
    <w:rsid w:val="00824CB9"/>
    <w:rsid w:val="008309B2"/>
    <w:rsid w:val="0084613D"/>
    <w:rsid w:val="008470AE"/>
    <w:rsid w:val="0085570E"/>
    <w:rsid w:val="008568F3"/>
    <w:rsid w:val="00860C67"/>
    <w:rsid w:val="00863DB6"/>
    <w:rsid w:val="00874111"/>
    <w:rsid w:val="008768FC"/>
    <w:rsid w:val="00885EF8"/>
    <w:rsid w:val="00895422"/>
    <w:rsid w:val="00895F3F"/>
    <w:rsid w:val="00896F30"/>
    <w:rsid w:val="008A428F"/>
    <w:rsid w:val="008A7B85"/>
    <w:rsid w:val="008B0A9C"/>
    <w:rsid w:val="008B2788"/>
    <w:rsid w:val="008B51D1"/>
    <w:rsid w:val="008D0517"/>
    <w:rsid w:val="008E1DAF"/>
    <w:rsid w:val="008E3967"/>
    <w:rsid w:val="008E55DA"/>
    <w:rsid w:val="008E696F"/>
    <w:rsid w:val="008E6F9A"/>
    <w:rsid w:val="008F1CC5"/>
    <w:rsid w:val="008F4C36"/>
    <w:rsid w:val="0091025A"/>
    <w:rsid w:val="0091294B"/>
    <w:rsid w:val="0092006C"/>
    <w:rsid w:val="00924390"/>
    <w:rsid w:val="00936760"/>
    <w:rsid w:val="00944BCB"/>
    <w:rsid w:val="00951939"/>
    <w:rsid w:val="00957C7F"/>
    <w:rsid w:val="009623A0"/>
    <w:rsid w:val="00964650"/>
    <w:rsid w:val="009728CD"/>
    <w:rsid w:val="009809AA"/>
    <w:rsid w:val="0098199C"/>
    <w:rsid w:val="00982CDD"/>
    <w:rsid w:val="00984D43"/>
    <w:rsid w:val="00986833"/>
    <w:rsid w:val="00996089"/>
    <w:rsid w:val="009A2EF7"/>
    <w:rsid w:val="009A3016"/>
    <w:rsid w:val="009A59BA"/>
    <w:rsid w:val="009B3650"/>
    <w:rsid w:val="009C1ED1"/>
    <w:rsid w:val="009C2FAC"/>
    <w:rsid w:val="009C7E44"/>
    <w:rsid w:val="009D2F6C"/>
    <w:rsid w:val="009D5DA1"/>
    <w:rsid w:val="009D6731"/>
    <w:rsid w:val="009D7ECF"/>
    <w:rsid w:val="009E3877"/>
    <w:rsid w:val="009E54A8"/>
    <w:rsid w:val="009E7D24"/>
    <w:rsid w:val="009E7D62"/>
    <w:rsid w:val="009F286D"/>
    <w:rsid w:val="009F74A7"/>
    <w:rsid w:val="00A031DE"/>
    <w:rsid w:val="00A13DA2"/>
    <w:rsid w:val="00A170FA"/>
    <w:rsid w:val="00A237E0"/>
    <w:rsid w:val="00A23E7C"/>
    <w:rsid w:val="00A25056"/>
    <w:rsid w:val="00A256F1"/>
    <w:rsid w:val="00A305CD"/>
    <w:rsid w:val="00A31F10"/>
    <w:rsid w:val="00A358B2"/>
    <w:rsid w:val="00A3598E"/>
    <w:rsid w:val="00A4002C"/>
    <w:rsid w:val="00A4449D"/>
    <w:rsid w:val="00A46E73"/>
    <w:rsid w:val="00A508ED"/>
    <w:rsid w:val="00A51DB1"/>
    <w:rsid w:val="00A64978"/>
    <w:rsid w:val="00A65DBF"/>
    <w:rsid w:val="00A67C3A"/>
    <w:rsid w:val="00A70397"/>
    <w:rsid w:val="00A744C0"/>
    <w:rsid w:val="00A84B15"/>
    <w:rsid w:val="00A96E8F"/>
    <w:rsid w:val="00A976C5"/>
    <w:rsid w:val="00AA05F3"/>
    <w:rsid w:val="00AA0A87"/>
    <w:rsid w:val="00AA2519"/>
    <w:rsid w:val="00AA3883"/>
    <w:rsid w:val="00AA4E98"/>
    <w:rsid w:val="00AA5621"/>
    <w:rsid w:val="00AB11F1"/>
    <w:rsid w:val="00AC1EF4"/>
    <w:rsid w:val="00AC1F49"/>
    <w:rsid w:val="00AC571A"/>
    <w:rsid w:val="00AD0DB4"/>
    <w:rsid w:val="00AD27EC"/>
    <w:rsid w:val="00AD452E"/>
    <w:rsid w:val="00AD4B3F"/>
    <w:rsid w:val="00AD592B"/>
    <w:rsid w:val="00AD68BE"/>
    <w:rsid w:val="00AE122E"/>
    <w:rsid w:val="00AE4A61"/>
    <w:rsid w:val="00B02CB7"/>
    <w:rsid w:val="00B11EA9"/>
    <w:rsid w:val="00B16A28"/>
    <w:rsid w:val="00B23A90"/>
    <w:rsid w:val="00B23D2C"/>
    <w:rsid w:val="00B35C6B"/>
    <w:rsid w:val="00B4230D"/>
    <w:rsid w:val="00B46516"/>
    <w:rsid w:val="00B544B6"/>
    <w:rsid w:val="00B5661A"/>
    <w:rsid w:val="00B56795"/>
    <w:rsid w:val="00B571DB"/>
    <w:rsid w:val="00B60218"/>
    <w:rsid w:val="00B6219A"/>
    <w:rsid w:val="00B73EAE"/>
    <w:rsid w:val="00B769D5"/>
    <w:rsid w:val="00B801EA"/>
    <w:rsid w:val="00B90713"/>
    <w:rsid w:val="00B92A01"/>
    <w:rsid w:val="00B94D0E"/>
    <w:rsid w:val="00B95BB2"/>
    <w:rsid w:val="00B975C7"/>
    <w:rsid w:val="00BA35CB"/>
    <w:rsid w:val="00BA4206"/>
    <w:rsid w:val="00BB2DE5"/>
    <w:rsid w:val="00BB31A3"/>
    <w:rsid w:val="00BC1191"/>
    <w:rsid w:val="00BC18AB"/>
    <w:rsid w:val="00BC2E56"/>
    <w:rsid w:val="00BC35BD"/>
    <w:rsid w:val="00BD17D2"/>
    <w:rsid w:val="00BD1980"/>
    <w:rsid w:val="00BD3095"/>
    <w:rsid w:val="00BE090D"/>
    <w:rsid w:val="00BE26DE"/>
    <w:rsid w:val="00BE4406"/>
    <w:rsid w:val="00BF1375"/>
    <w:rsid w:val="00BF29BA"/>
    <w:rsid w:val="00BF48DE"/>
    <w:rsid w:val="00C0391D"/>
    <w:rsid w:val="00C05C8F"/>
    <w:rsid w:val="00C0688B"/>
    <w:rsid w:val="00C14CCB"/>
    <w:rsid w:val="00C17A0D"/>
    <w:rsid w:val="00C232A9"/>
    <w:rsid w:val="00C32702"/>
    <w:rsid w:val="00C34ED4"/>
    <w:rsid w:val="00C35BA4"/>
    <w:rsid w:val="00C43AE3"/>
    <w:rsid w:val="00C52F0E"/>
    <w:rsid w:val="00C53C6B"/>
    <w:rsid w:val="00C57537"/>
    <w:rsid w:val="00C64ECA"/>
    <w:rsid w:val="00C65812"/>
    <w:rsid w:val="00C66A45"/>
    <w:rsid w:val="00C80228"/>
    <w:rsid w:val="00C82252"/>
    <w:rsid w:val="00C82415"/>
    <w:rsid w:val="00C8362E"/>
    <w:rsid w:val="00C86293"/>
    <w:rsid w:val="00C91DCE"/>
    <w:rsid w:val="00C93DE9"/>
    <w:rsid w:val="00C96BD4"/>
    <w:rsid w:val="00C976A0"/>
    <w:rsid w:val="00CA4EB6"/>
    <w:rsid w:val="00CA6C4B"/>
    <w:rsid w:val="00CB2ACE"/>
    <w:rsid w:val="00CB6CF7"/>
    <w:rsid w:val="00CC4694"/>
    <w:rsid w:val="00CC7616"/>
    <w:rsid w:val="00CD1001"/>
    <w:rsid w:val="00CD294D"/>
    <w:rsid w:val="00CD3FC2"/>
    <w:rsid w:val="00CD4F43"/>
    <w:rsid w:val="00CF75FC"/>
    <w:rsid w:val="00D02E33"/>
    <w:rsid w:val="00D10334"/>
    <w:rsid w:val="00D222AA"/>
    <w:rsid w:val="00D312D0"/>
    <w:rsid w:val="00D331DC"/>
    <w:rsid w:val="00D43BEC"/>
    <w:rsid w:val="00D43F3F"/>
    <w:rsid w:val="00D446B7"/>
    <w:rsid w:val="00D44AF0"/>
    <w:rsid w:val="00D47B02"/>
    <w:rsid w:val="00D54EDB"/>
    <w:rsid w:val="00D61468"/>
    <w:rsid w:val="00D648E4"/>
    <w:rsid w:val="00D7573D"/>
    <w:rsid w:val="00D82157"/>
    <w:rsid w:val="00D85B0B"/>
    <w:rsid w:val="00D91FB6"/>
    <w:rsid w:val="00D932A7"/>
    <w:rsid w:val="00D97DA1"/>
    <w:rsid w:val="00DA4E1C"/>
    <w:rsid w:val="00DA7BC6"/>
    <w:rsid w:val="00DB2000"/>
    <w:rsid w:val="00DC2BF9"/>
    <w:rsid w:val="00DC52AF"/>
    <w:rsid w:val="00DC6423"/>
    <w:rsid w:val="00DE254E"/>
    <w:rsid w:val="00DE42E9"/>
    <w:rsid w:val="00DE72FC"/>
    <w:rsid w:val="00E02F72"/>
    <w:rsid w:val="00E130B7"/>
    <w:rsid w:val="00E2730A"/>
    <w:rsid w:val="00E36226"/>
    <w:rsid w:val="00E37158"/>
    <w:rsid w:val="00E4759A"/>
    <w:rsid w:val="00E52F1F"/>
    <w:rsid w:val="00E60429"/>
    <w:rsid w:val="00E6680C"/>
    <w:rsid w:val="00E66852"/>
    <w:rsid w:val="00E73FEE"/>
    <w:rsid w:val="00E7639F"/>
    <w:rsid w:val="00E76410"/>
    <w:rsid w:val="00E7759D"/>
    <w:rsid w:val="00E83DBB"/>
    <w:rsid w:val="00E848C6"/>
    <w:rsid w:val="00E85E05"/>
    <w:rsid w:val="00E90E2C"/>
    <w:rsid w:val="00E91678"/>
    <w:rsid w:val="00EB080D"/>
    <w:rsid w:val="00EB300E"/>
    <w:rsid w:val="00EB4417"/>
    <w:rsid w:val="00EC0B70"/>
    <w:rsid w:val="00EC5089"/>
    <w:rsid w:val="00ED487F"/>
    <w:rsid w:val="00ED4EAE"/>
    <w:rsid w:val="00F001A8"/>
    <w:rsid w:val="00F12D47"/>
    <w:rsid w:val="00F20CBB"/>
    <w:rsid w:val="00F23A47"/>
    <w:rsid w:val="00F2484A"/>
    <w:rsid w:val="00F36AB8"/>
    <w:rsid w:val="00F51B7D"/>
    <w:rsid w:val="00F53034"/>
    <w:rsid w:val="00F778E3"/>
    <w:rsid w:val="00F8502C"/>
    <w:rsid w:val="00F93FDB"/>
    <w:rsid w:val="00F94A71"/>
    <w:rsid w:val="00F9537A"/>
    <w:rsid w:val="00FA5FDD"/>
    <w:rsid w:val="00FB025E"/>
    <w:rsid w:val="00FB3350"/>
    <w:rsid w:val="00FB67E5"/>
    <w:rsid w:val="00FC194D"/>
    <w:rsid w:val="00FC3F9A"/>
    <w:rsid w:val="00FD275B"/>
    <w:rsid w:val="00FD2F4C"/>
    <w:rsid w:val="00FE3930"/>
    <w:rsid w:val="00FE7112"/>
    <w:rsid w:val="00FF4F41"/>
    <w:rsid w:val="00FF55F9"/>
    <w:rsid w:val="00FF5671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45F8"/>
  <w15:chartTrackingRefBased/>
  <w15:docId w15:val="{8A208D16-231C-446B-A1B7-CF8B2E8E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098"/>
  </w:style>
  <w:style w:type="paragraph" w:styleId="Footer">
    <w:name w:val="footer"/>
    <w:basedOn w:val="Normal"/>
    <w:link w:val="FooterChar"/>
    <w:uiPriority w:val="99"/>
    <w:unhideWhenUsed/>
    <w:rsid w:val="007E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098"/>
  </w:style>
  <w:style w:type="paragraph" w:styleId="Title">
    <w:name w:val="Title"/>
    <w:basedOn w:val="Normal"/>
    <w:next w:val="Normal"/>
    <w:link w:val="TitleChar"/>
    <w:uiPriority w:val="10"/>
    <w:qFormat/>
    <w:rsid w:val="007E40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E4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>University of Wisconsin - Madison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Mahr</dc:creator>
  <cp:keywords/>
  <dc:description/>
  <cp:lastModifiedBy>Lynne Prost</cp:lastModifiedBy>
  <cp:revision>5</cp:revision>
  <dcterms:created xsi:type="dcterms:W3CDTF">2022-11-29T16:01:00Z</dcterms:created>
  <dcterms:modified xsi:type="dcterms:W3CDTF">2022-11-29T16:03:00Z</dcterms:modified>
</cp:coreProperties>
</file>