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0F" w:rsidRPr="000C41C9" w:rsidRDefault="00F6340F" w:rsidP="00F5719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0C41C9">
            <w:rPr>
              <w:b/>
              <w:color w:val="000000"/>
              <w:sz w:val="20"/>
              <w:szCs w:val="20"/>
            </w:rPr>
            <w:t>College</w:t>
          </w:r>
        </w:smartTag>
        <w:r w:rsidRPr="000C41C9">
          <w:rPr>
            <w:b/>
            <w:color w:val="000000"/>
            <w:sz w:val="20"/>
            <w:szCs w:val="20"/>
          </w:rPr>
          <w:t xml:space="preserve"> of </w:t>
        </w:r>
        <w:smartTag w:uri="urn:schemas-microsoft-com:office:smarttags" w:element="PlaceName">
          <w:r w:rsidRPr="000C41C9">
            <w:rPr>
              <w:b/>
              <w:color w:val="000000"/>
              <w:sz w:val="20"/>
              <w:szCs w:val="20"/>
            </w:rPr>
            <w:t>Letters</w:t>
          </w:r>
        </w:smartTag>
      </w:smartTag>
      <w:r w:rsidRPr="000C41C9">
        <w:rPr>
          <w:b/>
          <w:color w:val="000000"/>
          <w:sz w:val="20"/>
          <w:szCs w:val="20"/>
        </w:rPr>
        <w:t xml:space="preserve"> and Science</w:t>
      </w:r>
    </w:p>
    <w:p w:rsidR="00F5719A" w:rsidRPr="000C41C9" w:rsidRDefault="00C925EB" w:rsidP="00F5719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University</w:t>
      </w:r>
      <w:r w:rsidR="00E11241" w:rsidRPr="000C41C9">
        <w:rPr>
          <w:b/>
          <w:color w:val="000000"/>
          <w:sz w:val="20"/>
          <w:szCs w:val="20"/>
        </w:rPr>
        <w:t xml:space="preserve"> </w:t>
      </w:r>
      <w:r w:rsidR="00F5719A" w:rsidRPr="000C41C9">
        <w:rPr>
          <w:b/>
          <w:color w:val="000000"/>
          <w:sz w:val="20"/>
          <w:szCs w:val="20"/>
        </w:rPr>
        <w:t xml:space="preserve">Staff Professional Development Program </w:t>
      </w:r>
    </w:p>
    <w:p w:rsidR="00F5719A" w:rsidRPr="000C41C9" w:rsidRDefault="00F5719A" w:rsidP="00F5719A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0C41C9">
        <w:rPr>
          <w:b/>
          <w:color w:val="000000"/>
          <w:sz w:val="20"/>
          <w:szCs w:val="20"/>
        </w:rPr>
        <w:t xml:space="preserve">Budget Worksheet </w:t>
      </w:r>
    </w:p>
    <w:p w:rsidR="00311169" w:rsidRPr="000C41C9" w:rsidRDefault="00311169" w:rsidP="0031116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11241" w:rsidRPr="000C41C9" w:rsidRDefault="00E11241" w:rsidP="0031116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C41C9">
        <w:rPr>
          <w:color w:val="000000"/>
          <w:sz w:val="20"/>
          <w:szCs w:val="20"/>
        </w:rPr>
        <w:t xml:space="preserve">Note:  </w:t>
      </w:r>
      <w:r w:rsidR="00F5719A" w:rsidRPr="000C41C9">
        <w:rPr>
          <w:color w:val="000000"/>
          <w:sz w:val="20"/>
          <w:szCs w:val="20"/>
        </w:rPr>
        <w:t xml:space="preserve">Supporting documentation must be provided for all budget items. Include evidence of cost-saving where appropriate. If travel is involved, UW-Madison travel policies and procedures </w:t>
      </w:r>
      <w:proofErr w:type="gramStart"/>
      <w:r w:rsidR="00F5719A" w:rsidRPr="000C41C9">
        <w:rPr>
          <w:color w:val="000000"/>
          <w:sz w:val="20"/>
          <w:szCs w:val="20"/>
        </w:rPr>
        <w:t>can be found</w:t>
      </w:r>
      <w:proofErr w:type="gramEnd"/>
      <w:r w:rsidR="00F5719A" w:rsidRPr="000C41C9">
        <w:rPr>
          <w:color w:val="000000"/>
          <w:sz w:val="20"/>
          <w:szCs w:val="20"/>
        </w:rPr>
        <w:t xml:space="preserve"> at </w:t>
      </w:r>
      <w:hyperlink r:id="rId4" w:history="1">
        <w:r w:rsidR="00F21DD0" w:rsidRPr="00F21DD0">
          <w:rPr>
            <w:rStyle w:val="Hyperlink"/>
            <w:sz w:val="20"/>
            <w:szCs w:val="20"/>
          </w:rPr>
          <w:t>https://businessservices.wisc.edu/tra</w:t>
        </w:r>
        <w:bookmarkStart w:id="0" w:name="_GoBack"/>
        <w:bookmarkEnd w:id="0"/>
        <w:r w:rsidR="00F21DD0" w:rsidRPr="00F21DD0">
          <w:rPr>
            <w:rStyle w:val="Hyperlink"/>
            <w:sz w:val="20"/>
            <w:szCs w:val="20"/>
          </w:rPr>
          <w:t>vel-reimbursement/planning-a-trip/</w:t>
        </w:r>
      </w:hyperlink>
    </w:p>
    <w:p w:rsidR="00F5719A" w:rsidRPr="000C41C9" w:rsidRDefault="00F5719A" w:rsidP="00F5719A">
      <w:pPr>
        <w:autoSpaceDE w:val="0"/>
        <w:autoSpaceDN w:val="0"/>
        <w:adjustRightInd w:val="0"/>
        <w:ind w:left="5040" w:hanging="5040"/>
        <w:rPr>
          <w:color w:val="000000"/>
          <w:sz w:val="20"/>
          <w:szCs w:val="20"/>
        </w:rPr>
      </w:pPr>
    </w:p>
    <w:tbl>
      <w:tblPr>
        <w:tblW w:w="9547" w:type="dxa"/>
        <w:tblInd w:w="10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077"/>
        <w:gridCol w:w="1470"/>
      </w:tblGrid>
      <w:tr w:rsidR="00603E3E" w:rsidRPr="000C41C9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3E3E" w:rsidRPr="000C41C9" w:rsidRDefault="00603E3E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>Professional Development opportunity for which you are seeking funding: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E" w:rsidRPr="000C41C9" w:rsidRDefault="00603E3E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</w:p>
        </w:tc>
      </w:tr>
      <w:tr w:rsidR="00311169" w:rsidRPr="000C41C9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1169" w:rsidRPr="000C41C9" w:rsidRDefault="00311169" w:rsidP="00311169">
            <w:pPr>
              <w:autoSpaceDE w:val="0"/>
              <w:autoSpaceDN w:val="0"/>
              <w:adjustRightInd w:val="0"/>
              <w:ind w:left="5040" w:hanging="5040"/>
              <w:rPr>
                <w:color w:val="000000"/>
                <w:sz w:val="20"/>
                <w:szCs w:val="20"/>
              </w:rPr>
            </w:pPr>
          </w:p>
          <w:p w:rsidR="00311169" w:rsidRPr="000C41C9" w:rsidRDefault="00311169" w:rsidP="00311169">
            <w:pPr>
              <w:autoSpaceDE w:val="0"/>
              <w:autoSpaceDN w:val="0"/>
              <w:adjustRightInd w:val="0"/>
              <w:ind w:left="5040" w:hanging="5040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>Beginning Date: ________________  Ending Date: __________________</w:t>
            </w:r>
          </w:p>
          <w:p w:rsidR="00311169" w:rsidRPr="000C41C9" w:rsidRDefault="00311169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69" w:rsidRPr="000C41C9" w:rsidRDefault="00311169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</w:p>
        </w:tc>
      </w:tr>
      <w:tr w:rsidR="00AE5552" w:rsidRPr="000C41C9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552" w:rsidRPr="000C41C9" w:rsidRDefault="00D577D8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>Total f</w:t>
            </w:r>
            <w:r w:rsidR="00AE5552" w:rsidRPr="000C41C9">
              <w:rPr>
                <w:color w:val="000000"/>
                <w:sz w:val="20"/>
                <w:szCs w:val="20"/>
              </w:rPr>
              <w:t>ees or costs</w:t>
            </w:r>
            <w:r w:rsidR="00603E3E" w:rsidRPr="000C41C9">
              <w:rPr>
                <w:color w:val="000000"/>
                <w:sz w:val="20"/>
                <w:szCs w:val="20"/>
              </w:rPr>
              <w:t xml:space="preserve"> </w:t>
            </w:r>
            <w:r w:rsidR="00AE5552" w:rsidRPr="000C41C9">
              <w:rPr>
                <w:color w:val="000000"/>
                <w:sz w:val="20"/>
                <w:szCs w:val="20"/>
              </w:rPr>
              <w:t xml:space="preserve">(attach registration form, brochure, etc.) </w:t>
            </w:r>
          </w:p>
          <w:p w:rsidR="00AE5552" w:rsidRPr="000C41C9" w:rsidRDefault="00AE5552" w:rsidP="00F571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52" w:rsidRPr="000C41C9" w:rsidRDefault="00AE5552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$ </w:t>
            </w:r>
          </w:p>
        </w:tc>
      </w:tr>
      <w:tr w:rsidR="00B51B64" w:rsidRPr="000C41C9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7D8" w:rsidRPr="000C41C9" w:rsidRDefault="00D577D8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>Is the course for credit</w:t>
            </w:r>
            <w:r w:rsidR="000A66D4">
              <w:rPr>
                <w:color w:val="000000"/>
                <w:sz w:val="20"/>
                <w:szCs w:val="20"/>
              </w:rPr>
              <w:t>?</w:t>
            </w:r>
            <w:r w:rsidRPr="000C41C9">
              <w:rPr>
                <w:color w:val="000000"/>
                <w:sz w:val="20"/>
                <w:szCs w:val="20"/>
              </w:rPr>
              <w:t xml:space="preserve">     _________yes     _________no</w:t>
            </w:r>
          </w:p>
          <w:p w:rsidR="00283463" w:rsidRPr="000C41C9" w:rsidRDefault="00D577D8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>Is the course a requirement of the position?  _________yes    _________no</w:t>
            </w:r>
          </w:p>
          <w:p w:rsidR="00D577D8" w:rsidRPr="000C41C9" w:rsidRDefault="00D577D8" w:rsidP="00F5719A">
            <w:pPr>
              <w:autoSpaceDE w:val="0"/>
              <w:autoSpaceDN w:val="0"/>
              <w:adjustRightInd w:val="0"/>
              <w:spacing w:before="84"/>
              <w:rPr>
                <w:color w:val="00808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64" w:rsidRPr="000C41C9" w:rsidRDefault="00B51B64" w:rsidP="00F5719A">
            <w:pPr>
              <w:autoSpaceDE w:val="0"/>
              <w:autoSpaceDN w:val="0"/>
              <w:adjustRightInd w:val="0"/>
              <w:spacing w:before="84"/>
              <w:rPr>
                <w:color w:val="0000FF"/>
                <w:sz w:val="20"/>
                <w:szCs w:val="20"/>
              </w:rPr>
            </w:pPr>
          </w:p>
        </w:tc>
      </w:tr>
      <w:tr w:rsidR="00603E3E" w:rsidRPr="000C41C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3E3E" w:rsidRPr="000C41C9" w:rsidRDefault="00942E26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>Other sources of funding you have applied for, if any, for this professional development opportunity: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3E" w:rsidRPr="000C41C9" w:rsidRDefault="00603E3E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>$</w:t>
            </w:r>
          </w:p>
        </w:tc>
      </w:tr>
      <w:tr w:rsidR="00AE5552" w:rsidRPr="000C41C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552" w:rsidRPr="000C41C9" w:rsidRDefault="00B66750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AE5552" w:rsidRPr="000C41C9">
              <w:rPr>
                <w:color w:val="000000"/>
                <w:sz w:val="20"/>
                <w:szCs w:val="20"/>
              </w:rPr>
              <w:t xml:space="preserve">ir transportation (provide documented quote)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52" w:rsidRPr="000C41C9" w:rsidRDefault="00AE5552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$ </w:t>
            </w:r>
          </w:p>
        </w:tc>
      </w:tr>
      <w:tr w:rsidR="00AE5552" w:rsidRPr="000C41C9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1B64" w:rsidRPr="000C41C9" w:rsidRDefault="00AE5552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Ground transportation </w:t>
            </w:r>
            <w:r w:rsidR="00707D08" w:rsidRPr="000C41C9">
              <w:rPr>
                <w:color w:val="000000"/>
                <w:sz w:val="20"/>
                <w:szCs w:val="20"/>
              </w:rPr>
              <w:t>(</w:t>
            </w:r>
            <w:r w:rsidR="00D577D8" w:rsidRPr="000C41C9">
              <w:rPr>
                <w:color w:val="000000"/>
                <w:sz w:val="20"/>
                <w:szCs w:val="20"/>
              </w:rPr>
              <w:t>For additional information on reimbursable transportation costs, please refer to the attached information sheet</w:t>
            </w:r>
            <w:r w:rsidR="00707D08" w:rsidRPr="000C41C9">
              <w:rPr>
                <w:color w:val="000000"/>
                <w:sz w:val="20"/>
                <w:szCs w:val="20"/>
              </w:rPr>
              <w:t>.)</w:t>
            </w:r>
          </w:p>
          <w:p w:rsidR="00AE5552" w:rsidRPr="000C41C9" w:rsidRDefault="00AE5552" w:rsidP="00F5719A">
            <w:pPr>
              <w:autoSpaceDE w:val="0"/>
              <w:autoSpaceDN w:val="0"/>
              <w:adjustRightInd w:val="0"/>
              <w:spacing w:before="84"/>
              <w:rPr>
                <w:color w:val="0000FF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(UW fleet is preferred when available) </w:t>
            </w:r>
          </w:p>
          <w:p w:rsidR="00AE5552" w:rsidRPr="000C41C9" w:rsidRDefault="00AE5552" w:rsidP="00F571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># Days or Miles</w:t>
            </w:r>
            <w:r w:rsidR="00603E3E" w:rsidRPr="000C41C9">
              <w:rPr>
                <w:color w:val="000000"/>
                <w:sz w:val="20"/>
                <w:szCs w:val="20"/>
              </w:rPr>
              <w:t>_____</w:t>
            </w:r>
            <w:r w:rsidRPr="000C41C9">
              <w:rPr>
                <w:color w:val="000000"/>
                <w:sz w:val="20"/>
                <w:szCs w:val="20"/>
              </w:rPr>
              <w:t xml:space="preserve">: x </w:t>
            </w:r>
            <w:r w:rsidR="00603E3E" w:rsidRPr="000C41C9">
              <w:rPr>
                <w:color w:val="000000"/>
                <w:sz w:val="20"/>
                <w:szCs w:val="20"/>
              </w:rPr>
              <w:t xml:space="preserve">   </w:t>
            </w:r>
            <w:r w:rsidRPr="000C41C9">
              <w:rPr>
                <w:color w:val="000000"/>
                <w:sz w:val="20"/>
                <w:szCs w:val="20"/>
              </w:rPr>
              <w:t xml:space="preserve">Cost per day/mile: </w:t>
            </w:r>
            <w:r w:rsidR="00603E3E" w:rsidRPr="000C41C9">
              <w:rPr>
                <w:color w:val="000000"/>
                <w:sz w:val="20"/>
                <w:szCs w:val="20"/>
              </w:rPr>
              <w:t>__</w:t>
            </w:r>
            <w:r w:rsidR="00D8518B" w:rsidRPr="000C41C9">
              <w:rPr>
                <w:color w:val="000000"/>
                <w:sz w:val="20"/>
                <w:szCs w:val="20"/>
              </w:rPr>
              <w:t>__</w:t>
            </w:r>
            <w:r w:rsidR="00603E3E" w:rsidRPr="000C41C9">
              <w:rPr>
                <w:color w:val="000000"/>
                <w:sz w:val="20"/>
                <w:szCs w:val="20"/>
              </w:rPr>
              <w:t xml:space="preserve">___       </w:t>
            </w:r>
            <w:r w:rsidRPr="000C41C9">
              <w:rPr>
                <w:color w:val="000000"/>
                <w:sz w:val="20"/>
                <w:szCs w:val="20"/>
              </w:rPr>
              <w:t xml:space="preserve">= Total: </w:t>
            </w:r>
            <w:r w:rsidRPr="000C41C9">
              <w:rPr>
                <w:color w:val="000000"/>
                <w:sz w:val="20"/>
                <w:szCs w:val="20"/>
                <w:u w:val="single"/>
              </w:rPr>
              <w:t xml:space="preserve">$ </w:t>
            </w:r>
            <w:r w:rsidR="00603E3E" w:rsidRPr="000C41C9">
              <w:rPr>
                <w:color w:val="000000"/>
                <w:sz w:val="20"/>
                <w:szCs w:val="20"/>
                <w:u w:val="single"/>
              </w:rPr>
              <w:t>______</w:t>
            </w:r>
          </w:p>
          <w:p w:rsidR="00AE5552" w:rsidRPr="000C41C9" w:rsidRDefault="00AE5552" w:rsidP="00F571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Other costs: </w:t>
            </w:r>
          </w:p>
          <w:p w:rsidR="00AE5552" w:rsidRPr="000C41C9" w:rsidRDefault="00AE5552" w:rsidP="00F571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Taxi, shuttle: </w:t>
            </w:r>
            <w:r w:rsidRPr="000C41C9">
              <w:rPr>
                <w:color w:val="000000"/>
                <w:sz w:val="20"/>
                <w:szCs w:val="20"/>
                <w:u w:val="single"/>
              </w:rPr>
              <w:t xml:space="preserve">$ </w:t>
            </w:r>
            <w:r w:rsidR="00603E3E" w:rsidRPr="000C41C9">
              <w:rPr>
                <w:color w:val="000000"/>
                <w:sz w:val="20"/>
                <w:szCs w:val="20"/>
                <w:u w:val="single"/>
              </w:rPr>
              <w:t xml:space="preserve">          </w:t>
            </w:r>
            <w:r w:rsidRPr="000C41C9">
              <w:rPr>
                <w:color w:val="000000"/>
                <w:sz w:val="20"/>
                <w:szCs w:val="20"/>
              </w:rPr>
              <w:t xml:space="preserve">Tolls: </w:t>
            </w:r>
            <w:r w:rsidRPr="000C41C9">
              <w:rPr>
                <w:color w:val="000000"/>
                <w:sz w:val="20"/>
                <w:szCs w:val="20"/>
                <w:u w:val="single"/>
              </w:rPr>
              <w:t xml:space="preserve">$ </w:t>
            </w:r>
            <w:r w:rsidR="00603E3E" w:rsidRPr="000C41C9">
              <w:rPr>
                <w:color w:val="000000"/>
                <w:sz w:val="20"/>
                <w:szCs w:val="20"/>
                <w:u w:val="single"/>
              </w:rPr>
              <w:t xml:space="preserve">               </w:t>
            </w:r>
            <w:r w:rsidRPr="000C41C9">
              <w:rPr>
                <w:color w:val="000000"/>
                <w:sz w:val="20"/>
                <w:szCs w:val="20"/>
              </w:rPr>
              <w:t xml:space="preserve">Parking: </w:t>
            </w:r>
            <w:r w:rsidRPr="000C41C9">
              <w:rPr>
                <w:color w:val="000000"/>
                <w:sz w:val="20"/>
                <w:szCs w:val="20"/>
                <w:u w:val="single"/>
              </w:rPr>
              <w:t xml:space="preserve">$ </w:t>
            </w:r>
            <w:r w:rsidR="00603E3E" w:rsidRPr="000C41C9">
              <w:rPr>
                <w:color w:val="000000"/>
                <w:sz w:val="20"/>
                <w:szCs w:val="20"/>
                <w:u w:val="single"/>
              </w:rPr>
              <w:t>___</w:t>
            </w:r>
            <w:r w:rsidR="00D8518B" w:rsidRPr="000C41C9">
              <w:rPr>
                <w:color w:val="000000"/>
                <w:sz w:val="20"/>
                <w:szCs w:val="20"/>
                <w:u w:val="single"/>
              </w:rPr>
              <w:t>_</w:t>
            </w:r>
            <w:r w:rsidR="00603E3E" w:rsidRPr="000C41C9">
              <w:rPr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52" w:rsidRPr="000C41C9" w:rsidRDefault="00AE5552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$ </w:t>
            </w:r>
          </w:p>
        </w:tc>
      </w:tr>
      <w:tr w:rsidR="00AE5552" w:rsidRPr="000C41C9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552" w:rsidRPr="000C41C9" w:rsidRDefault="00AE5552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Lodging (please note UW lodging maxima requirements) </w:t>
            </w:r>
          </w:p>
          <w:p w:rsidR="00AE5552" w:rsidRPr="000C41C9" w:rsidRDefault="00603E3E" w:rsidP="00F571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u w:val="single"/>
              </w:rPr>
            </w:pPr>
            <w:r w:rsidRPr="000C41C9">
              <w:rPr>
                <w:color w:val="000000"/>
                <w:sz w:val="20"/>
                <w:szCs w:val="20"/>
              </w:rPr>
              <w:t># Night</w:t>
            </w:r>
            <w:r w:rsidR="00AE5552" w:rsidRPr="000C41C9">
              <w:rPr>
                <w:color w:val="000000"/>
                <w:sz w:val="20"/>
                <w:szCs w:val="20"/>
              </w:rPr>
              <w:t>s</w:t>
            </w:r>
            <w:r w:rsidRPr="000C41C9">
              <w:rPr>
                <w:color w:val="000000"/>
                <w:sz w:val="20"/>
                <w:szCs w:val="20"/>
              </w:rPr>
              <w:t xml:space="preserve">:______  </w:t>
            </w:r>
            <w:r w:rsidR="00AE5552" w:rsidRPr="000C41C9">
              <w:rPr>
                <w:color w:val="000000"/>
                <w:sz w:val="20"/>
                <w:szCs w:val="20"/>
              </w:rPr>
              <w:t xml:space="preserve"> x </w:t>
            </w:r>
            <w:r w:rsidRPr="000C41C9">
              <w:rPr>
                <w:color w:val="000000"/>
                <w:sz w:val="20"/>
                <w:szCs w:val="20"/>
              </w:rPr>
              <w:t xml:space="preserve">  </w:t>
            </w:r>
            <w:r w:rsidR="00AE5552" w:rsidRPr="000C41C9">
              <w:rPr>
                <w:color w:val="000000"/>
                <w:sz w:val="20"/>
                <w:szCs w:val="20"/>
              </w:rPr>
              <w:t>Cost per night</w:t>
            </w:r>
            <w:r w:rsidRPr="000C41C9">
              <w:rPr>
                <w:color w:val="000000"/>
                <w:sz w:val="20"/>
                <w:szCs w:val="20"/>
              </w:rPr>
              <w:t xml:space="preserve">  _____</w:t>
            </w:r>
            <w:r w:rsidR="00AE5552" w:rsidRPr="000C41C9">
              <w:rPr>
                <w:color w:val="000000"/>
                <w:sz w:val="20"/>
                <w:szCs w:val="20"/>
              </w:rPr>
              <w:t xml:space="preserve">: </w:t>
            </w:r>
            <w:r w:rsidR="00AE5552" w:rsidRPr="000C41C9">
              <w:rPr>
                <w:color w:val="000000"/>
                <w:sz w:val="20"/>
                <w:szCs w:val="20"/>
                <w:u w:val="single"/>
              </w:rPr>
              <w:t>$</w:t>
            </w:r>
            <w:r w:rsidRPr="000C41C9">
              <w:rPr>
                <w:color w:val="000000"/>
                <w:sz w:val="20"/>
                <w:szCs w:val="20"/>
                <w:u w:val="single"/>
              </w:rPr>
              <w:t>______</w:t>
            </w:r>
            <w:r w:rsidR="00AE5552" w:rsidRPr="000C41C9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D8518B" w:rsidRPr="000C41C9" w:rsidRDefault="00D8518B" w:rsidP="00F571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E5552" w:rsidRPr="000C41C9" w:rsidRDefault="00AE5552" w:rsidP="00F571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Other charges (explain): </w:t>
            </w:r>
            <w:r w:rsidR="00D8518B" w:rsidRPr="000C41C9">
              <w:rPr>
                <w:color w:val="000000"/>
                <w:sz w:val="20"/>
                <w:szCs w:val="20"/>
              </w:rPr>
              <w:t>____________________________________</w:t>
            </w:r>
          </w:p>
          <w:p w:rsidR="00D8518B" w:rsidRPr="000C41C9" w:rsidRDefault="00D8518B" w:rsidP="00F571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E5552" w:rsidRPr="000C41C9" w:rsidRDefault="00AE5552" w:rsidP="00F571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></w:t>
            </w:r>
            <w:r w:rsidRPr="000C41C9">
              <w:rPr>
                <w:color w:val="000000"/>
                <w:sz w:val="20"/>
                <w:szCs w:val="20"/>
              </w:rPr>
              <w:t xml:space="preserve">Conference Rate? </w:t>
            </w:r>
          </w:p>
          <w:p w:rsidR="00AE5552" w:rsidRPr="000C41C9" w:rsidRDefault="00AE5552" w:rsidP="00F571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></w:t>
            </w:r>
            <w:r w:rsidRPr="000C41C9">
              <w:rPr>
                <w:color w:val="000000"/>
                <w:sz w:val="20"/>
                <w:szCs w:val="20"/>
              </w:rPr>
              <w:t xml:space="preserve">State or Government Rate?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52" w:rsidRPr="000C41C9" w:rsidRDefault="00AE5552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$ </w:t>
            </w:r>
          </w:p>
        </w:tc>
      </w:tr>
      <w:tr w:rsidR="00AE5552" w:rsidRPr="000C41C9">
        <w:tblPrEx>
          <w:tblCellMar>
            <w:top w:w="0" w:type="dxa"/>
            <w:bottom w:w="0" w:type="dxa"/>
          </w:tblCellMar>
        </w:tblPrEx>
        <w:trPr>
          <w:trHeight w:val="174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552" w:rsidRPr="000C41C9" w:rsidRDefault="00AE5552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Food (Not to exceed UW in state/out of state limits; </w:t>
            </w:r>
            <w:r w:rsidRPr="000C41C9">
              <w:rPr>
                <w:color w:val="000000"/>
                <w:sz w:val="20"/>
                <w:szCs w:val="20"/>
                <w:u w:val="single"/>
              </w:rPr>
              <w:t>food for local participants is not allowed</w:t>
            </w:r>
            <w:r w:rsidRPr="000C41C9">
              <w:rPr>
                <w:color w:val="000000"/>
                <w:sz w:val="20"/>
                <w:szCs w:val="20"/>
              </w:rPr>
              <w:t xml:space="preserve">) </w:t>
            </w:r>
          </w:p>
          <w:p w:rsidR="00AE5552" w:rsidRPr="000C41C9" w:rsidRDefault="00AE5552" w:rsidP="00F571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0C41C9">
              <w:rPr>
                <w:color w:val="000000"/>
                <w:sz w:val="20"/>
                <w:szCs w:val="20"/>
              </w:rPr>
              <w:t>Brkfst</w:t>
            </w:r>
            <w:proofErr w:type="spellEnd"/>
            <w:r w:rsidRPr="000C41C9">
              <w:rPr>
                <w:color w:val="000000"/>
                <w:sz w:val="20"/>
                <w:szCs w:val="20"/>
              </w:rPr>
              <w:t>: #</w:t>
            </w:r>
            <w:r w:rsidR="00603E3E" w:rsidRPr="000C41C9">
              <w:rPr>
                <w:color w:val="000000"/>
                <w:sz w:val="20"/>
                <w:szCs w:val="20"/>
              </w:rPr>
              <w:t>___</w:t>
            </w:r>
            <w:r w:rsidR="00D8518B" w:rsidRPr="000C41C9">
              <w:rPr>
                <w:color w:val="000000"/>
                <w:sz w:val="20"/>
                <w:szCs w:val="20"/>
              </w:rPr>
              <w:t>__</w:t>
            </w:r>
            <w:r w:rsidR="00603E3E" w:rsidRPr="000C41C9">
              <w:rPr>
                <w:color w:val="000000"/>
                <w:sz w:val="20"/>
                <w:szCs w:val="20"/>
              </w:rPr>
              <w:t>__</w:t>
            </w:r>
            <w:r w:rsidRPr="000C41C9">
              <w:rPr>
                <w:color w:val="000000"/>
                <w:sz w:val="20"/>
                <w:szCs w:val="20"/>
              </w:rPr>
              <w:t xml:space="preserve"> x Allowed rate</w:t>
            </w:r>
            <w:r w:rsidR="00603E3E" w:rsidRPr="000C41C9">
              <w:rPr>
                <w:color w:val="000000"/>
                <w:sz w:val="20"/>
                <w:szCs w:val="20"/>
              </w:rPr>
              <w:t xml:space="preserve">______  </w:t>
            </w:r>
            <w:r w:rsidRPr="000C41C9">
              <w:rPr>
                <w:color w:val="000000"/>
                <w:sz w:val="20"/>
                <w:szCs w:val="20"/>
              </w:rPr>
              <w:t xml:space="preserve">: $ </w:t>
            </w:r>
            <w:r w:rsidR="00603E3E" w:rsidRPr="000C41C9">
              <w:rPr>
                <w:color w:val="000000"/>
                <w:sz w:val="20"/>
                <w:szCs w:val="20"/>
              </w:rPr>
              <w:t>_______</w:t>
            </w:r>
          </w:p>
          <w:p w:rsidR="00AE5552" w:rsidRPr="000C41C9" w:rsidRDefault="00AE5552" w:rsidP="00F571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>Lunch: #</w:t>
            </w:r>
            <w:r w:rsidR="00603E3E" w:rsidRPr="000C41C9">
              <w:rPr>
                <w:color w:val="000000"/>
                <w:sz w:val="20"/>
                <w:szCs w:val="20"/>
              </w:rPr>
              <w:t xml:space="preserve"> __</w:t>
            </w:r>
            <w:r w:rsidR="00D8518B" w:rsidRPr="000C41C9">
              <w:rPr>
                <w:color w:val="000000"/>
                <w:sz w:val="20"/>
                <w:szCs w:val="20"/>
              </w:rPr>
              <w:t>__</w:t>
            </w:r>
            <w:r w:rsidR="00603E3E" w:rsidRPr="000C41C9">
              <w:rPr>
                <w:color w:val="000000"/>
                <w:sz w:val="20"/>
                <w:szCs w:val="20"/>
              </w:rPr>
              <w:t>___</w:t>
            </w:r>
            <w:r w:rsidRPr="000C41C9">
              <w:rPr>
                <w:color w:val="000000"/>
                <w:sz w:val="20"/>
                <w:szCs w:val="20"/>
              </w:rPr>
              <w:t xml:space="preserve"> x Allowed rate</w:t>
            </w:r>
            <w:r w:rsidR="00603E3E" w:rsidRPr="000C41C9">
              <w:rPr>
                <w:color w:val="000000"/>
                <w:sz w:val="20"/>
                <w:szCs w:val="20"/>
              </w:rPr>
              <w:t xml:space="preserve">_____   </w:t>
            </w:r>
            <w:r w:rsidRPr="000C41C9">
              <w:rPr>
                <w:color w:val="000000"/>
                <w:sz w:val="20"/>
                <w:szCs w:val="20"/>
              </w:rPr>
              <w:t xml:space="preserve">: $ </w:t>
            </w:r>
            <w:r w:rsidR="00603E3E" w:rsidRPr="000C41C9">
              <w:rPr>
                <w:color w:val="000000"/>
                <w:sz w:val="20"/>
                <w:szCs w:val="20"/>
              </w:rPr>
              <w:t>_______</w:t>
            </w:r>
          </w:p>
          <w:p w:rsidR="00AE5552" w:rsidRPr="000C41C9" w:rsidRDefault="00AE5552" w:rsidP="00F571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>Dinner: #</w:t>
            </w:r>
            <w:r w:rsidR="00D8518B" w:rsidRPr="000C41C9">
              <w:rPr>
                <w:color w:val="000000"/>
                <w:sz w:val="20"/>
                <w:szCs w:val="20"/>
              </w:rPr>
              <w:t>_______</w:t>
            </w:r>
            <w:r w:rsidRPr="000C41C9">
              <w:rPr>
                <w:color w:val="000000"/>
                <w:sz w:val="20"/>
                <w:szCs w:val="20"/>
              </w:rPr>
              <w:t xml:space="preserve"> x Allowed rate</w:t>
            </w:r>
            <w:r w:rsidR="00D8518B" w:rsidRPr="000C41C9">
              <w:rPr>
                <w:color w:val="000000"/>
                <w:sz w:val="20"/>
                <w:szCs w:val="20"/>
              </w:rPr>
              <w:t xml:space="preserve">_____   </w:t>
            </w:r>
            <w:r w:rsidRPr="000C41C9">
              <w:rPr>
                <w:color w:val="000000"/>
                <w:sz w:val="20"/>
                <w:szCs w:val="20"/>
              </w:rPr>
              <w:t xml:space="preserve">: $ </w:t>
            </w:r>
            <w:r w:rsidR="00D8518B" w:rsidRPr="000C41C9">
              <w:rPr>
                <w:color w:val="000000"/>
                <w:sz w:val="20"/>
                <w:szCs w:val="20"/>
              </w:rPr>
              <w:t>_______</w:t>
            </w:r>
          </w:p>
          <w:p w:rsidR="00AE5552" w:rsidRPr="000C41C9" w:rsidRDefault="00AE5552" w:rsidP="00F571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></w:t>
            </w:r>
            <w:r w:rsidRPr="000C41C9">
              <w:rPr>
                <w:color w:val="000000"/>
                <w:sz w:val="20"/>
                <w:szCs w:val="20"/>
              </w:rPr>
              <w:t xml:space="preserve">Meals covered in registration? </w:t>
            </w:r>
          </w:p>
          <w:p w:rsidR="00AE5552" w:rsidRPr="000C41C9" w:rsidRDefault="00AE5552" w:rsidP="00F5719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>Breakfast #</w:t>
            </w:r>
            <w:r w:rsidR="00D8518B" w:rsidRPr="000C41C9">
              <w:rPr>
                <w:color w:val="000000"/>
                <w:sz w:val="20"/>
                <w:szCs w:val="20"/>
              </w:rPr>
              <w:t>______</w:t>
            </w:r>
            <w:r w:rsidRPr="000C41C9">
              <w:rPr>
                <w:color w:val="000000"/>
                <w:sz w:val="20"/>
                <w:szCs w:val="20"/>
              </w:rPr>
              <w:t>: Lunch #</w:t>
            </w:r>
            <w:r w:rsidR="00D8518B" w:rsidRPr="000C41C9">
              <w:rPr>
                <w:color w:val="000000"/>
                <w:sz w:val="20"/>
                <w:szCs w:val="20"/>
              </w:rPr>
              <w:t>______</w:t>
            </w:r>
            <w:r w:rsidRPr="000C41C9">
              <w:rPr>
                <w:color w:val="000000"/>
                <w:sz w:val="20"/>
                <w:szCs w:val="20"/>
              </w:rPr>
              <w:t xml:space="preserve">: Dinner #: </w:t>
            </w:r>
            <w:r w:rsidR="00D8518B" w:rsidRPr="000C41C9">
              <w:rPr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52" w:rsidRPr="000C41C9" w:rsidRDefault="00AE5552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$ </w:t>
            </w:r>
          </w:p>
        </w:tc>
      </w:tr>
      <w:tr w:rsidR="00AE5552" w:rsidRPr="000C41C9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552" w:rsidRPr="000C41C9" w:rsidRDefault="00AE5552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>Other Expenses (</w:t>
            </w:r>
            <w:r w:rsidR="00243E32" w:rsidRPr="000C41C9">
              <w:rPr>
                <w:color w:val="000000"/>
                <w:sz w:val="20"/>
                <w:szCs w:val="20"/>
              </w:rPr>
              <w:t>e.g., books</w:t>
            </w:r>
            <w:r w:rsidR="00EF3B1F" w:rsidRPr="000C41C9">
              <w:rPr>
                <w:color w:val="000000"/>
                <w:sz w:val="20"/>
                <w:szCs w:val="20"/>
              </w:rPr>
              <w:t>;</w:t>
            </w:r>
            <w:r w:rsidR="00EF3B1F" w:rsidRPr="000C41C9">
              <w:rPr>
                <w:color w:val="008000"/>
                <w:sz w:val="20"/>
                <w:szCs w:val="20"/>
              </w:rPr>
              <w:t xml:space="preserve"> </w:t>
            </w:r>
            <w:r w:rsidR="00EF3B1F" w:rsidRPr="000C41C9">
              <w:rPr>
                <w:color w:val="000000"/>
                <w:sz w:val="20"/>
                <w:szCs w:val="20"/>
              </w:rPr>
              <w:t>l</w:t>
            </w:r>
            <w:r w:rsidRPr="000C41C9">
              <w:rPr>
                <w:color w:val="000000"/>
                <w:sz w:val="20"/>
                <w:szCs w:val="20"/>
              </w:rPr>
              <w:t xml:space="preserve">ist and justify) 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52" w:rsidRPr="000C41C9" w:rsidRDefault="00AE5552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$ </w:t>
            </w:r>
          </w:p>
        </w:tc>
      </w:tr>
      <w:tr w:rsidR="00AE5552" w:rsidRPr="000C41C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52" w:rsidRPr="000C41C9" w:rsidRDefault="00AE5552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52" w:rsidRPr="000C41C9" w:rsidRDefault="00AE5552" w:rsidP="00F5719A">
            <w:pPr>
              <w:autoSpaceDE w:val="0"/>
              <w:autoSpaceDN w:val="0"/>
              <w:adjustRightInd w:val="0"/>
              <w:spacing w:before="84"/>
              <w:rPr>
                <w:color w:val="000000"/>
                <w:sz w:val="20"/>
                <w:szCs w:val="20"/>
              </w:rPr>
            </w:pPr>
            <w:r w:rsidRPr="000C41C9">
              <w:rPr>
                <w:color w:val="000000"/>
                <w:sz w:val="20"/>
                <w:szCs w:val="20"/>
              </w:rPr>
              <w:t xml:space="preserve">$ </w:t>
            </w:r>
          </w:p>
        </w:tc>
      </w:tr>
    </w:tbl>
    <w:p w:rsidR="00F5719A" w:rsidRPr="000C41C9" w:rsidRDefault="00F5719A" w:rsidP="00C7791E">
      <w:pPr>
        <w:rPr>
          <w:color w:val="000000"/>
          <w:sz w:val="20"/>
          <w:szCs w:val="20"/>
        </w:rPr>
      </w:pPr>
    </w:p>
    <w:sectPr w:rsidR="00F5719A" w:rsidRPr="000C41C9" w:rsidSect="00C26BED">
      <w:pgSz w:w="12240" w:h="15840"/>
      <w:pgMar w:top="576" w:right="1440" w:bottom="57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FFE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9A"/>
    <w:rsid w:val="00006495"/>
    <w:rsid w:val="000604C7"/>
    <w:rsid w:val="000A66D4"/>
    <w:rsid w:val="000C41C9"/>
    <w:rsid w:val="00164B38"/>
    <w:rsid w:val="00177299"/>
    <w:rsid w:val="0022483B"/>
    <w:rsid w:val="00243E32"/>
    <w:rsid w:val="00283463"/>
    <w:rsid w:val="00311169"/>
    <w:rsid w:val="0050582F"/>
    <w:rsid w:val="00526024"/>
    <w:rsid w:val="005839B4"/>
    <w:rsid w:val="00603E3E"/>
    <w:rsid w:val="00630765"/>
    <w:rsid w:val="00695A43"/>
    <w:rsid w:val="00707D08"/>
    <w:rsid w:val="007116BE"/>
    <w:rsid w:val="007B29A7"/>
    <w:rsid w:val="007C1D0E"/>
    <w:rsid w:val="00805E50"/>
    <w:rsid w:val="00880571"/>
    <w:rsid w:val="00942E26"/>
    <w:rsid w:val="00A657A7"/>
    <w:rsid w:val="00AA5DDF"/>
    <w:rsid w:val="00AE5552"/>
    <w:rsid w:val="00B42BC0"/>
    <w:rsid w:val="00B51B64"/>
    <w:rsid w:val="00B52747"/>
    <w:rsid w:val="00B66750"/>
    <w:rsid w:val="00B9004C"/>
    <w:rsid w:val="00B9554D"/>
    <w:rsid w:val="00C26BED"/>
    <w:rsid w:val="00C72117"/>
    <w:rsid w:val="00C7791E"/>
    <w:rsid w:val="00C925EB"/>
    <w:rsid w:val="00D577D8"/>
    <w:rsid w:val="00D8518B"/>
    <w:rsid w:val="00DC1FC4"/>
    <w:rsid w:val="00E11241"/>
    <w:rsid w:val="00E31D57"/>
    <w:rsid w:val="00EB20AB"/>
    <w:rsid w:val="00ED5FEE"/>
    <w:rsid w:val="00EF3B1F"/>
    <w:rsid w:val="00F21DD0"/>
    <w:rsid w:val="00F5719A"/>
    <w:rsid w:val="00F6340F"/>
    <w:rsid w:val="00FA394C"/>
    <w:rsid w:val="00FC7D2C"/>
    <w:rsid w:val="00FD5BC9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5B91E50-AE35-404F-A9E2-FDE5D007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F5719A"/>
    <w:pPr>
      <w:autoSpaceDE w:val="0"/>
      <w:autoSpaceDN w:val="0"/>
      <w:adjustRightInd w:val="0"/>
    </w:pPr>
    <w:rPr>
      <w:rFonts w:ascii="GLFFEN+Arial" w:hAnsi="GLFFEN+Arial" w:cs="GLFFEN+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1D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B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inessservices.wisc.edu/travel-reimbursement/planning-a-tr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Classified Non-represented Staff Professional Development Program</vt:lpstr>
    </vt:vector>
  </TitlesOfParts>
  <Company>Univ of Wisc-Madison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Non-represented Staff Professional Development Program</dc:title>
  <dc:subject/>
  <dc:creator>Sandra Ramer</dc:creator>
  <cp:keywords/>
  <cp:lastModifiedBy>Lori Demeuse</cp:lastModifiedBy>
  <cp:revision>2</cp:revision>
  <cp:lastPrinted>2005-11-09T17:22:00Z</cp:lastPrinted>
  <dcterms:created xsi:type="dcterms:W3CDTF">2019-09-30T14:54:00Z</dcterms:created>
  <dcterms:modified xsi:type="dcterms:W3CDTF">2019-09-30T14:54:00Z</dcterms:modified>
</cp:coreProperties>
</file>