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D1BDA" w14:textId="3A9AB0CD" w:rsidR="00C711EE" w:rsidRPr="00363D9D" w:rsidRDefault="003A01AE" w:rsidP="00C711EE">
      <w:pPr>
        <w:rPr>
          <w:rFonts w:ascii="Franklin Gothic Medium Cond" w:hAnsi="Franklin Gothic Medium Cond"/>
          <w:b/>
          <w:color w:val="223C84"/>
          <w:spacing w:val="60"/>
          <w:sz w:val="40"/>
          <w:szCs w:val="40"/>
        </w:rPr>
      </w:pPr>
      <w:bookmarkStart w:id="0" w:name="_GoBack"/>
      <w:bookmarkEnd w:id="0"/>
      <w:r>
        <w:rPr>
          <w:rFonts w:ascii="Franklin Gothic Medium Cond" w:hAnsi="Franklin Gothic Medium Cond"/>
          <w:b/>
          <w:color w:val="223C84"/>
          <w:spacing w:val="60"/>
          <w:sz w:val="40"/>
          <w:szCs w:val="40"/>
        </w:rPr>
        <w:t xml:space="preserve">Lump Sum </w:t>
      </w:r>
      <w:r w:rsidR="00DA0FA3">
        <w:rPr>
          <w:rFonts w:ascii="Franklin Gothic Medium Cond" w:hAnsi="Franklin Gothic Medium Cond"/>
          <w:b/>
          <w:color w:val="223C84"/>
          <w:spacing w:val="60"/>
          <w:sz w:val="40"/>
          <w:szCs w:val="40"/>
        </w:rPr>
        <w:t>Earnings Codes</w:t>
      </w:r>
    </w:p>
    <w:p w14:paraId="4B8273BB" w14:textId="77777777" w:rsidR="00352210" w:rsidRDefault="00964C06" w:rsidP="009C05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D323B9" wp14:editId="170E3299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350000" cy="0"/>
                <wp:effectExtent l="0" t="19050" r="31750" b="19050"/>
                <wp:wrapNone/>
                <wp:docPr id="2" name="Line 2" descr="line break" title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54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32AFC" id="Line 2" o:spid="_x0000_s1026" alt="Title: line break - Description: line break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500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" strokecolor="#805475" strokeweight="2.25pt"/>
            </w:pict>
          </mc:Fallback>
        </mc:AlternateContent>
      </w:r>
    </w:p>
    <w:p w14:paraId="669E983C" w14:textId="2F604EB8" w:rsidR="00A046F8" w:rsidRDefault="00863BFB" w:rsidP="00DF433C">
      <w:r>
        <w:t xml:space="preserve">Information about </w:t>
      </w:r>
      <w:r w:rsidR="0080073C">
        <w:t>the various lump sum earnings codes</w:t>
      </w:r>
      <w:r w:rsidR="00860FE6">
        <w:t xml:space="preserve"> can be found in this document</w:t>
      </w:r>
      <w:r w:rsidR="00C64AB8">
        <w:t>.</w:t>
      </w:r>
    </w:p>
    <w:p w14:paraId="6D4324B0" w14:textId="77777777" w:rsidR="002C4E1E" w:rsidRDefault="002C4E1E" w:rsidP="00DF433C"/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2C4E1E" w14:paraId="06EE6636" w14:textId="77777777" w:rsidTr="002C4E1E">
        <w:trPr>
          <w:trHeight w:val="259"/>
        </w:trPr>
        <w:tc>
          <w:tcPr>
            <w:tcW w:w="10170" w:type="dxa"/>
            <w:shd w:val="clear" w:color="auto" w:fill="263C83"/>
          </w:tcPr>
          <w:p w14:paraId="43E36D8C" w14:textId="713CC8FA" w:rsidR="002C4E1E" w:rsidRPr="002C4E1E" w:rsidRDefault="00D52000" w:rsidP="00F30C32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Earnings Codes and </w:t>
            </w:r>
            <w:r w:rsidR="0048605F">
              <w:rPr>
                <w:b/>
                <w:color w:val="FFFFFF" w:themeColor="background1"/>
                <w:sz w:val="22"/>
                <w:szCs w:val="22"/>
              </w:rPr>
              <w:t>Related Information</w:t>
            </w:r>
          </w:p>
        </w:tc>
      </w:tr>
    </w:tbl>
    <w:p w14:paraId="02D3CAA3" w14:textId="77777777" w:rsidR="009B5CE8" w:rsidRDefault="009B5CE8" w:rsidP="009B5CE8">
      <w:pPr>
        <w:pStyle w:val="ListParagraph"/>
        <w:ind w:left="36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1618"/>
        <w:gridCol w:w="1800"/>
        <w:gridCol w:w="2038"/>
        <w:gridCol w:w="3384"/>
      </w:tblGrid>
      <w:tr w:rsidR="00B656F3" w14:paraId="165DE2A2" w14:textId="77777777" w:rsidTr="00DB3E38">
        <w:tc>
          <w:tcPr>
            <w:tcW w:w="0" w:type="auto"/>
            <w:shd w:val="clear" w:color="auto" w:fill="F2F2F2" w:themeFill="background1" w:themeFillShade="F2"/>
          </w:tcPr>
          <w:p w14:paraId="5D6AAAD7" w14:textId="24719940" w:rsidR="00B656F3" w:rsidRPr="00E1049A" w:rsidRDefault="009574FC" w:rsidP="00D43C0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1049A">
              <w:rPr>
                <w:rFonts w:cs="Arial"/>
                <w:b/>
                <w:bCs/>
                <w:sz w:val="22"/>
                <w:szCs w:val="22"/>
              </w:rPr>
              <w:t>Earnings Code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028E09B" w14:textId="612BC287" w:rsidR="00B656F3" w:rsidRPr="00E1049A" w:rsidRDefault="009574FC" w:rsidP="00D43C0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1049A">
              <w:rPr>
                <w:rFonts w:cs="Arial"/>
                <w:b/>
                <w:bCs/>
                <w:sz w:val="22"/>
                <w:szCs w:val="22"/>
              </w:rPr>
              <w:t>Earnings Code Description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B3D86BB" w14:textId="6B72B698" w:rsidR="00B656F3" w:rsidRPr="00E1049A" w:rsidRDefault="00E90137" w:rsidP="00D43C0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1049A">
              <w:rPr>
                <w:rFonts w:cs="Arial"/>
                <w:b/>
                <w:bCs/>
                <w:sz w:val="22"/>
                <w:szCs w:val="22"/>
              </w:rPr>
              <w:t>Included in FLSA OT Calculation?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2668768" w14:textId="51CAA79C" w:rsidR="00B656F3" w:rsidRPr="00E1049A" w:rsidRDefault="00E90137" w:rsidP="00D43C0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1049A">
              <w:rPr>
                <w:rFonts w:cs="Arial"/>
                <w:b/>
                <w:bCs/>
                <w:sz w:val="22"/>
                <w:szCs w:val="22"/>
              </w:rPr>
              <w:t>Applicable Employee Classifications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2656198" w14:textId="34FF0DD5" w:rsidR="00B656F3" w:rsidRPr="00E1049A" w:rsidRDefault="00E90137" w:rsidP="00D43C0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1049A">
              <w:rPr>
                <w:rFonts w:cs="Arial"/>
                <w:b/>
                <w:bCs/>
                <w:sz w:val="22"/>
                <w:szCs w:val="22"/>
              </w:rPr>
              <w:t>Usage Notes</w:t>
            </w:r>
          </w:p>
        </w:tc>
      </w:tr>
      <w:tr w:rsidR="00B656F3" w14:paraId="336D1B06" w14:textId="77777777" w:rsidTr="00DB3E38">
        <w:tc>
          <w:tcPr>
            <w:tcW w:w="0" w:type="auto"/>
          </w:tcPr>
          <w:p w14:paraId="2ACC0F3C" w14:textId="450802F1" w:rsidR="00B656F3" w:rsidRPr="00E1049A" w:rsidRDefault="00661822" w:rsidP="00D43C01">
            <w:pPr>
              <w:rPr>
                <w:rFonts w:cs="Arial"/>
              </w:rPr>
            </w:pPr>
            <w:r w:rsidRPr="00E1049A">
              <w:rPr>
                <w:rFonts w:cs="Arial"/>
              </w:rPr>
              <w:t>HCV</w:t>
            </w:r>
          </w:p>
        </w:tc>
        <w:tc>
          <w:tcPr>
            <w:tcW w:w="0" w:type="auto"/>
          </w:tcPr>
          <w:p w14:paraId="717134FB" w14:textId="1A953242" w:rsidR="00B656F3" w:rsidRPr="00E1049A" w:rsidRDefault="002166A8" w:rsidP="00D43C01">
            <w:pPr>
              <w:rPr>
                <w:rFonts w:cs="Arial"/>
              </w:rPr>
            </w:pPr>
            <w:r>
              <w:rPr>
                <w:rFonts w:cs="Arial"/>
              </w:rPr>
              <w:t>US Coverage Adj</w:t>
            </w:r>
          </w:p>
        </w:tc>
        <w:tc>
          <w:tcPr>
            <w:tcW w:w="0" w:type="auto"/>
          </w:tcPr>
          <w:p w14:paraId="1F0A6644" w14:textId="75D12972" w:rsidR="00B656F3" w:rsidRPr="00E1049A" w:rsidRDefault="00662030" w:rsidP="00D43C01">
            <w:pPr>
              <w:rPr>
                <w:rFonts w:cs="Arial"/>
              </w:rPr>
            </w:pPr>
            <w:r w:rsidRPr="00E1049A">
              <w:rPr>
                <w:rFonts w:cs="Arial"/>
              </w:rPr>
              <w:t>Yes</w:t>
            </w:r>
          </w:p>
        </w:tc>
        <w:tc>
          <w:tcPr>
            <w:tcW w:w="0" w:type="auto"/>
          </w:tcPr>
          <w:p w14:paraId="6D01F386" w14:textId="65E50E02" w:rsidR="00B656F3" w:rsidRPr="00E1049A" w:rsidRDefault="00791E87" w:rsidP="00D43C01">
            <w:pPr>
              <w:rPr>
                <w:rFonts w:cs="Arial"/>
              </w:rPr>
            </w:pPr>
            <w:r w:rsidRPr="00E1049A">
              <w:rPr>
                <w:rFonts w:cs="Arial"/>
              </w:rPr>
              <w:t>University Staff Only</w:t>
            </w:r>
          </w:p>
        </w:tc>
        <w:tc>
          <w:tcPr>
            <w:tcW w:w="0" w:type="auto"/>
          </w:tcPr>
          <w:p w14:paraId="7EE85E0D" w14:textId="71068214" w:rsidR="00B656F3" w:rsidRPr="00E1049A" w:rsidRDefault="00E138E1" w:rsidP="00D43C01">
            <w:pPr>
              <w:rPr>
                <w:rFonts w:cs="Arial"/>
              </w:rPr>
            </w:pPr>
            <w:r w:rsidRPr="00E1049A">
              <w:rPr>
                <w:rFonts w:cs="Arial"/>
              </w:rPr>
              <w:t>Additional work effort.  Hours worked for non-exempt employees must be recorded on a timesheet.  Will be added to OT calculation if applicable.</w:t>
            </w:r>
          </w:p>
        </w:tc>
      </w:tr>
      <w:tr w:rsidR="00A42706" w14:paraId="6A1FEF06" w14:textId="77777777" w:rsidTr="00DB3E38">
        <w:tc>
          <w:tcPr>
            <w:tcW w:w="0" w:type="auto"/>
          </w:tcPr>
          <w:p w14:paraId="7BB28A38" w14:textId="2A969298" w:rsidR="00A42706" w:rsidRPr="00E1049A" w:rsidRDefault="00A42706" w:rsidP="00A42706">
            <w:pPr>
              <w:rPr>
                <w:rFonts w:cs="Arial"/>
              </w:rPr>
            </w:pPr>
            <w:r w:rsidRPr="00E1049A">
              <w:rPr>
                <w:rFonts w:cs="Arial"/>
              </w:rPr>
              <w:t>HDE</w:t>
            </w:r>
          </w:p>
        </w:tc>
        <w:tc>
          <w:tcPr>
            <w:tcW w:w="0" w:type="auto"/>
          </w:tcPr>
          <w:p w14:paraId="0B6D8CC5" w14:textId="546D648D" w:rsidR="00A42706" w:rsidRPr="00E1049A" w:rsidRDefault="00905E22" w:rsidP="00A42706">
            <w:pPr>
              <w:rPr>
                <w:rFonts w:cs="Arial"/>
              </w:rPr>
            </w:pPr>
            <w:r>
              <w:rPr>
                <w:rFonts w:cs="Arial"/>
              </w:rPr>
              <w:t xml:space="preserve">US Dis </w:t>
            </w:r>
            <w:proofErr w:type="spellStart"/>
            <w:r>
              <w:rPr>
                <w:rFonts w:cs="Arial"/>
              </w:rPr>
              <w:t>Eqty</w:t>
            </w:r>
            <w:proofErr w:type="spellEnd"/>
            <w:r>
              <w:rPr>
                <w:rFonts w:cs="Arial"/>
              </w:rPr>
              <w:t xml:space="preserve"> &amp; Ret</w:t>
            </w:r>
          </w:p>
        </w:tc>
        <w:tc>
          <w:tcPr>
            <w:tcW w:w="0" w:type="auto"/>
          </w:tcPr>
          <w:p w14:paraId="04BE0FF3" w14:textId="6B980038" w:rsidR="00A42706" w:rsidRPr="00E1049A" w:rsidRDefault="00662030" w:rsidP="00A42706">
            <w:pPr>
              <w:rPr>
                <w:rFonts w:cs="Arial"/>
              </w:rPr>
            </w:pPr>
            <w:r w:rsidRPr="00E1049A">
              <w:rPr>
                <w:rFonts w:cs="Arial"/>
              </w:rPr>
              <w:t>No</w:t>
            </w:r>
          </w:p>
        </w:tc>
        <w:tc>
          <w:tcPr>
            <w:tcW w:w="0" w:type="auto"/>
          </w:tcPr>
          <w:p w14:paraId="0A76A177" w14:textId="652534E4" w:rsidR="00A42706" w:rsidRPr="00E1049A" w:rsidRDefault="00A42706" w:rsidP="00A42706">
            <w:pPr>
              <w:rPr>
                <w:rFonts w:cs="Arial"/>
              </w:rPr>
            </w:pPr>
            <w:r w:rsidRPr="00E1049A">
              <w:rPr>
                <w:rFonts w:cs="Arial"/>
              </w:rPr>
              <w:t>University Staff Only</w:t>
            </w:r>
          </w:p>
        </w:tc>
        <w:tc>
          <w:tcPr>
            <w:tcW w:w="0" w:type="auto"/>
          </w:tcPr>
          <w:p w14:paraId="041D10F3" w14:textId="55AC9A00" w:rsidR="00A42706" w:rsidRPr="00E1049A" w:rsidRDefault="00A42706" w:rsidP="00A42706">
            <w:pPr>
              <w:rPr>
                <w:rFonts w:cs="Arial"/>
              </w:rPr>
            </w:pPr>
            <w:r w:rsidRPr="00E1049A">
              <w:rPr>
                <w:rFonts w:cs="Arial"/>
              </w:rPr>
              <w:t>Lump sum paid at the sole discretion of the employing unit and not according to any prior contract, agreement or promise to expect such payments regularly.</w:t>
            </w:r>
          </w:p>
        </w:tc>
      </w:tr>
      <w:tr w:rsidR="00A42706" w14:paraId="77C3D2B7" w14:textId="77777777" w:rsidTr="00DB3E38">
        <w:tc>
          <w:tcPr>
            <w:tcW w:w="0" w:type="auto"/>
          </w:tcPr>
          <w:p w14:paraId="6621B496" w14:textId="585B1ADE" w:rsidR="00A42706" w:rsidRPr="00E1049A" w:rsidRDefault="00A42706" w:rsidP="00A42706">
            <w:pPr>
              <w:rPr>
                <w:rFonts w:cs="Arial"/>
              </w:rPr>
            </w:pPr>
            <w:r w:rsidRPr="00E1049A">
              <w:rPr>
                <w:rFonts w:cs="Arial"/>
              </w:rPr>
              <w:t>HDM</w:t>
            </w:r>
          </w:p>
        </w:tc>
        <w:tc>
          <w:tcPr>
            <w:tcW w:w="0" w:type="auto"/>
          </w:tcPr>
          <w:p w14:paraId="3619BE8D" w14:textId="42808127" w:rsidR="00A42706" w:rsidRPr="00E1049A" w:rsidRDefault="00905E22" w:rsidP="00A42706">
            <w:pPr>
              <w:rPr>
                <w:rFonts w:cs="Arial"/>
              </w:rPr>
            </w:pPr>
            <w:r>
              <w:rPr>
                <w:rFonts w:cs="Arial"/>
              </w:rPr>
              <w:t xml:space="preserve">US Discretion </w:t>
            </w:r>
            <w:proofErr w:type="spellStart"/>
            <w:r>
              <w:rPr>
                <w:rFonts w:cs="Arial"/>
              </w:rPr>
              <w:t>Mrt</w:t>
            </w:r>
            <w:proofErr w:type="spellEnd"/>
          </w:p>
        </w:tc>
        <w:tc>
          <w:tcPr>
            <w:tcW w:w="0" w:type="auto"/>
          </w:tcPr>
          <w:p w14:paraId="14AFFBD2" w14:textId="4CE9D0B7" w:rsidR="00A42706" w:rsidRPr="00E1049A" w:rsidRDefault="00662030" w:rsidP="00A42706">
            <w:pPr>
              <w:rPr>
                <w:rFonts w:cs="Arial"/>
              </w:rPr>
            </w:pPr>
            <w:r w:rsidRPr="00E1049A">
              <w:rPr>
                <w:rFonts w:cs="Arial"/>
              </w:rPr>
              <w:t>No</w:t>
            </w:r>
          </w:p>
        </w:tc>
        <w:tc>
          <w:tcPr>
            <w:tcW w:w="0" w:type="auto"/>
          </w:tcPr>
          <w:p w14:paraId="3E5C5D8A" w14:textId="5F6B0404" w:rsidR="00A42706" w:rsidRPr="00E1049A" w:rsidRDefault="00A42706" w:rsidP="00A42706">
            <w:pPr>
              <w:rPr>
                <w:rFonts w:cs="Arial"/>
              </w:rPr>
            </w:pPr>
            <w:r w:rsidRPr="00E1049A">
              <w:rPr>
                <w:rFonts w:cs="Arial"/>
              </w:rPr>
              <w:t>University Staff Only</w:t>
            </w:r>
          </w:p>
        </w:tc>
        <w:tc>
          <w:tcPr>
            <w:tcW w:w="0" w:type="auto"/>
          </w:tcPr>
          <w:p w14:paraId="787D3E16" w14:textId="7F4CD69E" w:rsidR="00A42706" w:rsidRPr="00E1049A" w:rsidRDefault="00A42706" w:rsidP="00A42706">
            <w:pPr>
              <w:rPr>
                <w:rFonts w:cs="Arial"/>
              </w:rPr>
            </w:pPr>
            <w:r w:rsidRPr="00E1049A">
              <w:rPr>
                <w:rFonts w:cs="Arial"/>
              </w:rPr>
              <w:t>Lump sum paid at the sole discretion of the employing unit and not according to any prior contract, agreement or promise to expect such payments regularly.</w:t>
            </w:r>
          </w:p>
        </w:tc>
      </w:tr>
      <w:tr w:rsidR="00AA0AA3" w14:paraId="79B3CD63" w14:textId="77777777" w:rsidTr="00DB3E38">
        <w:tc>
          <w:tcPr>
            <w:tcW w:w="0" w:type="auto"/>
          </w:tcPr>
          <w:p w14:paraId="2E77B915" w14:textId="3758D014" w:rsidR="00AA0AA3" w:rsidRPr="00E1049A" w:rsidRDefault="00AA0AA3" w:rsidP="00AA0AA3">
            <w:pPr>
              <w:rPr>
                <w:rFonts w:cs="Arial"/>
              </w:rPr>
            </w:pPr>
            <w:r w:rsidRPr="00E1049A">
              <w:rPr>
                <w:rFonts w:cs="Arial"/>
              </w:rPr>
              <w:t>HEM</w:t>
            </w:r>
          </w:p>
        </w:tc>
        <w:tc>
          <w:tcPr>
            <w:tcW w:w="0" w:type="auto"/>
          </w:tcPr>
          <w:p w14:paraId="4204252F" w14:textId="1B1CEF42" w:rsidR="00AA0AA3" w:rsidRPr="00E1049A" w:rsidRDefault="0065777F" w:rsidP="00AA0AA3">
            <w:pPr>
              <w:rPr>
                <w:rFonts w:cs="Arial"/>
              </w:rPr>
            </w:pPr>
            <w:r>
              <w:rPr>
                <w:rFonts w:cs="Arial"/>
              </w:rPr>
              <w:t>US Emergency Adj</w:t>
            </w:r>
          </w:p>
        </w:tc>
        <w:tc>
          <w:tcPr>
            <w:tcW w:w="0" w:type="auto"/>
          </w:tcPr>
          <w:p w14:paraId="34134BA6" w14:textId="53B89B6F" w:rsidR="00AA0AA3" w:rsidRPr="00E1049A" w:rsidRDefault="00AA0AA3" w:rsidP="00AA0AA3">
            <w:pPr>
              <w:rPr>
                <w:rFonts w:cs="Arial"/>
              </w:rPr>
            </w:pPr>
            <w:r w:rsidRPr="00E1049A">
              <w:rPr>
                <w:rFonts w:cs="Arial"/>
              </w:rPr>
              <w:t>Yes</w:t>
            </w:r>
          </w:p>
        </w:tc>
        <w:tc>
          <w:tcPr>
            <w:tcW w:w="0" w:type="auto"/>
          </w:tcPr>
          <w:p w14:paraId="6349F565" w14:textId="2785EA97" w:rsidR="00AA0AA3" w:rsidRPr="00E1049A" w:rsidRDefault="00AA0AA3" w:rsidP="00AA0AA3">
            <w:pPr>
              <w:rPr>
                <w:rFonts w:cs="Arial"/>
              </w:rPr>
            </w:pPr>
            <w:r w:rsidRPr="00E1049A">
              <w:rPr>
                <w:rFonts w:cs="Arial"/>
              </w:rPr>
              <w:t>University Staff Only</w:t>
            </w:r>
          </w:p>
        </w:tc>
        <w:tc>
          <w:tcPr>
            <w:tcW w:w="0" w:type="auto"/>
          </w:tcPr>
          <w:p w14:paraId="27581895" w14:textId="0C36BADD" w:rsidR="00AA0AA3" w:rsidRPr="00E1049A" w:rsidRDefault="00AA0AA3" w:rsidP="00AA0AA3">
            <w:pPr>
              <w:rPr>
                <w:rFonts w:cs="Arial"/>
              </w:rPr>
            </w:pPr>
            <w:r w:rsidRPr="00E1049A">
              <w:rPr>
                <w:rFonts w:cs="Arial"/>
              </w:rPr>
              <w:t>Additional work effort.  Hours worked for non-exempt employees must be recorded on a timesheet.  Will be added to OT calculation if applicable.</w:t>
            </w:r>
          </w:p>
        </w:tc>
      </w:tr>
      <w:tr w:rsidR="00AA0AA3" w14:paraId="6C3275F9" w14:textId="77777777" w:rsidTr="00DB3E38">
        <w:tc>
          <w:tcPr>
            <w:tcW w:w="0" w:type="auto"/>
          </w:tcPr>
          <w:p w14:paraId="01DB5730" w14:textId="260A3544" w:rsidR="00AA0AA3" w:rsidRPr="00E1049A" w:rsidRDefault="00AA0AA3" w:rsidP="00AA0AA3">
            <w:pPr>
              <w:rPr>
                <w:rFonts w:cs="Arial"/>
              </w:rPr>
            </w:pPr>
            <w:r w:rsidRPr="00E1049A">
              <w:rPr>
                <w:rFonts w:cs="Arial"/>
              </w:rPr>
              <w:t>HLP</w:t>
            </w:r>
          </w:p>
        </w:tc>
        <w:tc>
          <w:tcPr>
            <w:tcW w:w="0" w:type="auto"/>
          </w:tcPr>
          <w:p w14:paraId="56AC889B" w14:textId="4AC43EE1" w:rsidR="00AA0AA3" w:rsidRPr="00E1049A" w:rsidRDefault="0065777F" w:rsidP="00AA0AA3">
            <w:pPr>
              <w:rPr>
                <w:rFonts w:cs="Arial"/>
              </w:rPr>
            </w:pPr>
            <w:r>
              <w:rPr>
                <w:rFonts w:cs="Arial"/>
              </w:rPr>
              <w:t xml:space="preserve">US Lump </w:t>
            </w:r>
            <w:proofErr w:type="spellStart"/>
            <w:r>
              <w:rPr>
                <w:rFonts w:cs="Arial"/>
              </w:rPr>
              <w:t>Pmt</w:t>
            </w:r>
            <w:proofErr w:type="spellEnd"/>
          </w:p>
        </w:tc>
        <w:tc>
          <w:tcPr>
            <w:tcW w:w="0" w:type="auto"/>
          </w:tcPr>
          <w:p w14:paraId="340176AE" w14:textId="72A31082" w:rsidR="00AA0AA3" w:rsidRPr="00E1049A" w:rsidRDefault="00AA0AA3" w:rsidP="00AA0AA3">
            <w:pPr>
              <w:rPr>
                <w:rFonts w:cs="Arial"/>
              </w:rPr>
            </w:pPr>
            <w:r w:rsidRPr="00E1049A">
              <w:rPr>
                <w:rFonts w:cs="Arial"/>
              </w:rPr>
              <w:t>Yes</w:t>
            </w:r>
          </w:p>
        </w:tc>
        <w:tc>
          <w:tcPr>
            <w:tcW w:w="0" w:type="auto"/>
          </w:tcPr>
          <w:p w14:paraId="3732CFEC" w14:textId="5785743A" w:rsidR="00AA0AA3" w:rsidRPr="00E1049A" w:rsidRDefault="00AA0AA3" w:rsidP="00AA0AA3">
            <w:pPr>
              <w:rPr>
                <w:rFonts w:cs="Arial"/>
              </w:rPr>
            </w:pPr>
            <w:r w:rsidRPr="00E1049A">
              <w:rPr>
                <w:rFonts w:cs="Arial"/>
              </w:rPr>
              <w:t>University Staff Only</w:t>
            </w:r>
          </w:p>
        </w:tc>
        <w:tc>
          <w:tcPr>
            <w:tcW w:w="0" w:type="auto"/>
          </w:tcPr>
          <w:p w14:paraId="335F5AFD" w14:textId="2AAB6C28" w:rsidR="00AA0AA3" w:rsidRPr="00E1049A" w:rsidRDefault="00AA0AA3" w:rsidP="00AA0AA3">
            <w:pPr>
              <w:rPr>
                <w:rFonts w:cs="Arial"/>
              </w:rPr>
            </w:pPr>
            <w:r w:rsidRPr="00E1049A">
              <w:rPr>
                <w:rFonts w:cs="Arial"/>
              </w:rPr>
              <w:t>Additional work effort.  Hours worked for non-exempt employees must be recorded on a timesheet.  Will be added to OT calculation if applicable.</w:t>
            </w:r>
          </w:p>
        </w:tc>
      </w:tr>
      <w:tr w:rsidR="00A42706" w14:paraId="610E7FB2" w14:textId="77777777" w:rsidTr="00DB3E38">
        <w:tc>
          <w:tcPr>
            <w:tcW w:w="0" w:type="auto"/>
          </w:tcPr>
          <w:p w14:paraId="66E4B808" w14:textId="0DCAD326" w:rsidR="00A42706" w:rsidRPr="00E1049A" w:rsidRDefault="00A42706" w:rsidP="00A42706">
            <w:pPr>
              <w:rPr>
                <w:rFonts w:cs="Arial"/>
              </w:rPr>
            </w:pPr>
            <w:r w:rsidRPr="00E1049A">
              <w:rPr>
                <w:rFonts w:cs="Arial"/>
              </w:rPr>
              <w:t>HLN</w:t>
            </w:r>
          </w:p>
        </w:tc>
        <w:tc>
          <w:tcPr>
            <w:tcW w:w="0" w:type="auto"/>
          </w:tcPr>
          <w:p w14:paraId="6F74FE5E" w14:textId="2CDA8C10" w:rsidR="00A42706" w:rsidRPr="00E1049A" w:rsidRDefault="009255DD" w:rsidP="00A42706">
            <w:pPr>
              <w:rPr>
                <w:rFonts w:cs="Arial"/>
              </w:rPr>
            </w:pPr>
            <w:r>
              <w:rPr>
                <w:rFonts w:cs="Arial"/>
              </w:rPr>
              <w:t>NEW non-work version of HLP</w:t>
            </w:r>
          </w:p>
        </w:tc>
        <w:tc>
          <w:tcPr>
            <w:tcW w:w="0" w:type="auto"/>
          </w:tcPr>
          <w:p w14:paraId="764F58D3" w14:textId="18C7E8EE" w:rsidR="00A42706" w:rsidRPr="00E1049A" w:rsidRDefault="00A821E3" w:rsidP="00A42706">
            <w:pPr>
              <w:rPr>
                <w:rFonts w:cs="Arial"/>
              </w:rPr>
            </w:pPr>
            <w:r w:rsidRPr="00E1049A">
              <w:rPr>
                <w:rFonts w:cs="Arial"/>
              </w:rPr>
              <w:t>No</w:t>
            </w:r>
          </w:p>
        </w:tc>
        <w:tc>
          <w:tcPr>
            <w:tcW w:w="0" w:type="auto"/>
          </w:tcPr>
          <w:p w14:paraId="5D0FA072" w14:textId="35C8B8F3" w:rsidR="00A42706" w:rsidRPr="00E1049A" w:rsidRDefault="00A42706" w:rsidP="00A42706">
            <w:pPr>
              <w:rPr>
                <w:rFonts w:cs="Arial"/>
              </w:rPr>
            </w:pPr>
            <w:r w:rsidRPr="00E1049A">
              <w:rPr>
                <w:rFonts w:cs="Arial"/>
              </w:rPr>
              <w:t>University Staff Only</w:t>
            </w:r>
          </w:p>
        </w:tc>
        <w:tc>
          <w:tcPr>
            <w:tcW w:w="0" w:type="auto"/>
          </w:tcPr>
          <w:p w14:paraId="3B8B10C1" w14:textId="1CFA0302" w:rsidR="00A42706" w:rsidRPr="00E1049A" w:rsidRDefault="00023DDD" w:rsidP="00A42706">
            <w:pPr>
              <w:rPr>
                <w:rFonts w:cs="Arial"/>
              </w:rPr>
            </w:pPr>
            <w:r w:rsidRPr="00023DDD">
              <w:rPr>
                <w:rFonts w:cs="Arial"/>
              </w:rPr>
              <w:t>Sporadic/infrequent payments for voluntary services not related to primary duties.  Will not be added to OT calculation.</w:t>
            </w:r>
          </w:p>
        </w:tc>
      </w:tr>
      <w:tr w:rsidR="00A42706" w14:paraId="0CC6FF34" w14:textId="77777777" w:rsidTr="00DB3E38">
        <w:tc>
          <w:tcPr>
            <w:tcW w:w="0" w:type="auto"/>
          </w:tcPr>
          <w:p w14:paraId="0445C9BA" w14:textId="794623A3" w:rsidR="00A42706" w:rsidRPr="00E1049A" w:rsidRDefault="00A42706" w:rsidP="00A42706">
            <w:pPr>
              <w:rPr>
                <w:rFonts w:cs="Arial"/>
              </w:rPr>
            </w:pPr>
            <w:r w:rsidRPr="00E1049A">
              <w:rPr>
                <w:rFonts w:cs="Arial"/>
              </w:rPr>
              <w:t>HMA</w:t>
            </w:r>
          </w:p>
        </w:tc>
        <w:tc>
          <w:tcPr>
            <w:tcW w:w="0" w:type="auto"/>
          </w:tcPr>
          <w:p w14:paraId="045893EE" w14:textId="236BA8A2" w:rsidR="00A42706" w:rsidRPr="00E1049A" w:rsidRDefault="009E783D" w:rsidP="00A42706">
            <w:pPr>
              <w:rPr>
                <w:rFonts w:cs="Arial"/>
              </w:rPr>
            </w:pPr>
            <w:r>
              <w:rPr>
                <w:rFonts w:cs="Arial"/>
              </w:rPr>
              <w:t xml:space="preserve">US </w:t>
            </w:r>
            <w:proofErr w:type="spellStart"/>
            <w:r>
              <w:rPr>
                <w:rFonts w:cs="Arial"/>
              </w:rPr>
              <w:t>Maint</w:t>
            </w:r>
            <w:proofErr w:type="spellEnd"/>
            <w:r>
              <w:rPr>
                <w:rFonts w:cs="Arial"/>
              </w:rPr>
              <w:t xml:space="preserve"> Adj</w:t>
            </w:r>
          </w:p>
        </w:tc>
        <w:tc>
          <w:tcPr>
            <w:tcW w:w="0" w:type="auto"/>
          </w:tcPr>
          <w:p w14:paraId="552FBD25" w14:textId="1864D4E1" w:rsidR="00A42706" w:rsidRPr="00E1049A" w:rsidRDefault="00C17177" w:rsidP="00A42706">
            <w:pPr>
              <w:rPr>
                <w:rFonts w:cs="Arial"/>
              </w:rPr>
            </w:pPr>
            <w:r w:rsidRPr="00E1049A">
              <w:rPr>
                <w:rFonts w:cs="Arial"/>
              </w:rPr>
              <w:t>Yes</w:t>
            </w:r>
          </w:p>
        </w:tc>
        <w:tc>
          <w:tcPr>
            <w:tcW w:w="0" w:type="auto"/>
          </w:tcPr>
          <w:p w14:paraId="23780A50" w14:textId="706C20FC" w:rsidR="00A42706" w:rsidRPr="00E1049A" w:rsidRDefault="00A42706" w:rsidP="00A42706">
            <w:pPr>
              <w:rPr>
                <w:rFonts w:cs="Arial"/>
              </w:rPr>
            </w:pPr>
            <w:r w:rsidRPr="00E1049A">
              <w:rPr>
                <w:rFonts w:cs="Arial"/>
              </w:rPr>
              <w:t>University Staff Only</w:t>
            </w:r>
          </w:p>
        </w:tc>
        <w:tc>
          <w:tcPr>
            <w:tcW w:w="0" w:type="auto"/>
          </w:tcPr>
          <w:p w14:paraId="4F3058AF" w14:textId="06176FC5" w:rsidR="00A42706" w:rsidRPr="00E1049A" w:rsidRDefault="006075EB" w:rsidP="00A42706">
            <w:pPr>
              <w:rPr>
                <w:rFonts w:cs="Arial"/>
              </w:rPr>
            </w:pPr>
            <w:r w:rsidRPr="00E1049A">
              <w:rPr>
                <w:rFonts w:cs="Arial"/>
              </w:rPr>
              <w:t>Additional work effort.  Hours worked for non-exempt employees must be recorded on a timesheet.  Will be added to OT calculation if applicable.</w:t>
            </w:r>
          </w:p>
        </w:tc>
      </w:tr>
      <w:tr w:rsidR="00E1049A" w14:paraId="65D7DF5C" w14:textId="77777777" w:rsidTr="00DB3E38">
        <w:tc>
          <w:tcPr>
            <w:tcW w:w="0" w:type="auto"/>
          </w:tcPr>
          <w:p w14:paraId="09BA9C7B" w14:textId="62E57E5D" w:rsidR="00E1049A" w:rsidRPr="00E1049A" w:rsidRDefault="00E1049A" w:rsidP="00E1049A">
            <w:pPr>
              <w:rPr>
                <w:rFonts w:cs="Arial"/>
              </w:rPr>
            </w:pPr>
            <w:r w:rsidRPr="00E1049A">
              <w:rPr>
                <w:rFonts w:cs="Arial"/>
              </w:rPr>
              <w:t>HPE</w:t>
            </w:r>
          </w:p>
        </w:tc>
        <w:tc>
          <w:tcPr>
            <w:tcW w:w="0" w:type="auto"/>
          </w:tcPr>
          <w:p w14:paraId="5711BDC0" w14:textId="2F97DB07" w:rsidR="00E1049A" w:rsidRPr="00E1049A" w:rsidRDefault="009E783D" w:rsidP="00E1049A">
            <w:pPr>
              <w:rPr>
                <w:rFonts w:cs="Arial"/>
              </w:rPr>
            </w:pPr>
            <w:r>
              <w:rPr>
                <w:rFonts w:cs="Arial"/>
              </w:rPr>
              <w:t>US Performance</w:t>
            </w:r>
          </w:p>
        </w:tc>
        <w:tc>
          <w:tcPr>
            <w:tcW w:w="0" w:type="auto"/>
          </w:tcPr>
          <w:p w14:paraId="5EA948E3" w14:textId="234B999A" w:rsidR="00E1049A" w:rsidRPr="00E1049A" w:rsidRDefault="00E1049A" w:rsidP="00E1049A">
            <w:pPr>
              <w:rPr>
                <w:rFonts w:cs="Arial"/>
              </w:rPr>
            </w:pPr>
            <w:r w:rsidRPr="00E1049A">
              <w:rPr>
                <w:rFonts w:cs="Arial"/>
              </w:rPr>
              <w:t>No</w:t>
            </w:r>
          </w:p>
        </w:tc>
        <w:tc>
          <w:tcPr>
            <w:tcW w:w="0" w:type="auto"/>
          </w:tcPr>
          <w:p w14:paraId="1F5E1A03" w14:textId="56B11CE1" w:rsidR="00E1049A" w:rsidRPr="00E1049A" w:rsidRDefault="00E1049A" w:rsidP="00E1049A">
            <w:pPr>
              <w:rPr>
                <w:rFonts w:cs="Arial"/>
              </w:rPr>
            </w:pPr>
            <w:r w:rsidRPr="00E1049A">
              <w:rPr>
                <w:rFonts w:cs="Arial"/>
              </w:rPr>
              <w:t>University Staff Only</w:t>
            </w:r>
          </w:p>
        </w:tc>
        <w:tc>
          <w:tcPr>
            <w:tcW w:w="0" w:type="auto"/>
          </w:tcPr>
          <w:p w14:paraId="7818ADFE" w14:textId="79F70B5F" w:rsidR="00E1049A" w:rsidRPr="00E1049A" w:rsidRDefault="00E1049A" w:rsidP="00E1049A">
            <w:pPr>
              <w:rPr>
                <w:rFonts w:cs="Arial"/>
              </w:rPr>
            </w:pPr>
            <w:r w:rsidRPr="00E1049A">
              <w:t>Lump sum paid at the sole discretion of the employing unit and not according to any prior contract, agreement or promise to expect such payments regularly.</w:t>
            </w:r>
          </w:p>
        </w:tc>
      </w:tr>
      <w:tr w:rsidR="00E1049A" w14:paraId="2C4AA46F" w14:textId="77777777" w:rsidTr="00DB3E38">
        <w:tc>
          <w:tcPr>
            <w:tcW w:w="0" w:type="auto"/>
          </w:tcPr>
          <w:p w14:paraId="280CA050" w14:textId="36C6DA2A" w:rsidR="00E1049A" w:rsidRPr="00E1049A" w:rsidRDefault="00E1049A" w:rsidP="00E1049A">
            <w:pPr>
              <w:rPr>
                <w:rFonts w:cs="Arial"/>
              </w:rPr>
            </w:pPr>
            <w:r w:rsidRPr="00E1049A">
              <w:rPr>
                <w:rFonts w:cs="Arial"/>
              </w:rPr>
              <w:t>LRA</w:t>
            </w:r>
          </w:p>
        </w:tc>
        <w:tc>
          <w:tcPr>
            <w:tcW w:w="0" w:type="auto"/>
          </w:tcPr>
          <w:p w14:paraId="076EE0CD" w14:textId="40BCB9F9" w:rsidR="00E1049A" w:rsidRPr="00E1049A" w:rsidRDefault="009E783D" w:rsidP="00E1049A">
            <w:pPr>
              <w:rPr>
                <w:rFonts w:cs="Arial"/>
              </w:rPr>
            </w:pPr>
            <w:r>
              <w:rPr>
                <w:rFonts w:cs="Arial"/>
              </w:rPr>
              <w:t>Emp Recognition Award</w:t>
            </w:r>
          </w:p>
        </w:tc>
        <w:tc>
          <w:tcPr>
            <w:tcW w:w="0" w:type="auto"/>
          </w:tcPr>
          <w:p w14:paraId="43B2D3BE" w14:textId="76A84DDD" w:rsidR="00E1049A" w:rsidRPr="00E1049A" w:rsidRDefault="00E1049A" w:rsidP="00E1049A">
            <w:pPr>
              <w:rPr>
                <w:rFonts w:cs="Arial"/>
              </w:rPr>
            </w:pPr>
            <w:r w:rsidRPr="00E1049A">
              <w:rPr>
                <w:rFonts w:cs="Arial"/>
              </w:rPr>
              <w:t>No</w:t>
            </w:r>
          </w:p>
        </w:tc>
        <w:tc>
          <w:tcPr>
            <w:tcW w:w="0" w:type="auto"/>
          </w:tcPr>
          <w:p w14:paraId="3E71ED80" w14:textId="319CC347" w:rsidR="00E1049A" w:rsidRPr="00E1049A" w:rsidRDefault="00E1049A" w:rsidP="00E1049A">
            <w:pPr>
              <w:rPr>
                <w:rFonts w:cs="Arial"/>
              </w:rPr>
            </w:pPr>
            <w:r w:rsidRPr="00E1049A">
              <w:rPr>
                <w:rFonts w:cs="Arial"/>
              </w:rPr>
              <w:t>All Staff</w:t>
            </w:r>
          </w:p>
        </w:tc>
        <w:tc>
          <w:tcPr>
            <w:tcW w:w="0" w:type="auto"/>
          </w:tcPr>
          <w:p w14:paraId="33B11A4C" w14:textId="157C3DF7" w:rsidR="00E1049A" w:rsidRPr="00E1049A" w:rsidRDefault="00E1049A" w:rsidP="00E1049A">
            <w:pPr>
              <w:rPr>
                <w:rFonts w:cs="Arial"/>
              </w:rPr>
            </w:pPr>
            <w:r w:rsidRPr="00E1049A">
              <w:t>Lump sum paid at the sole discretion of the employing unit and not according to any prior contract, agreement or promise to expect such payments regularly.</w:t>
            </w:r>
          </w:p>
        </w:tc>
      </w:tr>
      <w:tr w:rsidR="00661822" w14:paraId="0B76593E" w14:textId="77777777" w:rsidTr="00DB3E38">
        <w:tc>
          <w:tcPr>
            <w:tcW w:w="0" w:type="auto"/>
          </w:tcPr>
          <w:p w14:paraId="4B8043D8" w14:textId="374E344F" w:rsidR="00661822" w:rsidRPr="00E1049A" w:rsidRDefault="0032240B" w:rsidP="00D43C01">
            <w:pPr>
              <w:rPr>
                <w:rFonts w:cs="Arial"/>
              </w:rPr>
            </w:pPr>
            <w:r w:rsidRPr="00E1049A">
              <w:rPr>
                <w:rFonts w:cs="Arial"/>
              </w:rPr>
              <w:t>LWR</w:t>
            </w:r>
          </w:p>
        </w:tc>
        <w:tc>
          <w:tcPr>
            <w:tcW w:w="0" w:type="auto"/>
          </w:tcPr>
          <w:p w14:paraId="12B7A304" w14:textId="605D2EB1" w:rsidR="00661822" w:rsidRPr="00E1049A" w:rsidRDefault="004116F1" w:rsidP="00D43C01">
            <w:pPr>
              <w:rPr>
                <w:rFonts w:cs="Arial"/>
              </w:rPr>
            </w:pPr>
            <w:r>
              <w:rPr>
                <w:rFonts w:cs="Arial"/>
              </w:rPr>
              <w:t>FAASLI Lump</w:t>
            </w:r>
          </w:p>
        </w:tc>
        <w:tc>
          <w:tcPr>
            <w:tcW w:w="0" w:type="auto"/>
          </w:tcPr>
          <w:p w14:paraId="29F5995C" w14:textId="581DFF54" w:rsidR="00661822" w:rsidRPr="00E1049A" w:rsidRDefault="005E4215" w:rsidP="00D43C01">
            <w:pPr>
              <w:rPr>
                <w:rFonts w:cs="Arial"/>
              </w:rPr>
            </w:pPr>
            <w:r w:rsidRPr="00E1049A">
              <w:rPr>
                <w:rFonts w:cs="Arial"/>
              </w:rPr>
              <w:t>Yes</w:t>
            </w:r>
          </w:p>
        </w:tc>
        <w:tc>
          <w:tcPr>
            <w:tcW w:w="0" w:type="auto"/>
          </w:tcPr>
          <w:p w14:paraId="4E092E25" w14:textId="00F029B0" w:rsidR="00661822" w:rsidRPr="00E1049A" w:rsidRDefault="001D44E9" w:rsidP="00D43C01">
            <w:pPr>
              <w:rPr>
                <w:rFonts w:cs="Arial"/>
              </w:rPr>
            </w:pPr>
            <w:r w:rsidRPr="00E1049A">
              <w:rPr>
                <w:rFonts w:cs="Arial"/>
              </w:rPr>
              <w:t>All FAASLI including NE</w:t>
            </w:r>
          </w:p>
        </w:tc>
        <w:tc>
          <w:tcPr>
            <w:tcW w:w="0" w:type="auto"/>
          </w:tcPr>
          <w:p w14:paraId="513C2578" w14:textId="2B986A8B" w:rsidR="00661822" w:rsidRPr="00E1049A" w:rsidRDefault="0054296D" w:rsidP="00D43C01">
            <w:pPr>
              <w:rPr>
                <w:rFonts w:cs="Arial"/>
              </w:rPr>
            </w:pPr>
            <w:r w:rsidRPr="0054296D">
              <w:rPr>
                <w:rFonts w:cs="Arial"/>
              </w:rPr>
              <w:t xml:space="preserve">Additional work effort.  Hours worked for non-exempt employees must be recorded on a timesheet.  </w:t>
            </w:r>
            <w:r w:rsidRPr="0054296D">
              <w:rPr>
                <w:rFonts w:cs="Arial"/>
              </w:rPr>
              <w:lastRenderedPageBreak/>
              <w:t>Will be added to OT calculation if applicable.</w:t>
            </w:r>
          </w:p>
        </w:tc>
      </w:tr>
      <w:tr w:rsidR="00661822" w14:paraId="595C7903" w14:textId="77777777" w:rsidTr="00DB3E38">
        <w:tc>
          <w:tcPr>
            <w:tcW w:w="0" w:type="auto"/>
          </w:tcPr>
          <w:p w14:paraId="0AE6C9B2" w14:textId="3B59D2C7" w:rsidR="00661822" w:rsidRPr="00E1049A" w:rsidRDefault="0032240B" w:rsidP="00D43C01">
            <w:pPr>
              <w:rPr>
                <w:rFonts w:cs="Arial"/>
              </w:rPr>
            </w:pPr>
            <w:r w:rsidRPr="00E1049A">
              <w:rPr>
                <w:rFonts w:cs="Arial"/>
              </w:rPr>
              <w:lastRenderedPageBreak/>
              <w:t>LWN</w:t>
            </w:r>
          </w:p>
        </w:tc>
        <w:tc>
          <w:tcPr>
            <w:tcW w:w="0" w:type="auto"/>
          </w:tcPr>
          <w:p w14:paraId="52D45B2C" w14:textId="21A2A6DC" w:rsidR="00661822" w:rsidRPr="00E1049A" w:rsidRDefault="004116F1" w:rsidP="00D43C01">
            <w:pPr>
              <w:rPr>
                <w:rFonts w:cs="Arial"/>
              </w:rPr>
            </w:pPr>
            <w:r>
              <w:rPr>
                <w:rFonts w:cs="Arial"/>
              </w:rPr>
              <w:t>FAASLI Lump non-work</w:t>
            </w:r>
          </w:p>
        </w:tc>
        <w:tc>
          <w:tcPr>
            <w:tcW w:w="0" w:type="auto"/>
          </w:tcPr>
          <w:p w14:paraId="37BA98F3" w14:textId="4E9A894F" w:rsidR="00661822" w:rsidRPr="00E1049A" w:rsidRDefault="005E4215" w:rsidP="00D43C01">
            <w:pPr>
              <w:rPr>
                <w:rFonts w:cs="Arial"/>
              </w:rPr>
            </w:pPr>
            <w:r w:rsidRPr="00E1049A">
              <w:rPr>
                <w:rFonts w:cs="Arial"/>
              </w:rPr>
              <w:t>No</w:t>
            </w:r>
          </w:p>
        </w:tc>
        <w:tc>
          <w:tcPr>
            <w:tcW w:w="0" w:type="auto"/>
          </w:tcPr>
          <w:p w14:paraId="0C8A86AF" w14:textId="3DF38381" w:rsidR="00661822" w:rsidRPr="00E1049A" w:rsidRDefault="00A407E3" w:rsidP="00D43C01">
            <w:pPr>
              <w:rPr>
                <w:rFonts w:cs="Arial"/>
              </w:rPr>
            </w:pPr>
            <w:r w:rsidRPr="00E1049A">
              <w:rPr>
                <w:rFonts w:cs="Arial"/>
              </w:rPr>
              <w:t>FAASLI NE Only</w:t>
            </w:r>
          </w:p>
        </w:tc>
        <w:tc>
          <w:tcPr>
            <w:tcW w:w="0" w:type="auto"/>
          </w:tcPr>
          <w:p w14:paraId="395DAA56" w14:textId="65282108" w:rsidR="00661822" w:rsidRPr="00E1049A" w:rsidRDefault="00006FD9" w:rsidP="00D43C01">
            <w:pPr>
              <w:rPr>
                <w:rFonts w:cs="Arial"/>
              </w:rPr>
            </w:pPr>
            <w:r w:rsidRPr="00006FD9">
              <w:rPr>
                <w:rFonts w:cs="Arial"/>
              </w:rPr>
              <w:t>Sporadic/infrequent payments for voluntary services not related to job duties.  Will not be added to blended rate calculation.</w:t>
            </w:r>
          </w:p>
        </w:tc>
      </w:tr>
      <w:tr w:rsidR="00D12C21" w14:paraId="57D575B0" w14:textId="77777777" w:rsidTr="00DB3E38">
        <w:tc>
          <w:tcPr>
            <w:tcW w:w="0" w:type="auto"/>
          </w:tcPr>
          <w:p w14:paraId="5D74B4C9" w14:textId="0FC8375F" w:rsidR="00D12C21" w:rsidRPr="00E1049A" w:rsidRDefault="00D12C21" w:rsidP="00D12C21">
            <w:pPr>
              <w:rPr>
                <w:rFonts w:cs="Arial"/>
              </w:rPr>
            </w:pPr>
            <w:r w:rsidRPr="00E1049A">
              <w:rPr>
                <w:rFonts w:cs="Arial"/>
              </w:rPr>
              <w:t>UCV</w:t>
            </w:r>
          </w:p>
        </w:tc>
        <w:tc>
          <w:tcPr>
            <w:tcW w:w="0" w:type="auto"/>
          </w:tcPr>
          <w:p w14:paraId="61485E5B" w14:textId="21905980" w:rsidR="00D12C21" w:rsidRPr="00E1049A" w:rsidRDefault="00F03465" w:rsidP="00D12C21">
            <w:pPr>
              <w:rPr>
                <w:rFonts w:cs="Arial"/>
              </w:rPr>
            </w:pPr>
            <w:r>
              <w:rPr>
                <w:rFonts w:cs="Arial"/>
              </w:rPr>
              <w:t>FAASLI Coverage Adj</w:t>
            </w:r>
          </w:p>
        </w:tc>
        <w:tc>
          <w:tcPr>
            <w:tcW w:w="0" w:type="auto"/>
          </w:tcPr>
          <w:p w14:paraId="3058B302" w14:textId="723E633E" w:rsidR="00D12C21" w:rsidRPr="00E1049A" w:rsidRDefault="005E4215" w:rsidP="00D12C21">
            <w:pPr>
              <w:rPr>
                <w:rFonts w:cs="Arial"/>
              </w:rPr>
            </w:pPr>
            <w:r w:rsidRPr="00E1049A">
              <w:rPr>
                <w:rFonts w:cs="Arial"/>
              </w:rPr>
              <w:t>Yes</w:t>
            </w:r>
          </w:p>
        </w:tc>
        <w:tc>
          <w:tcPr>
            <w:tcW w:w="0" w:type="auto"/>
          </w:tcPr>
          <w:p w14:paraId="55D8276C" w14:textId="42AEBE9D" w:rsidR="00D12C21" w:rsidRPr="00E1049A" w:rsidRDefault="00D12C21" w:rsidP="00D12C21">
            <w:pPr>
              <w:rPr>
                <w:rFonts w:cs="Arial"/>
              </w:rPr>
            </w:pPr>
            <w:r w:rsidRPr="00E1049A">
              <w:rPr>
                <w:rFonts w:cs="Arial"/>
              </w:rPr>
              <w:t>All FAASLI including NE</w:t>
            </w:r>
          </w:p>
        </w:tc>
        <w:tc>
          <w:tcPr>
            <w:tcW w:w="0" w:type="auto"/>
          </w:tcPr>
          <w:p w14:paraId="606D2FF3" w14:textId="00FAEA04" w:rsidR="00D12C21" w:rsidRPr="00E1049A" w:rsidRDefault="007345A7" w:rsidP="00D12C21">
            <w:pPr>
              <w:rPr>
                <w:rFonts w:cs="Arial"/>
              </w:rPr>
            </w:pPr>
            <w:r w:rsidRPr="007345A7">
              <w:rPr>
                <w:rFonts w:cs="Arial"/>
              </w:rPr>
              <w:t>Additional work effort.  Hours worked for non-exempt employees must be recorded on a timesheet.  Will be added to OT calculation if applicable.</w:t>
            </w:r>
          </w:p>
        </w:tc>
      </w:tr>
      <w:tr w:rsidR="00D12C21" w14:paraId="4A1DE3F2" w14:textId="77777777" w:rsidTr="00DB3E38">
        <w:tc>
          <w:tcPr>
            <w:tcW w:w="0" w:type="auto"/>
          </w:tcPr>
          <w:p w14:paraId="6A192957" w14:textId="7F194194" w:rsidR="00D12C21" w:rsidRPr="00E1049A" w:rsidRDefault="00D12C21" w:rsidP="00D12C21">
            <w:pPr>
              <w:rPr>
                <w:rFonts w:cs="Arial"/>
              </w:rPr>
            </w:pPr>
            <w:r w:rsidRPr="00E1049A">
              <w:rPr>
                <w:rFonts w:cs="Arial"/>
              </w:rPr>
              <w:t>UDE</w:t>
            </w:r>
          </w:p>
        </w:tc>
        <w:tc>
          <w:tcPr>
            <w:tcW w:w="0" w:type="auto"/>
          </w:tcPr>
          <w:p w14:paraId="6253ED3C" w14:textId="4EEC93A8" w:rsidR="00D12C21" w:rsidRPr="00E1049A" w:rsidRDefault="00504F53" w:rsidP="00D12C21">
            <w:pPr>
              <w:rPr>
                <w:rFonts w:cs="Arial"/>
              </w:rPr>
            </w:pPr>
            <w:r>
              <w:rPr>
                <w:rFonts w:cs="Arial"/>
              </w:rPr>
              <w:t xml:space="preserve">FAASLI Dis </w:t>
            </w:r>
            <w:proofErr w:type="spellStart"/>
            <w:r>
              <w:rPr>
                <w:rFonts w:cs="Arial"/>
              </w:rPr>
              <w:t>Eqty</w:t>
            </w:r>
            <w:proofErr w:type="spellEnd"/>
            <w:r>
              <w:rPr>
                <w:rFonts w:cs="Arial"/>
              </w:rPr>
              <w:t xml:space="preserve"> &amp; Ret</w:t>
            </w:r>
          </w:p>
        </w:tc>
        <w:tc>
          <w:tcPr>
            <w:tcW w:w="0" w:type="auto"/>
          </w:tcPr>
          <w:p w14:paraId="48C0EF96" w14:textId="60840BFD" w:rsidR="00D12C21" w:rsidRPr="00E1049A" w:rsidRDefault="005E4215" w:rsidP="00D12C21">
            <w:pPr>
              <w:rPr>
                <w:rFonts w:cs="Arial"/>
              </w:rPr>
            </w:pPr>
            <w:r w:rsidRPr="00E1049A">
              <w:rPr>
                <w:rFonts w:cs="Arial"/>
              </w:rPr>
              <w:t>No</w:t>
            </w:r>
          </w:p>
        </w:tc>
        <w:tc>
          <w:tcPr>
            <w:tcW w:w="0" w:type="auto"/>
          </w:tcPr>
          <w:p w14:paraId="2CB430B3" w14:textId="44D35DCF" w:rsidR="00D12C21" w:rsidRPr="00E1049A" w:rsidRDefault="00D12C21" w:rsidP="00D12C21">
            <w:pPr>
              <w:rPr>
                <w:rFonts w:cs="Arial"/>
              </w:rPr>
            </w:pPr>
            <w:r w:rsidRPr="00E1049A">
              <w:rPr>
                <w:rFonts w:cs="Arial"/>
              </w:rPr>
              <w:t>All FAASLI including NE</w:t>
            </w:r>
          </w:p>
        </w:tc>
        <w:tc>
          <w:tcPr>
            <w:tcW w:w="0" w:type="auto"/>
          </w:tcPr>
          <w:p w14:paraId="17BD0963" w14:textId="70039D29" w:rsidR="00D12C21" w:rsidRPr="00E1049A" w:rsidRDefault="00E13D6F" w:rsidP="00D12C21">
            <w:pPr>
              <w:rPr>
                <w:rFonts w:cs="Arial"/>
              </w:rPr>
            </w:pPr>
            <w:r w:rsidRPr="00E1049A">
              <w:rPr>
                <w:rFonts w:cs="Arial"/>
              </w:rPr>
              <w:t>Lump sum paid at the sole discretion of the employing unit and not according to any prior contract, agreement or promise to expect such payments regularly.</w:t>
            </w:r>
          </w:p>
        </w:tc>
      </w:tr>
      <w:tr w:rsidR="003536E5" w14:paraId="3C2FC69C" w14:textId="77777777" w:rsidTr="00DB3E38">
        <w:tc>
          <w:tcPr>
            <w:tcW w:w="0" w:type="auto"/>
          </w:tcPr>
          <w:p w14:paraId="69706D9C" w14:textId="778DFBD8" w:rsidR="003536E5" w:rsidRPr="00E1049A" w:rsidRDefault="003536E5" w:rsidP="003536E5">
            <w:pPr>
              <w:rPr>
                <w:rFonts w:cs="Arial"/>
              </w:rPr>
            </w:pPr>
            <w:r w:rsidRPr="00E1049A">
              <w:rPr>
                <w:rFonts w:cs="Arial"/>
              </w:rPr>
              <w:t>UEM</w:t>
            </w:r>
          </w:p>
        </w:tc>
        <w:tc>
          <w:tcPr>
            <w:tcW w:w="0" w:type="auto"/>
          </w:tcPr>
          <w:p w14:paraId="1929D89C" w14:textId="09D4C07C" w:rsidR="003536E5" w:rsidRPr="00E1049A" w:rsidRDefault="004C081A" w:rsidP="003536E5">
            <w:pPr>
              <w:rPr>
                <w:rFonts w:cs="Arial"/>
              </w:rPr>
            </w:pPr>
            <w:r>
              <w:rPr>
                <w:rFonts w:cs="Arial"/>
              </w:rPr>
              <w:t>FAASLI Emergency Adj</w:t>
            </w:r>
          </w:p>
        </w:tc>
        <w:tc>
          <w:tcPr>
            <w:tcW w:w="0" w:type="auto"/>
          </w:tcPr>
          <w:p w14:paraId="75679177" w14:textId="7E802D29" w:rsidR="003536E5" w:rsidRPr="00E1049A" w:rsidRDefault="003536E5" w:rsidP="003536E5">
            <w:pPr>
              <w:rPr>
                <w:rFonts w:cs="Arial"/>
              </w:rPr>
            </w:pPr>
            <w:r w:rsidRPr="00E1049A">
              <w:rPr>
                <w:rFonts w:cs="Arial"/>
              </w:rPr>
              <w:t>Yes</w:t>
            </w:r>
          </w:p>
        </w:tc>
        <w:tc>
          <w:tcPr>
            <w:tcW w:w="0" w:type="auto"/>
          </w:tcPr>
          <w:p w14:paraId="2144764C" w14:textId="7BC2A0B1" w:rsidR="003536E5" w:rsidRPr="00E1049A" w:rsidRDefault="003536E5" w:rsidP="003536E5">
            <w:pPr>
              <w:rPr>
                <w:rFonts w:cs="Arial"/>
              </w:rPr>
            </w:pPr>
            <w:r w:rsidRPr="00E1049A">
              <w:rPr>
                <w:rFonts w:cs="Arial"/>
              </w:rPr>
              <w:t>All FAASLI including NE</w:t>
            </w:r>
          </w:p>
        </w:tc>
        <w:tc>
          <w:tcPr>
            <w:tcW w:w="0" w:type="auto"/>
          </w:tcPr>
          <w:p w14:paraId="5A7B0305" w14:textId="4A963286" w:rsidR="003536E5" w:rsidRPr="00E1049A" w:rsidRDefault="003536E5" w:rsidP="003536E5">
            <w:pPr>
              <w:rPr>
                <w:rFonts w:cs="Arial"/>
              </w:rPr>
            </w:pPr>
            <w:r w:rsidRPr="00E1049A">
              <w:rPr>
                <w:rFonts w:cs="Arial"/>
              </w:rPr>
              <w:t>Additional work effort.  Hours worked for non-exempt employees must be recorded on a timesheet.  Will be added to OT calculation if applicable.</w:t>
            </w:r>
          </w:p>
        </w:tc>
      </w:tr>
      <w:tr w:rsidR="003536E5" w14:paraId="4FD8A597" w14:textId="77777777" w:rsidTr="00DB3E38">
        <w:tc>
          <w:tcPr>
            <w:tcW w:w="0" w:type="auto"/>
          </w:tcPr>
          <w:p w14:paraId="520BB5E8" w14:textId="4EB2C312" w:rsidR="003536E5" w:rsidRPr="00E1049A" w:rsidRDefault="003536E5" w:rsidP="003536E5">
            <w:pPr>
              <w:rPr>
                <w:rFonts w:cs="Arial"/>
              </w:rPr>
            </w:pPr>
            <w:r w:rsidRPr="00E1049A">
              <w:rPr>
                <w:rFonts w:cs="Arial"/>
              </w:rPr>
              <w:t>UMA</w:t>
            </w:r>
          </w:p>
        </w:tc>
        <w:tc>
          <w:tcPr>
            <w:tcW w:w="0" w:type="auto"/>
          </w:tcPr>
          <w:p w14:paraId="264E6DA9" w14:textId="3B11CE6F" w:rsidR="003536E5" w:rsidRPr="00E1049A" w:rsidRDefault="004348C7" w:rsidP="003536E5">
            <w:pPr>
              <w:rPr>
                <w:rFonts w:cs="Arial"/>
              </w:rPr>
            </w:pPr>
            <w:r>
              <w:rPr>
                <w:rFonts w:cs="Arial"/>
              </w:rPr>
              <w:t xml:space="preserve">FAASLI </w:t>
            </w:r>
            <w:proofErr w:type="spellStart"/>
            <w:r>
              <w:rPr>
                <w:rFonts w:cs="Arial"/>
              </w:rPr>
              <w:t>Maint</w:t>
            </w:r>
            <w:proofErr w:type="spellEnd"/>
            <w:r>
              <w:rPr>
                <w:rFonts w:cs="Arial"/>
              </w:rPr>
              <w:t xml:space="preserve"> Adj</w:t>
            </w:r>
          </w:p>
        </w:tc>
        <w:tc>
          <w:tcPr>
            <w:tcW w:w="0" w:type="auto"/>
          </w:tcPr>
          <w:p w14:paraId="29D1A0D9" w14:textId="782BB97E" w:rsidR="003536E5" w:rsidRPr="00E1049A" w:rsidRDefault="003536E5" w:rsidP="003536E5">
            <w:pPr>
              <w:rPr>
                <w:rFonts w:cs="Arial"/>
              </w:rPr>
            </w:pPr>
            <w:r w:rsidRPr="00E1049A">
              <w:rPr>
                <w:rFonts w:cs="Arial"/>
              </w:rPr>
              <w:t>Yes</w:t>
            </w:r>
          </w:p>
        </w:tc>
        <w:tc>
          <w:tcPr>
            <w:tcW w:w="0" w:type="auto"/>
          </w:tcPr>
          <w:p w14:paraId="6A145E00" w14:textId="749BA5FA" w:rsidR="003536E5" w:rsidRPr="00E1049A" w:rsidRDefault="003536E5" w:rsidP="003536E5">
            <w:pPr>
              <w:rPr>
                <w:rFonts w:cs="Arial"/>
              </w:rPr>
            </w:pPr>
            <w:r w:rsidRPr="00E1049A">
              <w:rPr>
                <w:rFonts w:cs="Arial"/>
              </w:rPr>
              <w:t>All FAASLI including NE</w:t>
            </w:r>
          </w:p>
        </w:tc>
        <w:tc>
          <w:tcPr>
            <w:tcW w:w="0" w:type="auto"/>
          </w:tcPr>
          <w:p w14:paraId="2A67168B" w14:textId="7F1D2554" w:rsidR="003536E5" w:rsidRPr="00E1049A" w:rsidRDefault="003536E5" w:rsidP="003536E5">
            <w:pPr>
              <w:rPr>
                <w:rFonts w:cs="Arial"/>
              </w:rPr>
            </w:pPr>
            <w:r w:rsidRPr="00E1049A">
              <w:rPr>
                <w:rFonts w:cs="Arial"/>
              </w:rPr>
              <w:t>Additional work effort.  Hours worked for non-exempt employees must be recorded on a timesheet.  Will be added to OT calculation if applicable.</w:t>
            </w:r>
          </w:p>
        </w:tc>
      </w:tr>
      <w:tr w:rsidR="003536E5" w14:paraId="33445E41" w14:textId="77777777" w:rsidTr="00DB3E38">
        <w:tc>
          <w:tcPr>
            <w:tcW w:w="0" w:type="auto"/>
          </w:tcPr>
          <w:p w14:paraId="2BF102AD" w14:textId="3DACB367" w:rsidR="003536E5" w:rsidRPr="00E1049A" w:rsidRDefault="003536E5" w:rsidP="003536E5">
            <w:pPr>
              <w:rPr>
                <w:rFonts w:cs="Arial"/>
              </w:rPr>
            </w:pPr>
            <w:r w:rsidRPr="00E1049A">
              <w:rPr>
                <w:rFonts w:cs="Arial"/>
              </w:rPr>
              <w:t>UOL</w:t>
            </w:r>
          </w:p>
        </w:tc>
        <w:tc>
          <w:tcPr>
            <w:tcW w:w="0" w:type="auto"/>
          </w:tcPr>
          <w:p w14:paraId="58006F9A" w14:textId="07999521" w:rsidR="003536E5" w:rsidRPr="00E1049A" w:rsidRDefault="00666A2B" w:rsidP="003536E5">
            <w:pPr>
              <w:rPr>
                <w:rFonts w:cs="Arial"/>
              </w:rPr>
            </w:pPr>
            <w:r>
              <w:rPr>
                <w:rFonts w:cs="Arial"/>
              </w:rPr>
              <w:t xml:space="preserve">FAASLI </w:t>
            </w:r>
            <w:proofErr w:type="spellStart"/>
            <w:r>
              <w:rPr>
                <w:rFonts w:cs="Arial"/>
              </w:rPr>
              <w:t>Ov</w:t>
            </w:r>
            <w:r w:rsidR="006E1B8C">
              <w:rPr>
                <w:rFonts w:cs="Arial"/>
              </w:rPr>
              <w:t>rld</w:t>
            </w:r>
            <w:proofErr w:type="spellEnd"/>
            <w:r w:rsidR="006E1B8C">
              <w:rPr>
                <w:rFonts w:cs="Arial"/>
              </w:rPr>
              <w:t xml:space="preserve"> Lump</w:t>
            </w:r>
          </w:p>
        </w:tc>
        <w:tc>
          <w:tcPr>
            <w:tcW w:w="0" w:type="auto"/>
          </w:tcPr>
          <w:p w14:paraId="23C64F19" w14:textId="1DAB22A1" w:rsidR="003536E5" w:rsidRPr="00E1049A" w:rsidRDefault="003536E5" w:rsidP="003536E5">
            <w:pPr>
              <w:rPr>
                <w:rFonts w:cs="Arial"/>
              </w:rPr>
            </w:pPr>
            <w:r w:rsidRPr="00E1049A">
              <w:rPr>
                <w:rFonts w:cs="Arial"/>
              </w:rPr>
              <w:t>Yes</w:t>
            </w:r>
          </w:p>
        </w:tc>
        <w:tc>
          <w:tcPr>
            <w:tcW w:w="0" w:type="auto"/>
          </w:tcPr>
          <w:p w14:paraId="09D537FE" w14:textId="123B5572" w:rsidR="003536E5" w:rsidRPr="00E1049A" w:rsidRDefault="003536E5" w:rsidP="003536E5">
            <w:pPr>
              <w:rPr>
                <w:rFonts w:cs="Arial"/>
              </w:rPr>
            </w:pPr>
            <w:r w:rsidRPr="00E1049A">
              <w:rPr>
                <w:rFonts w:cs="Arial"/>
              </w:rPr>
              <w:t>All FAASLI including NE</w:t>
            </w:r>
          </w:p>
        </w:tc>
        <w:tc>
          <w:tcPr>
            <w:tcW w:w="0" w:type="auto"/>
          </w:tcPr>
          <w:p w14:paraId="53D1D0CE" w14:textId="1C2E01E0" w:rsidR="003536E5" w:rsidRPr="00E1049A" w:rsidRDefault="003536E5" w:rsidP="003536E5">
            <w:pPr>
              <w:rPr>
                <w:rFonts w:cs="Arial"/>
              </w:rPr>
            </w:pPr>
            <w:r w:rsidRPr="00E1049A">
              <w:rPr>
                <w:rFonts w:cs="Arial"/>
              </w:rPr>
              <w:t>Additional work effort.  Hours worked for non-exempt employees must be recorded on a timesheet.  Will be added to OT calculation if applicable.</w:t>
            </w:r>
          </w:p>
        </w:tc>
      </w:tr>
      <w:tr w:rsidR="00D12C21" w14:paraId="24C0D6BB" w14:textId="77777777" w:rsidTr="00DB3E38">
        <w:tc>
          <w:tcPr>
            <w:tcW w:w="0" w:type="auto"/>
          </w:tcPr>
          <w:p w14:paraId="3DC3DDA0" w14:textId="08D5B36B" w:rsidR="00D12C21" w:rsidRPr="00E1049A" w:rsidRDefault="00D12C21" w:rsidP="00D12C21">
            <w:pPr>
              <w:rPr>
                <w:rFonts w:cs="Arial"/>
              </w:rPr>
            </w:pPr>
            <w:r w:rsidRPr="00E1049A">
              <w:rPr>
                <w:rFonts w:cs="Arial"/>
              </w:rPr>
              <w:t>UON</w:t>
            </w:r>
          </w:p>
        </w:tc>
        <w:tc>
          <w:tcPr>
            <w:tcW w:w="0" w:type="auto"/>
          </w:tcPr>
          <w:p w14:paraId="1E1A1074" w14:textId="3A7268DB" w:rsidR="00D12C21" w:rsidRPr="00E1049A" w:rsidRDefault="006E1B8C" w:rsidP="00D12C21">
            <w:pPr>
              <w:rPr>
                <w:rFonts w:cs="Arial"/>
              </w:rPr>
            </w:pPr>
            <w:r>
              <w:rPr>
                <w:rFonts w:cs="Arial"/>
              </w:rPr>
              <w:t xml:space="preserve">FAASLI </w:t>
            </w:r>
            <w:proofErr w:type="spellStart"/>
            <w:r>
              <w:rPr>
                <w:rFonts w:cs="Arial"/>
              </w:rPr>
              <w:t>Ov</w:t>
            </w:r>
            <w:r w:rsidR="00063B7C">
              <w:rPr>
                <w:rFonts w:cs="Arial"/>
              </w:rPr>
              <w:t>rld</w:t>
            </w:r>
            <w:proofErr w:type="spellEnd"/>
            <w:r w:rsidR="00063B7C">
              <w:rPr>
                <w:rFonts w:cs="Arial"/>
              </w:rPr>
              <w:t xml:space="preserve"> non-work</w:t>
            </w:r>
          </w:p>
        </w:tc>
        <w:tc>
          <w:tcPr>
            <w:tcW w:w="0" w:type="auto"/>
          </w:tcPr>
          <w:p w14:paraId="68F5F6FF" w14:textId="49ECD877" w:rsidR="00D12C21" w:rsidRPr="00E1049A" w:rsidRDefault="007D6F62" w:rsidP="00D12C21">
            <w:pPr>
              <w:rPr>
                <w:rFonts w:cs="Arial"/>
              </w:rPr>
            </w:pPr>
            <w:r w:rsidRPr="00E1049A">
              <w:rPr>
                <w:rFonts w:cs="Arial"/>
              </w:rPr>
              <w:t>No</w:t>
            </w:r>
          </w:p>
        </w:tc>
        <w:tc>
          <w:tcPr>
            <w:tcW w:w="0" w:type="auto"/>
          </w:tcPr>
          <w:p w14:paraId="3F119211" w14:textId="3D5DF7B6" w:rsidR="00D12C21" w:rsidRPr="00E1049A" w:rsidRDefault="00D12C21" w:rsidP="00D12C21">
            <w:pPr>
              <w:rPr>
                <w:rFonts w:cs="Arial"/>
              </w:rPr>
            </w:pPr>
            <w:r w:rsidRPr="00E1049A">
              <w:rPr>
                <w:rFonts w:cs="Arial"/>
              </w:rPr>
              <w:t>FAASLI NE</w:t>
            </w:r>
            <w:r w:rsidR="00D47A73" w:rsidRPr="00E1049A">
              <w:rPr>
                <w:rFonts w:cs="Arial"/>
              </w:rPr>
              <w:t xml:space="preserve"> Only</w:t>
            </w:r>
          </w:p>
        </w:tc>
        <w:tc>
          <w:tcPr>
            <w:tcW w:w="0" w:type="auto"/>
          </w:tcPr>
          <w:p w14:paraId="201D7291" w14:textId="3EFAF951" w:rsidR="00D12C21" w:rsidRPr="00E1049A" w:rsidRDefault="00BD4B74" w:rsidP="00D12C21">
            <w:pPr>
              <w:rPr>
                <w:rFonts w:cs="Arial"/>
              </w:rPr>
            </w:pPr>
            <w:r w:rsidRPr="00BD4B74">
              <w:rPr>
                <w:rFonts w:cs="Arial"/>
              </w:rPr>
              <w:t>Sporadic/infrequent payments for voluntary services not related to job duties.  Will not be added to blended rate calculation.</w:t>
            </w:r>
          </w:p>
        </w:tc>
      </w:tr>
      <w:tr w:rsidR="00D12C21" w14:paraId="5195D73C" w14:textId="77777777" w:rsidTr="00DB3E38">
        <w:tc>
          <w:tcPr>
            <w:tcW w:w="0" w:type="auto"/>
          </w:tcPr>
          <w:p w14:paraId="30009132" w14:textId="1857D2B9" w:rsidR="00D12C21" w:rsidRPr="00E1049A" w:rsidRDefault="00D12C21" w:rsidP="00D12C21">
            <w:pPr>
              <w:rPr>
                <w:rFonts w:cs="Arial"/>
              </w:rPr>
            </w:pPr>
            <w:r w:rsidRPr="00E1049A">
              <w:rPr>
                <w:rFonts w:cs="Arial"/>
              </w:rPr>
              <w:t>UPE</w:t>
            </w:r>
          </w:p>
        </w:tc>
        <w:tc>
          <w:tcPr>
            <w:tcW w:w="0" w:type="auto"/>
          </w:tcPr>
          <w:p w14:paraId="20CEFC04" w14:textId="60992DB4" w:rsidR="00D12C21" w:rsidRPr="00E1049A" w:rsidRDefault="00063B7C" w:rsidP="00D12C21">
            <w:pPr>
              <w:rPr>
                <w:rFonts w:cs="Arial"/>
              </w:rPr>
            </w:pPr>
            <w:r>
              <w:rPr>
                <w:rFonts w:cs="Arial"/>
              </w:rPr>
              <w:t>FAASLI Performance</w:t>
            </w:r>
          </w:p>
        </w:tc>
        <w:tc>
          <w:tcPr>
            <w:tcW w:w="0" w:type="auto"/>
          </w:tcPr>
          <w:p w14:paraId="3FA6D88E" w14:textId="14D5AA19" w:rsidR="00D12C21" w:rsidRPr="00E1049A" w:rsidRDefault="007D6F62" w:rsidP="00D12C21">
            <w:pPr>
              <w:rPr>
                <w:rFonts w:cs="Arial"/>
              </w:rPr>
            </w:pPr>
            <w:r w:rsidRPr="00E1049A">
              <w:rPr>
                <w:rFonts w:cs="Arial"/>
              </w:rPr>
              <w:t>No</w:t>
            </w:r>
          </w:p>
        </w:tc>
        <w:tc>
          <w:tcPr>
            <w:tcW w:w="0" w:type="auto"/>
          </w:tcPr>
          <w:p w14:paraId="7ECE94C7" w14:textId="688BF292" w:rsidR="00D12C21" w:rsidRPr="00E1049A" w:rsidRDefault="00D12C21" w:rsidP="00D12C21">
            <w:pPr>
              <w:rPr>
                <w:rFonts w:cs="Arial"/>
              </w:rPr>
            </w:pPr>
            <w:r w:rsidRPr="00E1049A">
              <w:rPr>
                <w:rFonts w:cs="Arial"/>
              </w:rPr>
              <w:t>All FAASLI including NE</w:t>
            </w:r>
          </w:p>
        </w:tc>
        <w:tc>
          <w:tcPr>
            <w:tcW w:w="0" w:type="auto"/>
          </w:tcPr>
          <w:p w14:paraId="562E8449" w14:textId="6DBC5A6F" w:rsidR="00D12C21" w:rsidRPr="00E1049A" w:rsidRDefault="008D1122" w:rsidP="00D12C21">
            <w:pPr>
              <w:rPr>
                <w:rFonts w:cs="Arial"/>
              </w:rPr>
            </w:pPr>
            <w:r w:rsidRPr="00E1049A">
              <w:rPr>
                <w:rFonts w:cs="Arial"/>
              </w:rPr>
              <w:t>Lump sum paid at the sole discretion of the employing unit and not according to any prior contract, agreement or promise to expect such payments regularly.</w:t>
            </w:r>
          </w:p>
        </w:tc>
      </w:tr>
      <w:tr w:rsidR="00D12C21" w14:paraId="24497485" w14:textId="77777777" w:rsidTr="00DB3E38">
        <w:tc>
          <w:tcPr>
            <w:tcW w:w="0" w:type="auto"/>
          </w:tcPr>
          <w:p w14:paraId="261EE2B7" w14:textId="1A679800" w:rsidR="00D12C21" w:rsidRPr="00E1049A" w:rsidRDefault="00D12C21" w:rsidP="00D12C21">
            <w:pPr>
              <w:rPr>
                <w:rFonts w:cs="Arial"/>
              </w:rPr>
            </w:pPr>
            <w:r w:rsidRPr="00E1049A">
              <w:rPr>
                <w:rFonts w:cs="Arial"/>
              </w:rPr>
              <w:t>STL</w:t>
            </w:r>
          </w:p>
        </w:tc>
        <w:tc>
          <w:tcPr>
            <w:tcW w:w="0" w:type="auto"/>
          </w:tcPr>
          <w:p w14:paraId="09EC48F2" w14:textId="12435FD0" w:rsidR="00D12C21" w:rsidRPr="00E1049A" w:rsidRDefault="00063B7C" w:rsidP="00D12C21">
            <w:pPr>
              <w:rPr>
                <w:rFonts w:cs="Arial"/>
              </w:rPr>
            </w:pPr>
            <w:r>
              <w:rPr>
                <w:rFonts w:cs="Arial"/>
              </w:rPr>
              <w:t>Stipend Lump Payment</w:t>
            </w:r>
          </w:p>
        </w:tc>
        <w:tc>
          <w:tcPr>
            <w:tcW w:w="0" w:type="auto"/>
          </w:tcPr>
          <w:p w14:paraId="48B723CF" w14:textId="5234F925" w:rsidR="00D12C21" w:rsidRPr="00E1049A" w:rsidRDefault="007D6F62" w:rsidP="00D12C21">
            <w:pPr>
              <w:rPr>
                <w:rFonts w:cs="Arial"/>
              </w:rPr>
            </w:pPr>
            <w:r w:rsidRPr="00E1049A">
              <w:rPr>
                <w:rFonts w:cs="Arial"/>
              </w:rPr>
              <w:t>No</w:t>
            </w:r>
          </w:p>
        </w:tc>
        <w:tc>
          <w:tcPr>
            <w:tcW w:w="0" w:type="auto"/>
          </w:tcPr>
          <w:p w14:paraId="34E5A95F" w14:textId="5BE5AB52" w:rsidR="00D12C21" w:rsidRPr="00E1049A" w:rsidRDefault="00D12C21" w:rsidP="00D12C21">
            <w:pPr>
              <w:rPr>
                <w:rFonts w:cs="Arial"/>
              </w:rPr>
            </w:pPr>
            <w:r w:rsidRPr="00E1049A">
              <w:rPr>
                <w:rFonts w:cs="Arial"/>
              </w:rPr>
              <w:t>All FAASLI including NE</w:t>
            </w:r>
          </w:p>
        </w:tc>
        <w:tc>
          <w:tcPr>
            <w:tcW w:w="0" w:type="auto"/>
          </w:tcPr>
          <w:p w14:paraId="699F6DF0" w14:textId="34EBA3A9" w:rsidR="00D12C21" w:rsidRPr="00E1049A" w:rsidRDefault="000523DE" w:rsidP="00D12C21">
            <w:pPr>
              <w:rPr>
                <w:rFonts w:cs="Arial"/>
              </w:rPr>
            </w:pPr>
            <w:r w:rsidRPr="00E1049A">
              <w:rPr>
                <w:rFonts w:cs="Arial"/>
              </w:rPr>
              <w:t>Not considered wages. Will not be added to blended rate calculation.</w:t>
            </w:r>
          </w:p>
        </w:tc>
      </w:tr>
    </w:tbl>
    <w:p w14:paraId="4342E3D2" w14:textId="7CB8A587" w:rsidR="00552914" w:rsidRPr="00D43C01" w:rsidRDefault="00552914" w:rsidP="00D43C01">
      <w:pPr>
        <w:rPr>
          <w:rFonts w:cs="Arial"/>
          <w:sz w:val="22"/>
          <w:szCs w:val="22"/>
        </w:rPr>
      </w:pPr>
      <w:r w:rsidRPr="00D43C01">
        <w:rPr>
          <w:rFonts w:cs="Arial"/>
          <w:color w:val="FF0000"/>
          <w:sz w:val="22"/>
          <w:szCs w:val="22"/>
        </w:rPr>
        <w:br/>
      </w:r>
    </w:p>
    <w:p w14:paraId="5CC2D0DA" w14:textId="77777777" w:rsidR="00086041" w:rsidRPr="00086041" w:rsidRDefault="00086041" w:rsidP="00086041"/>
    <w:sectPr w:rsidR="00086041" w:rsidRPr="00086041" w:rsidSect="00572256">
      <w:headerReference w:type="default" r:id="rId10"/>
      <w:footerReference w:type="default" r:id="rId11"/>
      <w:pgSz w:w="12240" w:h="15840"/>
      <w:pgMar w:top="1170" w:right="1080" w:bottom="81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1B73F" w14:textId="77777777" w:rsidR="00441838" w:rsidRDefault="00441838" w:rsidP="00427DE0">
      <w:r>
        <w:separator/>
      </w:r>
    </w:p>
  </w:endnote>
  <w:endnote w:type="continuationSeparator" w:id="0">
    <w:p w14:paraId="20AE9CB0" w14:textId="77777777" w:rsidR="00441838" w:rsidRDefault="00441838" w:rsidP="0042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51BC6" w14:textId="780E31B2" w:rsidR="006F08C6" w:rsidRDefault="00363D9D" w:rsidP="00363D9D">
    <w:pPr>
      <w:pStyle w:val="Footer"/>
    </w:pPr>
    <w:r w:rsidRPr="00363D9D">
      <w:t>https://uwservice.wisconsin.edu/</w:t>
    </w:r>
    <w:r w:rsidRPr="00363D9D">
      <w:tab/>
    </w:r>
    <w:r w:rsidR="00F34069">
      <w:t xml:space="preserve">pg. </w:t>
    </w:r>
    <w:r w:rsidR="00572256">
      <w:fldChar w:fldCharType="begin"/>
    </w:r>
    <w:r w:rsidR="00572256">
      <w:instrText xml:space="preserve"> PAGE   \* MERGEFORMAT </w:instrText>
    </w:r>
    <w:r w:rsidR="00572256">
      <w:fldChar w:fldCharType="separate"/>
    </w:r>
    <w:r w:rsidR="00572256">
      <w:rPr>
        <w:noProof/>
      </w:rPr>
      <w:t>1</w:t>
    </w:r>
    <w:r w:rsidR="00572256">
      <w:rPr>
        <w:noProof/>
      </w:rPr>
      <w:fldChar w:fldCharType="end"/>
    </w:r>
    <w:r w:rsidR="00F34069">
      <w:t>/</w:t>
    </w:r>
    <w:r w:rsidR="000D1274">
      <w:t>2</w:t>
    </w:r>
    <w:r>
      <w:ptab w:relativeTo="margin" w:alignment="right" w:leader="none"/>
    </w:r>
    <w:r>
      <w:t xml:space="preserve">Last Revised: </w:t>
    </w:r>
    <w:r w:rsidR="000D1274">
      <w:t>01</w:t>
    </w:r>
    <w:r>
      <w:t>/</w:t>
    </w:r>
    <w:r w:rsidR="000D1274">
      <w:t>02</w:t>
    </w:r>
    <w:r>
      <w:t>/</w:t>
    </w:r>
    <w:r w:rsidR="000D1274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7FF9B" w14:textId="77777777" w:rsidR="00441838" w:rsidRDefault="00441838" w:rsidP="00427DE0">
      <w:r>
        <w:separator/>
      </w:r>
    </w:p>
  </w:footnote>
  <w:footnote w:type="continuationSeparator" w:id="0">
    <w:p w14:paraId="5EE0196E" w14:textId="77777777" w:rsidR="00441838" w:rsidRDefault="00441838" w:rsidP="0042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EF45" w14:textId="77777777" w:rsidR="006F08C6" w:rsidRDefault="009B5CE8" w:rsidP="0093228E">
    <w:pPr>
      <w:pStyle w:val="Header"/>
      <w:tabs>
        <w:tab w:val="clear" w:pos="4680"/>
        <w:tab w:val="clear" w:pos="936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C84B88" wp14:editId="040656BC">
          <wp:simplePos x="0" y="0"/>
          <wp:positionH relativeFrom="column">
            <wp:posOffset>-638175</wp:posOffset>
          </wp:positionH>
          <wp:positionV relativeFrom="paragraph">
            <wp:posOffset>-428625</wp:posOffset>
          </wp:positionV>
          <wp:extent cx="1819275" cy="686999"/>
          <wp:effectExtent l="0" t="0" r="0" b="0"/>
          <wp:wrapThrough wrapText="bothSides">
            <wp:wrapPolygon edited="0">
              <wp:start x="0" y="0"/>
              <wp:lineTo x="0" y="20981"/>
              <wp:lineTo x="21261" y="20981"/>
              <wp:lineTo x="21261" y="0"/>
              <wp:lineTo x="0" y="0"/>
            </wp:wrapPolygon>
          </wp:wrapThrough>
          <wp:docPr id="3" name="Picture 3" descr="Shared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WSS-Logo-UW-System-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86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08C6">
      <w:tab/>
    </w:r>
    <w:r w:rsidR="006F08C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5A0A"/>
    <w:multiLevelType w:val="hybridMultilevel"/>
    <w:tmpl w:val="EF4E3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017BA"/>
    <w:multiLevelType w:val="hybridMultilevel"/>
    <w:tmpl w:val="090E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659BA"/>
    <w:multiLevelType w:val="hybridMultilevel"/>
    <w:tmpl w:val="1A26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B723A"/>
    <w:multiLevelType w:val="hybridMultilevel"/>
    <w:tmpl w:val="58482BEC"/>
    <w:lvl w:ilvl="0" w:tplc="E44A9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D7204"/>
    <w:multiLevelType w:val="hybridMultilevel"/>
    <w:tmpl w:val="158C053C"/>
    <w:lvl w:ilvl="0" w:tplc="390AA72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87C96"/>
    <w:multiLevelType w:val="hybridMultilevel"/>
    <w:tmpl w:val="58482BEC"/>
    <w:lvl w:ilvl="0" w:tplc="E44A9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693EB4"/>
    <w:multiLevelType w:val="hybridMultilevel"/>
    <w:tmpl w:val="58482BEC"/>
    <w:lvl w:ilvl="0" w:tplc="E44A9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A66F17"/>
    <w:multiLevelType w:val="hybridMultilevel"/>
    <w:tmpl w:val="4486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620CF"/>
    <w:multiLevelType w:val="hybridMultilevel"/>
    <w:tmpl w:val="58482BEC"/>
    <w:lvl w:ilvl="0" w:tplc="E44A9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6D3774"/>
    <w:multiLevelType w:val="hybridMultilevel"/>
    <w:tmpl w:val="202ECE1C"/>
    <w:lvl w:ilvl="0" w:tplc="E44A9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31"/>
    <w:rsid w:val="000037C2"/>
    <w:rsid w:val="00006FD9"/>
    <w:rsid w:val="000116FC"/>
    <w:rsid w:val="00011A22"/>
    <w:rsid w:val="00015DB9"/>
    <w:rsid w:val="00023DDD"/>
    <w:rsid w:val="000440A0"/>
    <w:rsid w:val="000523DE"/>
    <w:rsid w:val="00062C8E"/>
    <w:rsid w:val="00063B7C"/>
    <w:rsid w:val="000733B0"/>
    <w:rsid w:val="00075E2D"/>
    <w:rsid w:val="00082B86"/>
    <w:rsid w:val="00086041"/>
    <w:rsid w:val="000938D8"/>
    <w:rsid w:val="0009556E"/>
    <w:rsid w:val="000B4C10"/>
    <w:rsid w:val="000B5491"/>
    <w:rsid w:val="000D1274"/>
    <w:rsid w:val="000F7475"/>
    <w:rsid w:val="00100FB4"/>
    <w:rsid w:val="00113AB8"/>
    <w:rsid w:val="00123C64"/>
    <w:rsid w:val="001279C5"/>
    <w:rsid w:val="00132D2A"/>
    <w:rsid w:val="0014271B"/>
    <w:rsid w:val="00154799"/>
    <w:rsid w:val="001C56E9"/>
    <w:rsid w:val="001D20E0"/>
    <w:rsid w:val="001D44E9"/>
    <w:rsid w:val="001D5D87"/>
    <w:rsid w:val="001F2C35"/>
    <w:rsid w:val="001F64C5"/>
    <w:rsid w:val="002166A8"/>
    <w:rsid w:val="00231328"/>
    <w:rsid w:val="0024146E"/>
    <w:rsid w:val="002524D7"/>
    <w:rsid w:val="00257C8B"/>
    <w:rsid w:val="0026602A"/>
    <w:rsid w:val="0027765A"/>
    <w:rsid w:val="00295CD7"/>
    <w:rsid w:val="002B777A"/>
    <w:rsid w:val="002C0DCB"/>
    <w:rsid w:val="002C3262"/>
    <w:rsid w:val="002C3718"/>
    <w:rsid w:val="002C4E1E"/>
    <w:rsid w:val="002F1EE9"/>
    <w:rsid w:val="002F3148"/>
    <w:rsid w:val="002F7B3D"/>
    <w:rsid w:val="00321D71"/>
    <w:rsid w:val="0032240B"/>
    <w:rsid w:val="00335D00"/>
    <w:rsid w:val="00343FFB"/>
    <w:rsid w:val="00345F03"/>
    <w:rsid w:val="00352210"/>
    <w:rsid w:val="003536E5"/>
    <w:rsid w:val="00363D9D"/>
    <w:rsid w:val="00374967"/>
    <w:rsid w:val="00376EA6"/>
    <w:rsid w:val="003A01AE"/>
    <w:rsid w:val="003A20A8"/>
    <w:rsid w:val="003B5769"/>
    <w:rsid w:val="003D0A89"/>
    <w:rsid w:val="003F6C4E"/>
    <w:rsid w:val="004116F1"/>
    <w:rsid w:val="004164C2"/>
    <w:rsid w:val="00417F7D"/>
    <w:rsid w:val="00427DE0"/>
    <w:rsid w:val="004348C7"/>
    <w:rsid w:val="00441838"/>
    <w:rsid w:val="0048605F"/>
    <w:rsid w:val="00493BF6"/>
    <w:rsid w:val="00497CE0"/>
    <w:rsid w:val="004B414A"/>
    <w:rsid w:val="004C081A"/>
    <w:rsid w:val="004D258D"/>
    <w:rsid w:val="004D676B"/>
    <w:rsid w:val="004E6B8E"/>
    <w:rsid w:val="00504F53"/>
    <w:rsid w:val="00511982"/>
    <w:rsid w:val="005121E0"/>
    <w:rsid w:val="00512883"/>
    <w:rsid w:val="005201FD"/>
    <w:rsid w:val="00526A0A"/>
    <w:rsid w:val="0053794D"/>
    <w:rsid w:val="0054296D"/>
    <w:rsid w:val="00552914"/>
    <w:rsid w:val="00572256"/>
    <w:rsid w:val="0057349F"/>
    <w:rsid w:val="005C2913"/>
    <w:rsid w:val="005D02CA"/>
    <w:rsid w:val="005D1B6D"/>
    <w:rsid w:val="005D41BC"/>
    <w:rsid w:val="005E4215"/>
    <w:rsid w:val="006075EB"/>
    <w:rsid w:val="006126E1"/>
    <w:rsid w:val="00612800"/>
    <w:rsid w:val="00626537"/>
    <w:rsid w:val="00642992"/>
    <w:rsid w:val="0065225C"/>
    <w:rsid w:val="00652DC0"/>
    <w:rsid w:val="0065777F"/>
    <w:rsid w:val="00661822"/>
    <w:rsid w:val="00662030"/>
    <w:rsid w:val="00664D20"/>
    <w:rsid w:val="00666A2B"/>
    <w:rsid w:val="006C15B7"/>
    <w:rsid w:val="006D58A7"/>
    <w:rsid w:val="006D7B33"/>
    <w:rsid w:val="006E1B8C"/>
    <w:rsid w:val="006F08C6"/>
    <w:rsid w:val="006F17E9"/>
    <w:rsid w:val="00731254"/>
    <w:rsid w:val="007341D7"/>
    <w:rsid w:val="007345A7"/>
    <w:rsid w:val="00751E11"/>
    <w:rsid w:val="00763DFE"/>
    <w:rsid w:val="00765636"/>
    <w:rsid w:val="007764F1"/>
    <w:rsid w:val="007829EB"/>
    <w:rsid w:val="00791E87"/>
    <w:rsid w:val="007B0E08"/>
    <w:rsid w:val="007B7856"/>
    <w:rsid w:val="007D5AD2"/>
    <w:rsid w:val="007D6F62"/>
    <w:rsid w:val="007E3FD9"/>
    <w:rsid w:val="0080073C"/>
    <w:rsid w:val="00815BFC"/>
    <w:rsid w:val="008229C5"/>
    <w:rsid w:val="0083140D"/>
    <w:rsid w:val="0085287B"/>
    <w:rsid w:val="00860FE6"/>
    <w:rsid w:val="00863BFB"/>
    <w:rsid w:val="008D1122"/>
    <w:rsid w:val="008D4781"/>
    <w:rsid w:val="008D4996"/>
    <w:rsid w:val="008F654D"/>
    <w:rsid w:val="00905E22"/>
    <w:rsid w:val="00916B42"/>
    <w:rsid w:val="00920838"/>
    <w:rsid w:val="00923F6C"/>
    <w:rsid w:val="009255DD"/>
    <w:rsid w:val="0093228E"/>
    <w:rsid w:val="009546A6"/>
    <w:rsid w:val="0095706C"/>
    <w:rsid w:val="009574FC"/>
    <w:rsid w:val="00964C06"/>
    <w:rsid w:val="00970788"/>
    <w:rsid w:val="00984578"/>
    <w:rsid w:val="00990267"/>
    <w:rsid w:val="009B5CE8"/>
    <w:rsid w:val="009C0531"/>
    <w:rsid w:val="009C5E35"/>
    <w:rsid w:val="009D47AE"/>
    <w:rsid w:val="009E656B"/>
    <w:rsid w:val="009E783D"/>
    <w:rsid w:val="009F1BFF"/>
    <w:rsid w:val="009F6A6C"/>
    <w:rsid w:val="009F711F"/>
    <w:rsid w:val="00A046F8"/>
    <w:rsid w:val="00A0569C"/>
    <w:rsid w:val="00A2036B"/>
    <w:rsid w:val="00A2174D"/>
    <w:rsid w:val="00A21FB9"/>
    <w:rsid w:val="00A25250"/>
    <w:rsid w:val="00A35ED4"/>
    <w:rsid w:val="00A407E3"/>
    <w:rsid w:val="00A42706"/>
    <w:rsid w:val="00A45AAB"/>
    <w:rsid w:val="00A821E3"/>
    <w:rsid w:val="00A97D25"/>
    <w:rsid w:val="00AA0AA3"/>
    <w:rsid w:val="00AC4C47"/>
    <w:rsid w:val="00AE4A6A"/>
    <w:rsid w:val="00AF4A42"/>
    <w:rsid w:val="00B0617B"/>
    <w:rsid w:val="00B0724B"/>
    <w:rsid w:val="00B15693"/>
    <w:rsid w:val="00B2061C"/>
    <w:rsid w:val="00B56FF4"/>
    <w:rsid w:val="00B656F3"/>
    <w:rsid w:val="00BA48F7"/>
    <w:rsid w:val="00BA79CF"/>
    <w:rsid w:val="00BD217E"/>
    <w:rsid w:val="00BD4B74"/>
    <w:rsid w:val="00BD7124"/>
    <w:rsid w:val="00BF60E5"/>
    <w:rsid w:val="00C13395"/>
    <w:rsid w:val="00C14F56"/>
    <w:rsid w:val="00C16FC0"/>
    <w:rsid w:val="00C17177"/>
    <w:rsid w:val="00C244F4"/>
    <w:rsid w:val="00C27B07"/>
    <w:rsid w:val="00C40632"/>
    <w:rsid w:val="00C435CD"/>
    <w:rsid w:val="00C550F6"/>
    <w:rsid w:val="00C64AB8"/>
    <w:rsid w:val="00C711EE"/>
    <w:rsid w:val="00C81D1F"/>
    <w:rsid w:val="00C85ABC"/>
    <w:rsid w:val="00CB1840"/>
    <w:rsid w:val="00CC010D"/>
    <w:rsid w:val="00D106AA"/>
    <w:rsid w:val="00D12C21"/>
    <w:rsid w:val="00D238B2"/>
    <w:rsid w:val="00D31B68"/>
    <w:rsid w:val="00D328B4"/>
    <w:rsid w:val="00D43C01"/>
    <w:rsid w:val="00D47A73"/>
    <w:rsid w:val="00D52000"/>
    <w:rsid w:val="00D572EF"/>
    <w:rsid w:val="00DA0FA3"/>
    <w:rsid w:val="00DB3E38"/>
    <w:rsid w:val="00DB45CC"/>
    <w:rsid w:val="00DD04C1"/>
    <w:rsid w:val="00DE6164"/>
    <w:rsid w:val="00DF2C6E"/>
    <w:rsid w:val="00DF433C"/>
    <w:rsid w:val="00E011FB"/>
    <w:rsid w:val="00E1049A"/>
    <w:rsid w:val="00E11717"/>
    <w:rsid w:val="00E138E1"/>
    <w:rsid w:val="00E13D6F"/>
    <w:rsid w:val="00E22EB9"/>
    <w:rsid w:val="00E372C8"/>
    <w:rsid w:val="00E44302"/>
    <w:rsid w:val="00E5529B"/>
    <w:rsid w:val="00E77B21"/>
    <w:rsid w:val="00E90137"/>
    <w:rsid w:val="00E92167"/>
    <w:rsid w:val="00EA6275"/>
    <w:rsid w:val="00EE25FB"/>
    <w:rsid w:val="00EE30AB"/>
    <w:rsid w:val="00EF4FB6"/>
    <w:rsid w:val="00EF6318"/>
    <w:rsid w:val="00F0300B"/>
    <w:rsid w:val="00F03465"/>
    <w:rsid w:val="00F30C32"/>
    <w:rsid w:val="00F3261D"/>
    <w:rsid w:val="00F34069"/>
    <w:rsid w:val="00F52409"/>
    <w:rsid w:val="00F74E37"/>
    <w:rsid w:val="00FA2893"/>
    <w:rsid w:val="00FA5129"/>
    <w:rsid w:val="00FC0552"/>
    <w:rsid w:val="00FD4DBB"/>
    <w:rsid w:val="00FF226E"/>
    <w:rsid w:val="00FF2B40"/>
    <w:rsid w:val="00FF3FCF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CBF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3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D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7DE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27D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7DE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6A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201FD"/>
  </w:style>
  <w:style w:type="paragraph" w:styleId="ListParagraph">
    <w:name w:val="List Paragraph"/>
    <w:basedOn w:val="Normal"/>
    <w:uiPriority w:val="34"/>
    <w:qFormat/>
    <w:rsid w:val="00154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1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512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64AB8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E11717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2C4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DD02D1026F44AA9908C73AE401121" ma:contentTypeVersion="9" ma:contentTypeDescription="Create a new document." ma:contentTypeScope="" ma:versionID="a3400bf4e2545c9ada43bc39f5165abb">
  <xsd:schema xmlns:xsd="http://www.w3.org/2001/XMLSchema" xmlns:xs="http://www.w3.org/2001/XMLSchema" xmlns:p="http://schemas.microsoft.com/office/2006/metadata/properties" xmlns:ns3="2e470013-cf28-4362-b78d-467631b807a7" targetNamespace="http://schemas.microsoft.com/office/2006/metadata/properties" ma:root="true" ma:fieldsID="156121ff5e167df9d9dcfe0846e759f1" ns3:_="">
    <xsd:import namespace="2e470013-cf28-4362-b78d-467631b807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70013-cf28-4362-b78d-467631b80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FBF5A-BCDC-4288-A433-AEC7CEAC3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106C8A-7E4B-4126-BE69-607F85586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51001-B188-4128-9613-E30C22FEF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70013-cf28-4362-b78d-467631b80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3257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Tipsheet Template</vt:lpstr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Tipsheet Template</dc:title>
  <dc:creator/>
  <cp:lastModifiedBy/>
  <cp:revision>1</cp:revision>
  <dcterms:created xsi:type="dcterms:W3CDTF">2020-01-08T15:37:00Z</dcterms:created>
  <dcterms:modified xsi:type="dcterms:W3CDTF">2020-01-08T15:37:00Z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0x01010033EDD02D1026F44AA9908C73AE401121</vt:lpwstr>
  </property>
</Properties>
</file>