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BD6A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59875FA7" w14:textId="2CE26329" w:rsidR="003D0C34" w:rsidRPr="003D0C34" w:rsidRDefault="002068D1" w:rsidP="00940D0B">
      <w:pPr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961BD1">
        <w:rPr>
          <w:sz w:val="24"/>
          <w:szCs w:val="24"/>
        </w:rPr>
        <w:t>Calling for Emergency and Helpline Numbers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3D0C34" w:rsidRPr="003D0C34">
        <w:rPr>
          <w:sz w:val="24"/>
          <w:szCs w:val="24"/>
        </w:rPr>
        <w:t>72</w:t>
      </w:r>
      <w:r w:rsidR="00DC2BB5">
        <w:rPr>
          <w:sz w:val="24"/>
          <w:szCs w:val="24"/>
        </w:rPr>
        <w:t>8</w:t>
      </w:r>
    </w:p>
    <w:p w14:paraId="396D62D5" w14:textId="6B899BB8" w:rsidR="00FE13F3" w:rsidRDefault="00961BD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to be Added to Faculty/Staff </w:t>
      </w:r>
      <w:proofErr w:type="spellStart"/>
      <w:r>
        <w:rPr>
          <w:sz w:val="24"/>
          <w:szCs w:val="24"/>
        </w:rPr>
        <w:t>Wiscards</w:t>
      </w:r>
      <w:proofErr w:type="spellEnd"/>
    </w:p>
    <w:p w14:paraId="34756510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14:paraId="16B2EEEE" w14:textId="121A1824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61BD1">
        <w:rPr>
          <w:sz w:val="24"/>
          <w:szCs w:val="24"/>
        </w:rPr>
        <w:t xml:space="preserve">ASM; Susan </w:t>
      </w:r>
      <w:proofErr w:type="spellStart"/>
      <w:r w:rsidR="00961BD1">
        <w:rPr>
          <w:sz w:val="24"/>
          <w:szCs w:val="24"/>
        </w:rPr>
        <w:t>Fuszard</w:t>
      </w:r>
      <w:proofErr w:type="spellEnd"/>
      <w:r w:rsidR="00961BD1">
        <w:rPr>
          <w:sz w:val="24"/>
          <w:szCs w:val="24"/>
        </w:rPr>
        <w:t xml:space="preserve">, Employee Assistance Office; Jim </w:t>
      </w:r>
      <w:proofErr w:type="spellStart"/>
      <w:r w:rsidR="00961BD1">
        <w:rPr>
          <w:sz w:val="24"/>
          <w:szCs w:val="24"/>
        </w:rPr>
        <w:t>Wysocky</w:t>
      </w:r>
      <w:proofErr w:type="spellEnd"/>
      <w:r w:rsidR="00961BD1">
        <w:rPr>
          <w:sz w:val="24"/>
          <w:szCs w:val="24"/>
        </w:rPr>
        <w:t xml:space="preserve">, </w:t>
      </w:r>
      <w:proofErr w:type="spellStart"/>
      <w:r w:rsidR="00961BD1">
        <w:rPr>
          <w:sz w:val="24"/>
          <w:szCs w:val="24"/>
        </w:rPr>
        <w:t>Wiscard</w:t>
      </w:r>
      <w:proofErr w:type="spellEnd"/>
      <w:r w:rsidR="00961BD1">
        <w:rPr>
          <w:sz w:val="24"/>
          <w:szCs w:val="24"/>
        </w:rPr>
        <w:t xml:space="preserve"> Program Manager</w:t>
      </w:r>
    </w:p>
    <w:p w14:paraId="6984EB50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2B444783" w14:textId="02AAEA32" w:rsidR="002068D1" w:rsidRDefault="0006776E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</w:t>
      </w:r>
      <w:r w:rsidR="00961BD1">
        <w:rPr>
          <w:sz w:val="24"/>
          <w:szCs w:val="24"/>
        </w:rPr>
        <w:t xml:space="preserve">calls for </w:t>
      </w:r>
      <w:r w:rsidR="00DC2BB5">
        <w:rPr>
          <w:sz w:val="24"/>
          <w:szCs w:val="24"/>
        </w:rPr>
        <w:t xml:space="preserve">the addition of the following emergency and helpline numbers to all newly issued </w:t>
      </w:r>
      <w:proofErr w:type="spellStart"/>
      <w:r w:rsidR="00DC2BB5">
        <w:rPr>
          <w:sz w:val="24"/>
          <w:szCs w:val="24"/>
        </w:rPr>
        <w:t>Wiscards</w:t>
      </w:r>
      <w:proofErr w:type="spellEnd"/>
      <w:r w:rsidR="00DC2BB5">
        <w:rPr>
          <w:sz w:val="24"/>
          <w:szCs w:val="24"/>
        </w:rPr>
        <w:t xml:space="preserve"> before the start of the next academic year (i.e. 2020-21): UWPD, the National Suicide Prevention Lifeline, the Rape Crisis Center, Domestic Abuse Intervention Services, and the Employee Assistance Office.</w:t>
      </w:r>
    </w:p>
    <w:p w14:paraId="75783232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1F2A9E8E" w14:textId="045EB839" w:rsidR="0006776E" w:rsidRDefault="00961B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14:paraId="40CE0387" w14:textId="7E7D459E" w:rsidR="00961BD1" w:rsidRDefault="00961B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Scholz, Provost</w:t>
      </w:r>
    </w:p>
    <w:p w14:paraId="26E4A8CC" w14:textId="4D0C83E1" w:rsidR="00961BD1" w:rsidRDefault="00961B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14:paraId="3CB3A4A3" w14:textId="4298BD75" w:rsidR="00DC2BB5" w:rsidRDefault="00961B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Guthier, Associate Vice Chancellor and Director of the Wisconsin Union</w:t>
      </w:r>
    </w:p>
    <w:p w14:paraId="2D45E391" w14:textId="77777777" w:rsidR="00961BD1" w:rsidRDefault="00961B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Wysocky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Wiscard</w:t>
      </w:r>
      <w:proofErr w:type="spellEnd"/>
      <w:r>
        <w:rPr>
          <w:sz w:val="24"/>
          <w:szCs w:val="24"/>
        </w:rPr>
        <w:t xml:space="preserve"> Program Manager</w:t>
      </w:r>
    </w:p>
    <w:p w14:paraId="742C390F" w14:textId="78A90EDD" w:rsidR="00961BD1" w:rsidRDefault="00961BD1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Boeger</w:t>
      </w:r>
      <w:proofErr w:type="spellEnd"/>
      <w:r>
        <w:rPr>
          <w:sz w:val="24"/>
          <w:szCs w:val="24"/>
        </w:rPr>
        <w:t>, Director, Employee Assistance Office</w:t>
      </w:r>
    </w:p>
    <w:p w14:paraId="08AC1A91" w14:textId="364BA82D" w:rsidR="00DC2BB5" w:rsidRDefault="00DC2BB5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Jake Baggott, Associate Vice Chancellor and Executive Director of University Health Services</w:t>
      </w:r>
    </w:p>
    <w:p w14:paraId="0F7FA86F" w14:textId="6C54A84E" w:rsidR="008C737B" w:rsidRDefault="008C737B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Hasselbacher</w:t>
      </w:r>
      <w:proofErr w:type="spellEnd"/>
      <w:r>
        <w:rPr>
          <w:sz w:val="24"/>
          <w:szCs w:val="24"/>
        </w:rPr>
        <w:t>, Title IX Coordinator, Office of Compliance</w:t>
      </w:r>
    </w:p>
    <w:p w14:paraId="4CB92FCF" w14:textId="77777777" w:rsidR="008C737B" w:rsidRDefault="008C737B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Terry Warfield, Chair, University Committee</w:t>
      </w:r>
    </w:p>
    <w:p w14:paraId="4563CA9F" w14:textId="77777777" w:rsidR="008C737B" w:rsidRDefault="008C737B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Terry Fritter, Chair, University Staff Central Committee</w:t>
      </w:r>
    </w:p>
    <w:p w14:paraId="06C99B2C" w14:textId="12FB1510" w:rsidR="008C737B" w:rsidRDefault="008C737B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Daniels, Secretary of the Faculty</w:t>
      </w:r>
    </w:p>
    <w:p w14:paraId="4537CD59" w14:textId="7830399E" w:rsidR="008C737B" w:rsidRDefault="008C737B" w:rsidP="0006776E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14:paraId="42F8EAE0" w14:textId="08CDAC9F"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</w:t>
      </w:r>
      <w:r w:rsidR="00961BD1">
        <w:rPr>
          <w:sz w:val="24"/>
          <w:szCs w:val="24"/>
        </w:rPr>
        <w:t xml:space="preserve">supports </w:t>
      </w:r>
      <w:r w:rsidR="00DC2BB5">
        <w:rPr>
          <w:sz w:val="24"/>
          <w:szCs w:val="24"/>
        </w:rPr>
        <w:t xml:space="preserve">calling for emergency and helpline numbers to </w:t>
      </w:r>
      <w:r w:rsidR="008C737B">
        <w:rPr>
          <w:sz w:val="24"/>
          <w:szCs w:val="24"/>
        </w:rPr>
        <w:t xml:space="preserve">be added to </w:t>
      </w:r>
      <w:r w:rsidR="00DC2BB5">
        <w:rPr>
          <w:sz w:val="24"/>
          <w:szCs w:val="24"/>
        </w:rPr>
        <w:t xml:space="preserve">all newly issued faculty/staff </w:t>
      </w:r>
      <w:proofErr w:type="spellStart"/>
      <w:r w:rsidR="00DC2BB5">
        <w:rPr>
          <w:sz w:val="24"/>
          <w:szCs w:val="24"/>
        </w:rPr>
        <w:t>Wiscards</w:t>
      </w:r>
      <w:proofErr w:type="spellEnd"/>
      <w:r w:rsidR="00DC2BB5">
        <w:rPr>
          <w:sz w:val="24"/>
          <w:szCs w:val="24"/>
        </w:rPr>
        <w:t xml:space="preserve"> before the start of the next academic year</w:t>
      </w:r>
      <w:r w:rsidR="00854423">
        <w:rPr>
          <w:sz w:val="24"/>
          <w:szCs w:val="24"/>
        </w:rPr>
        <w:t>.</w:t>
      </w:r>
    </w:p>
    <w:p w14:paraId="6257601A" w14:textId="66CD1706" w:rsidR="00095715" w:rsidRDefault="002068D1" w:rsidP="0006776E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>support</w:t>
      </w:r>
      <w:r w:rsidR="0006776E" w:rsidRPr="0006776E">
        <w:rPr>
          <w:sz w:val="24"/>
          <w:szCs w:val="24"/>
        </w:rPr>
        <w:t xml:space="preserve"> </w:t>
      </w:r>
      <w:r w:rsidR="00DC2BB5">
        <w:rPr>
          <w:sz w:val="24"/>
          <w:szCs w:val="24"/>
        </w:rPr>
        <w:t xml:space="preserve">calling for emergency and helpline numbers to </w:t>
      </w:r>
      <w:r w:rsidR="008C737B">
        <w:rPr>
          <w:sz w:val="24"/>
          <w:szCs w:val="24"/>
        </w:rPr>
        <w:t xml:space="preserve">be added to </w:t>
      </w:r>
      <w:r w:rsidR="00DC2BB5">
        <w:rPr>
          <w:sz w:val="24"/>
          <w:szCs w:val="24"/>
        </w:rPr>
        <w:t xml:space="preserve">all newly issued faculty/staff </w:t>
      </w:r>
      <w:proofErr w:type="spellStart"/>
      <w:r w:rsidR="00DC2BB5">
        <w:rPr>
          <w:sz w:val="24"/>
          <w:szCs w:val="24"/>
        </w:rPr>
        <w:t>Wiscards</w:t>
      </w:r>
      <w:proofErr w:type="spellEnd"/>
      <w:r w:rsidR="00DC2BB5">
        <w:rPr>
          <w:sz w:val="24"/>
          <w:szCs w:val="24"/>
        </w:rPr>
        <w:t xml:space="preserve"> before the start of the next academic year.</w:t>
      </w:r>
    </w:p>
    <w:p w14:paraId="4D0E9F49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45018531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665F8230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79126006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proofErr w:type="gramStart"/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  <w:proofErr w:type="gramEnd"/>
    </w:p>
    <w:p w14:paraId="50FAB84B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3D7D07A9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09BC64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3112F4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54FD989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1359563B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654DD9D7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76AB0716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A3BCC1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311FE0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44C152F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55D58B7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C54011C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DBB87CF" w14:textId="77777777"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E55D4C2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1DCFF80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4E6B37C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247A43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1737A1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61EBED7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348BEE5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744185C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A677291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3DA2E2F1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2CE90F38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03F99EC1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1A4C0990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72179CAC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EE257A4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C48EA73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3456F646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0732B3A0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3F21AC95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09E6B775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7318C97C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18F68CEA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588B204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8222875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4176E4A6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092E8D7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9F61447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5074BFE8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29F31880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6DFFAB95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4665F1B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  <w:bookmarkStart w:id="0" w:name="_GoBack"/>
      <w:bookmarkEnd w:id="0"/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56FDA"/>
    <w:rsid w:val="0006776E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A7C66"/>
    <w:rsid w:val="002C39B6"/>
    <w:rsid w:val="002F3FB8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C737B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1BD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AD74B4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2BB5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E893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4482-CB8F-4AC9-B429-D7F79036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6</cp:revision>
  <cp:lastPrinted>2019-05-06T16:38:00Z</cp:lastPrinted>
  <dcterms:created xsi:type="dcterms:W3CDTF">2019-11-27T21:15:00Z</dcterms:created>
  <dcterms:modified xsi:type="dcterms:W3CDTF">2020-01-31T16:30:00Z</dcterms:modified>
</cp:coreProperties>
</file>