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7A95" w14:textId="77777777" w:rsidR="00E56FC2" w:rsidRPr="0020629B" w:rsidRDefault="0020629B" w:rsidP="0020629B">
      <w:pPr>
        <w:pStyle w:val="NoSpacing"/>
        <w:jc w:val="center"/>
        <w:rPr>
          <w:b/>
        </w:rPr>
      </w:pPr>
      <w:r w:rsidRPr="0020629B">
        <w:rPr>
          <w:b/>
        </w:rPr>
        <w:t>Agenda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62D8BFF6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0365C4">
        <w:rPr>
          <w:b/>
        </w:rPr>
        <w:t>March 8</w:t>
      </w:r>
      <w:r w:rsidR="003A5C1B">
        <w:rPr>
          <w:b/>
        </w:rPr>
        <w:t>, 201</w:t>
      </w:r>
      <w:r w:rsidR="0029277A">
        <w:rPr>
          <w:b/>
        </w:rPr>
        <w:t>6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792D6B32" w14:textId="5E765353" w:rsidR="000365C4" w:rsidRPr="00656C50" w:rsidRDefault="000365C4" w:rsidP="000365C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Brogden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Psychology Building, 1202 West Johnson Street (across the street from Union South)</w:t>
      </w:r>
    </w:p>
    <w:p w14:paraId="3B8E33EE" w14:textId="77777777"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14:paraId="596B01B5" w14:textId="77777777"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1BEB9F5" w14:textId="0378C726" w:rsidR="00EA7F84" w:rsidRPr="00656C50" w:rsidRDefault="00EA7F84" w:rsidP="000A10A6">
      <w:pPr>
        <w:rPr>
          <w:b/>
        </w:rPr>
      </w:pPr>
      <w:r w:rsidRPr="00656C50">
        <w:rPr>
          <w:b/>
        </w:rPr>
        <w:t>Present:</w:t>
      </w:r>
      <w:r w:rsidR="00172C5E" w:rsidRPr="00656C50">
        <w:rPr>
          <w:b/>
        </w:rPr>
        <w:t xml:space="preserve"> </w:t>
      </w:r>
    </w:p>
    <w:p w14:paraId="5A3F1405" w14:textId="6847B7D3" w:rsidR="00EA7F84" w:rsidRPr="00656C50" w:rsidRDefault="00EA7F84" w:rsidP="000A10A6">
      <w:pPr>
        <w:rPr>
          <w:b/>
        </w:rPr>
      </w:pPr>
      <w:r w:rsidRPr="00656C50">
        <w:rPr>
          <w:b/>
        </w:rPr>
        <w:t>Absent:</w:t>
      </w:r>
      <w:r w:rsidR="00946944" w:rsidRPr="00656C50">
        <w:rPr>
          <w:b/>
        </w:rPr>
        <w:t xml:space="preserve"> </w:t>
      </w:r>
      <w:r w:rsidR="006A1100">
        <w:rPr>
          <w:b/>
        </w:rPr>
        <w:t>Stephens</w:t>
      </w:r>
      <w:r w:rsidR="009D61DD">
        <w:rPr>
          <w:b/>
        </w:rPr>
        <w:t>, Barnes</w:t>
      </w:r>
    </w:p>
    <w:p w14:paraId="5EAFFB3E" w14:textId="4232CD88" w:rsidR="000A10A6" w:rsidRPr="00656C50" w:rsidRDefault="00A07244" w:rsidP="000A10A6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30</w:t>
      </w:r>
      <w:r w:rsidR="00FC3C5A" w:rsidRPr="00656C50">
        <w:rPr>
          <w:b/>
        </w:rPr>
        <w:t xml:space="preserve"> </w:t>
      </w:r>
      <w:r w:rsidR="00E50013" w:rsidRPr="00656C50">
        <w:rPr>
          <w:b/>
        </w:rPr>
        <w:t>a</w:t>
      </w:r>
      <w:r w:rsidR="00FC3C5A" w:rsidRPr="00656C50">
        <w:rPr>
          <w:b/>
        </w:rPr>
        <w:t xml:space="preserve">m </w:t>
      </w:r>
      <w:r w:rsidR="002D607C" w:rsidRPr="00656C50">
        <w:rPr>
          <w:b/>
        </w:rPr>
        <w:t>–</w:t>
      </w:r>
      <w:r w:rsidR="00FC3C5A" w:rsidRPr="00656C50">
        <w:rPr>
          <w:b/>
        </w:rPr>
        <w:t xml:space="preserve"> </w:t>
      </w:r>
      <w:r w:rsidR="0002211B" w:rsidRPr="00656C50">
        <w:rPr>
          <w:b/>
        </w:rPr>
        <w:t>Welcome</w:t>
      </w:r>
      <w:r w:rsidRPr="00656C50">
        <w:rPr>
          <w:b/>
        </w:rPr>
        <w:t xml:space="preserve">, </w:t>
      </w:r>
      <w:r w:rsidR="00A37C86" w:rsidRPr="00656C50">
        <w:rPr>
          <w:b/>
        </w:rPr>
        <w:t xml:space="preserve">Discussion of </w:t>
      </w:r>
      <w:r w:rsidR="000365C4">
        <w:rPr>
          <w:b/>
        </w:rPr>
        <w:t>Feb 9</w:t>
      </w:r>
      <w:r w:rsidR="0029277A" w:rsidRPr="00656C50">
        <w:rPr>
          <w:b/>
        </w:rPr>
        <w:t xml:space="preserve"> minutes</w:t>
      </w:r>
    </w:p>
    <w:p w14:paraId="3B2F06AF" w14:textId="037E71F3" w:rsidR="00250444" w:rsidRDefault="009D0E55" w:rsidP="00E50013">
      <w:pPr>
        <w:rPr>
          <w:b/>
        </w:rPr>
      </w:pPr>
      <w:r>
        <w:rPr>
          <w:b/>
        </w:rPr>
        <w:t xml:space="preserve">09:45 am – </w:t>
      </w:r>
      <w:r w:rsidR="00F2216B">
        <w:rPr>
          <w:b/>
        </w:rPr>
        <w:t>Academic Staff Graphic Designer, Julia Kampf</w:t>
      </w:r>
      <w:bookmarkStart w:id="0" w:name="_GoBack"/>
      <w:bookmarkEnd w:id="0"/>
    </w:p>
    <w:p w14:paraId="0CF6CE06" w14:textId="5020753C" w:rsidR="006F4973" w:rsidRDefault="00250444" w:rsidP="00E50013">
      <w:pPr>
        <w:rPr>
          <w:b/>
        </w:rPr>
      </w:pPr>
      <w:r>
        <w:rPr>
          <w:b/>
        </w:rPr>
        <w:t xml:space="preserve">10:00am - </w:t>
      </w:r>
      <w:r w:rsidR="009D0E55">
        <w:rPr>
          <w:b/>
        </w:rPr>
        <w:t>Succession Planning</w:t>
      </w:r>
      <w:r w:rsidR="001C1AE0">
        <w:rPr>
          <w:b/>
        </w:rPr>
        <w:t xml:space="preserve"> </w:t>
      </w:r>
    </w:p>
    <w:p w14:paraId="7443B46D" w14:textId="734A67A3" w:rsidR="009D0E55" w:rsidRPr="006F4973" w:rsidRDefault="001C1AE0" w:rsidP="006F4973">
      <w:pPr>
        <w:pStyle w:val="ListParagraph"/>
        <w:numPr>
          <w:ilvl w:val="0"/>
          <w:numId w:val="18"/>
        </w:numPr>
      </w:pPr>
      <w:r w:rsidRPr="006F4973">
        <w:t xml:space="preserve">Elder, </w:t>
      </w:r>
      <w:proofErr w:type="spellStart"/>
      <w:r w:rsidRPr="006F4973">
        <w:t>Gehrke</w:t>
      </w:r>
      <w:proofErr w:type="spellEnd"/>
      <w:r w:rsidRPr="006F4973">
        <w:t>, &amp; Klarkowski terms are ending 6/30/16</w:t>
      </w:r>
    </w:p>
    <w:p w14:paraId="50502AEE" w14:textId="10C2EF31" w:rsidR="0057382B" w:rsidRPr="00656C50" w:rsidRDefault="00172C5E" w:rsidP="00E50013">
      <w:pPr>
        <w:rPr>
          <w:b/>
        </w:rPr>
      </w:pPr>
      <w:r w:rsidRPr="00656C50">
        <w:rPr>
          <w:b/>
        </w:rPr>
        <w:t>10:</w:t>
      </w:r>
      <w:r w:rsidR="00250444">
        <w:rPr>
          <w:b/>
        </w:rPr>
        <w:t>15</w:t>
      </w:r>
      <w:r w:rsidRPr="00656C50">
        <w:rPr>
          <w:b/>
        </w:rPr>
        <w:t xml:space="preserve">am – </w:t>
      </w:r>
      <w:r w:rsidR="0057382B" w:rsidRPr="00656C50">
        <w:rPr>
          <w:b/>
        </w:rPr>
        <w:t>Next events &amp; other year-ahead planning</w:t>
      </w:r>
    </w:p>
    <w:p w14:paraId="48B02327" w14:textId="16972E54" w:rsidR="00CA6AD7" w:rsidRPr="00656C50" w:rsidRDefault="00CA6AD7" w:rsidP="00CA6AD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Events Sub-Committee: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 </w:t>
      </w:r>
      <w:r w:rsidRPr="00656C50">
        <w:rPr>
          <w:rFonts w:eastAsia="Times New Roman" w:cs="Times New Roman"/>
          <w:color w:val="000000"/>
          <w:shd w:val="clear" w:color="auto" w:fill="FFFFFF"/>
        </w:rPr>
        <w:t> </w:t>
      </w: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(Burk,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Gehrke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, Gustafson)</w:t>
      </w:r>
      <w:r w:rsidR="00912F82"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– need update on program for February and plan </w:t>
      </w:r>
      <w:proofErr w:type="gramStart"/>
      <w:r w:rsidR="00912F82" w:rsidRPr="00656C50">
        <w:rPr>
          <w:rFonts w:eastAsia="Times New Roman" w:cs="Times New Roman"/>
          <w:b/>
          <w:bCs/>
          <w:color w:val="000000"/>
          <w:shd w:val="clear" w:color="auto" w:fill="FFFFFF"/>
        </w:rPr>
        <w:t>for</w:t>
      </w:r>
      <w:proofErr w:type="gramEnd"/>
      <w:r w:rsidR="00912F82"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May</w:t>
      </w:r>
    </w:p>
    <w:p w14:paraId="3F9788E5" w14:textId="77777777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hd w:val="clear" w:color="auto" w:fill="FFFFFF"/>
        </w:rPr>
      </w:pPr>
    </w:p>
    <w:p w14:paraId="65A723E0" w14:textId="09AD3E4A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Spring Event #1</w:t>
      </w:r>
      <w:r w:rsidR="00304F86"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</w:p>
    <w:p w14:paraId="208974EA" w14:textId="77777777" w:rsidR="00A6320B" w:rsidRPr="00656C50" w:rsidRDefault="00A6320B" w:rsidP="00A6320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Timeline:  </w:t>
      </w:r>
      <w:r>
        <w:rPr>
          <w:rFonts w:eastAsia="Times New Roman" w:cs="Times New Roman"/>
          <w:bCs/>
          <w:color w:val="000000"/>
          <w:shd w:val="clear" w:color="auto" w:fill="FFFFFF"/>
        </w:rPr>
        <w:t>April 26, 3-4:30pm @Union South, networking discussion 3-3:30 (coffee and refreshments), program 3:30-4:30.</w:t>
      </w:r>
    </w:p>
    <w:p w14:paraId="545702EF" w14:textId="77777777" w:rsidR="00A6320B" w:rsidRPr="00656C50" w:rsidRDefault="00A6320B" w:rsidP="00A6320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Topic: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  Individual Development Plans, while using Supervisors and Mentors to help create SMART goals for performance reviews. </w:t>
      </w:r>
    </w:p>
    <w:p w14:paraId="29186112" w14:textId="77777777" w:rsidR="00A6320B" w:rsidRPr="00656C50" w:rsidRDefault="00A6320B" w:rsidP="00A6320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Location: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  Union South</w:t>
      </w:r>
    </w:p>
    <w:p w14:paraId="2750A5A4" w14:textId="77777777" w:rsidR="00A6320B" w:rsidRPr="00656C50" w:rsidRDefault="00A6320B" w:rsidP="00A6320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Promotional plan: 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 Waiting on confirmation of catering.  </w:t>
      </w:r>
    </w:p>
    <w:p w14:paraId="5BEF3D99" w14:textId="77777777" w:rsidR="00A6320B" w:rsidRPr="00656C50" w:rsidRDefault="00A6320B" w:rsidP="00A6320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Other:</w:t>
      </w:r>
      <w:r>
        <w:rPr>
          <w:rFonts w:eastAsia="Times New Roman" w:cs="Times New Roman"/>
          <w:bCs/>
          <w:color w:val="000000"/>
          <w:shd w:val="clear" w:color="auto" w:fill="FFFFFF"/>
        </w:rPr>
        <w:t xml:space="preserve">  Amy </w:t>
      </w:r>
      <w:proofErr w:type="spellStart"/>
      <w:r>
        <w:rPr>
          <w:rFonts w:eastAsia="Times New Roman" w:cs="Times New Roman"/>
          <w:bCs/>
          <w:color w:val="000000"/>
          <w:shd w:val="clear" w:color="auto" w:fill="FFFFFF"/>
        </w:rPr>
        <w:t>Fruchtman</w:t>
      </w:r>
      <w:proofErr w:type="spellEnd"/>
      <w:r>
        <w:rPr>
          <w:rFonts w:eastAsia="Times New Roman" w:cs="Times New Roman"/>
          <w:bCs/>
          <w:color w:val="000000"/>
          <w:shd w:val="clear" w:color="auto" w:fill="FFFFFF"/>
        </w:rPr>
        <w:t>, Assistant Director for Professional Development, UW-Madison Graduate School</w:t>
      </w:r>
    </w:p>
    <w:p w14:paraId="16D92F3A" w14:textId="77777777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</w:p>
    <w:p w14:paraId="18ED0838" w14:textId="1B6B56AA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Spring Event #2</w:t>
      </w:r>
    </w:p>
    <w:p w14:paraId="0AA95CD5" w14:textId="2DC81F57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 xml:space="preserve">Timeline:  </w:t>
      </w:r>
      <w:r w:rsidR="00EA7F84" w:rsidRPr="00656C50">
        <w:rPr>
          <w:rFonts w:eastAsia="Times New Roman" w:cs="Times New Roman"/>
          <w:bCs/>
          <w:color w:val="000000"/>
          <w:shd w:val="clear" w:color="auto" w:fill="FFFFFF"/>
        </w:rPr>
        <w:t>early</w:t>
      </w:r>
      <w:r w:rsidRPr="00656C50">
        <w:rPr>
          <w:rFonts w:eastAsia="Times New Roman" w:cs="Times New Roman"/>
          <w:bCs/>
          <w:color w:val="000000"/>
          <w:shd w:val="clear" w:color="auto" w:fill="FFFFFF"/>
        </w:rPr>
        <w:t>-</w:t>
      </w:r>
      <w:r w:rsidR="00EA7F84" w:rsidRPr="00656C50">
        <w:rPr>
          <w:rFonts w:eastAsia="Times New Roman" w:cs="Times New Roman"/>
          <w:bCs/>
          <w:color w:val="000000"/>
          <w:shd w:val="clear" w:color="auto" w:fill="FFFFFF"/>
        </w:rPr>
        <w:t>May</w:t>
      </w:r>
    </w:p>
    <w:p w14:paraId="1E5B1F63" w14:textId="77777777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Topic:</w:t>
      </w:r>
    </w:p>
    <w:p w14:paraId="28CFE1CC" w14:textId="77777777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Location:</w:t>
      </w:r>
    </w:p>
    <w:p w14:paraId="4A1617DD" w14:textId="77777777" w:rsidR="0029277A" w:rsidRPr="00656C50" w:rsidRDefault="0029277A" w:rsidP="0029277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Other:</w:t>
      </w:r>
    </w:p>
    <w:p w14:paraId="5860FA33" w14:textId="77777777" w:rsidR="0029277A" w:rsidRPr="00656C50" w:rsidRDefault="0029277A" w:rsidP="0029277A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</w:p>
    <w:p w14:paraId="2CE340FC" w14:textId="041AF931" w:rsidR="0029277A" w:rsidRDefault="00EA7F84" w:rsidP="00CA6AD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hd w:val="clear" w:color="auto" w:fill="FFFFFF"/>
        </w:rPr>
      </w:pPr>
      <w:r w:rsidRPr="00656C50">
        <w:rPr>
          <w:rFonts w:eastAsia="Times New Roman" w:cs="Times New Roman"/>
          <w:bCs/>
          <w:color w:val="000000"/>
          <w:shd w:val="clear" w:color="auto" w:fill="FFFFFF"/>
        </w:rPr>
        <w:t>Other events?</w:t>
      </w:r>
      <w:r w:rsidR="00A6320B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</w:p>
    <w:p w14:paraId="7F63C99D" w14:textId="77777777" w:rsidR="00A6320B" w:rsidRPr="00944AB6" w:rsidRDefault="00A6320B" w:rsidP="00944AB6">
      <w:pPr>
        <w:pStyle w:val="ListParagraph"/>
        <w:numPr>
          <w:ilvl w:val="0"/>
          <w:numId w:val="20"/>
        </w:numPr>
        <w:rPr>
          <w:b/>
        </w:rPr>
      </w:pPr>
      <w:r w:rsidRPr="00944AB6">
        <w:rPr>
          <w:rFonts w:eastAsia="Times New Roman" w:cs="Times New Roman"/>
          <w:bCs/>
          <w:color w:val="000000"/>
          <w:shd w:val="clear" w:color="auto" w:fill="FFFFFF"/>
        </w:rPr>
        <w:t xml:space="preserve">Last meeting: </w:t>
      </w:r>
      <w:r w:rsidRPr="00944AB6">
        <w:t xml:space="preserve">Consider sharing the </w:t>
      </w:r>
      <w:proofErr w:type="spellStart"/>
      <w:r w:rsidRPr="00944AB6">
        <w:t>Ombuds</w:t>
      </w:r>
      <w:proofErr w:type="spellEnd"/>
      <w:r w:rsidRPr="00944AB6">
        <w:t xml:space="preserve"> Office resource with Mentoring group; possible joint event for the future with “case study” of their success in helping employees.  </w:t>
      </w:r>
    </w:p>
    <w:p w14:paraId="2B7E6F25" w14:textId="2C7AAE17" w:rsidR="004B468E" w:rsidRPr="00656C50" w:rsidRDefault="004B468E" w:rsidP="00C5625B">
      <w:pPr>
        <w:rPr>
          <w:b/>
        </w:rPr>
      </w:pPr>
      <w:r w:rsidRPr="00656C50">
        <w:rPr>
          <w:b/>
        </w:rPr>
        <w:t>10</w:t>
      </w:r>
      <w:r w:rsidR="00C5625B" w:rsidRPr="00656C50">
        <w:rPr>
          <w:b/>
        </w:rPr>
        <w:t>:30</w:t>
      </w:r>
      <w:r w:rsidR="00291153" w:rsidRPr="00656C50">
        <w:rPr>
          <w:b/>
        </w:rPr>
        <w:t xml:space="preserve"> </w:t>
      </w:r>
      <w:r w:rsidRPr="00656C50">
        <w:rPr>
          <w:b/>
        </w:rPr>
        <w:t>am</w:t>
      </w:r>
      <w:r w:rsidR="00C5625B" w:rsidRPr="00656C50">
        <w:rPr>
          <w:b/>
        </w:rPr>
        <w:t xml:space="preserve"> Adjourn</w:t>
      </w:r>
      <w:r w:rsidR="007969D3" w:rsidRPr="00656C50">
        <w:rPr>
          <w:b/>
        </w:rPr>
        <w:tab/>
      </w:r>
    </w:p>
    <w:p w14:paraId="089CCEAB" w14:textId="383CED28" w:rsidR="007969D3" w:rsidRPr="00656C50" w:rsidRDefault="007969D3" w:rsidP="00C5625B">
      <w:pPr>
        <w:rPr>
          <w:b/>
        </w:rPr>
      </w:pPr>
      <w:r w:rsidRPr="00656C50">
        <w:rPr>
          <w:b/>
        </w:rPr>
        <w:lastRenderedPageBreak/>
        <w:t>Next</w:t>
      </w:r>
      <w:r w:rsidR="004B468E" w:rsidRPr="00656C50">
        <w:rPr>
          <w:b/>
        </w:rPr>
        <w:t xml:space="preserve"> ASMC</w:t>
      </w:r>
      <w:r w:rsidRPr="00656C50">
        <w:rPr>
          <w:b/>
        </w:rPr>
        <w:t xml:space="preserve"> meeting:  </w:t>
      </w:r>
      <w:r w:rsidR="007B4F05" w:rsidRPr="00656C50">
        <w:rPr>
          <w:b/>
        </w:rPr>
        <w:t xml:space="preserve">Tues, </w:t>
      </w:r>
      <w:r w:rsidR="000365C4">
        <w:rPr>
          <w:b/>
        </w:rPr>
        <w:t>4/12/16</w:t>
      </w:r>
      <w:r w:rsidR="00067A09" w:rsidRPr="00656C50">
        <w:rPr>
          <w:b/>
        </w:rPr>
        <w:t xml:space="preserve"> </w:t>
      </w:r>
      <w:r w:rsidR="007B4F05" w:rsidRPr="00656C50">
        <w:rPr>
          <w:b/>
        </w:rPr>
        <w:t>9:30-</w:t>
      </w:r>
      <w:r w:rsidR="00067A09" w:rsidRPr="00656C50">
        <w:rPr>
          <w:b/>
        </w:rPr>
        <w:t>1</w:t>
      </w:r>
      <w:r w:rsidR="007B4F05" w:rsidRPr="00656C50">
        <w:rPr>
          <w:b/>
        </w:rPr>
        <w:t>0</w:t>
      </w:r>
      <w:r w:rsidR="00067A09" w:rsidRPr="00656C50">
        <w:rPr>
          <w:b/>
        </w:rPr>
        <w:t>:30</w:t>
      </w:r>
      <w:r w:rsidR="007B4F05" w:rsidRPr="00656C50">
        <w:rPr>
          <w:b/>
        </w:rPr>
        <w:t xml:space="preserve"> a</w:t>
      </w:r>
      <w:r w:rsidR="00067A09" w:rsidRPr="00656C50">
        <w:rPr>
          <w:b/>
        </w:rPr>
        <w:t>m</w:t>
      </w:r>
    </w:p>
    <w:sectPr w:rsidR="007969D3" w:rsidRPr="0065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64E9E"/>
    <w:multiLevelType w:val="hybridMultilevel"/>
    <w:tmpl w:val="88E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5EFF"/>
    <w:multiLevelType w:val="hybridMultilevel"/>
    <w:tmpl w:val="5CC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1D2FF6"/>
    <w:multiLevelType w:val="hybridMultilevel"/>
    <w:tmpl w:val="686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8"/>
  </w:num>
  <w:num w:numId="10">
    <w:abstractNumId w:val="1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B"/>
    <w:rsid w:val="0002211B"/>
    <w:rsid w:val="000365C4"/>
    <w:rsid w:val="00067A09"/>
    <w:rsid w:val="000A10A6"/>
    <w:rsid w:val="000B4FB6"/>
    <w:rsid w:val="00101EE8"/>
    <w:rsid w:val="00105D8C"/>
    <w:rsid w:val="00144638"/>
    <w:rsid w:val="00172C5E"/>
    <w:rsid w:val="001774C9"/>
    <w:rsid w:val="001C1AE0"/>
    <w:rsid w:val="0020629B"/>
    <w:rsid w:val="002178AE"/>
    <w:rsid w:val="00250444"/>
    <w:rsid w:val="00291153"/>
    <w:rsid w:val="0029277A"/>
    <w:rsid w:val="002D607C"/>
    <w:rsid w:val="002E7FAD"/>
    <w:rsid w:val="002F6214"/>
    <w:rsid w:val="00304F86"/>
    <w:rsid w:val="00373FD1"/>
    <w:rsid w:val="003A34CB"/>
    <w:rsid w:val="003A5C1B"/>
    <w:rsid w:val="003A75E9"/>
    <w:rsid w:val="003C1D53"/>
    <w:rsid w:val="003D2BE7"/>
    <w:rsid w:val="00471BF5"/>
    <w:rsid w:val="004A11CE"/>
    <w:rsid w:val="004B25A2"/>
    <w:rsid w:val="004B468E"/>
    <w:rsid w:val="004B63F9"/>
    <w:rsid w:val="004B7EAE"/>
    <w:rsid w:val="0057382B"/>
    <w:rsid w:val="005E2AE1"/>
    <w:rsid w:val="0063158E"/>
    <w:rsid w:val="00656C50"/>
    <w:rsid w:val="006A023D"/>
    <w:rsid w:val="006A1100"/>
    <w:rsid w:val="006F4973"/>
    <w:rsid w:val="00773BCC"/>
    <w:rsid w:val="007969D3"/>
    <w:rsid w:val="007B4F05"/>
    <w:rsid w:val="007F129F"/>
    <w:rsid w:val="007F3F76"/>
    <w:rsid w:val="008302FD"/>
    <w:rsid w:val="008D0E3B"/>
    <w:rsid w:val="0090123E"/>
    <w:rsid w:val="00912F82"/>
    <w:rsid w:val="00944AB6"/>
    <w:rsid w:val="00946944"/>
    <w:rsid w:val="009D0E55"/>
    <w:rsid w:val="009D61DD"/>
    <w:rsid w:val="00A07244"/>
    <w:rsid w:val="00A23AEE"/>
    <w:rsid w:val="00A37C86"/>
    <w:rsid w:val="00A46858"/>
    <w:rsid w:val="00A6320B"/>
    <w:rsid w:val="00B84372"/>
    <w:rsid w:val="00C06B68"/>
    <w:rsid w:val="00C5625B"/>
    <w:rsid w:val="00CA6AD7"/>
    <w:rsid w:val="00CD478F"/>
    <w:rsid w:val="00DA3B09"/>
    <w:rsid w:val="00E50013"/>
    <w:rsid w:val="00E56FC2"/>
    <w:rsid w:val="00EA7F84"/>
    <w:rsid w:val="00ED650D"/>
    <w:rsid w:val="00EF6F3C"/>
    <w:rsid w:val="00F2216B"/>
    <w:rsid w:val="00F473AF"/>
    <w:rsid w:val="00F91189"/>
    <w:rsid w:val="00FC075F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CBCD2"/>
  <w15:docId w15:val="{E1F16FD6-4C2A-4538-A459-D711728E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hweltin</cp:lastModifiedBy>
  <cp:revision>2</cp:revision>
  <cp:lastPrinted>2015-06-10T19:25:00Z</cp:lastPrinted>
  <dcterms:created xsi:type="dcterms:W3CDTF">2016-03-07T15:47:00Z</dcterms:created>
  <dcterms:modified xsi:type="dcterms:W3CDTF">2016-03-07T15:47:00Z</dcterms:modified>
</cp:coreProperties>
</file>