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7A95" w14:textId="77777777" w:rsidR="00E56FC2" w:rsidRPr="0020629B" w:rsidRDefault="0020629B" w:rsidP="0020629B">
      <w:pPr>
        <w:pStyle w:val="NoSpacing"/>
        <w:jc w:val="center"/>
        <w:rPr>
          <w:b/>
        </w:rPr>
      </w:pPr>
      <w:r w:rsidRPr="0020629B">
        <w:rPr>
          <w:b/>
        </w:rPr>
        <w:t>Agenda</w:t>
      </w:r>
    </w:p>
    <w:p w14:paraId="244E6EF6" w14:textId="42B890B6"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14:paraId="70039C1F" w14:textId="594D47F3" w:rsidR="0020629B" w:rsidRPr="0020629B" w:rsidRDefault="0002211B" w:rsidP="0020629B">
      <w:pPr>
        <w:pStyle w:val="NoSpacing"/>
        <w:jc w:val="center"/>
        <w:rPr>
          <w:b/>
        </w:rPr>
      </w:pPr>
      <w:r>
        <w:rPr>
          <w:b/>
        </w:rPr>
        <w:t>Tuesday</w:t>
      </w:r>
      <w:r w:rsidR="00FC3C5A">
        <w:rPr>
          <w:b/>
        </w:rPr>
        <w:t xml:space="preserve">, </w:t>
      </w:r>
      <w:r w:rsidR="00F473AF">
        <w:rPr>
          <w:b/>
        </w:rPr>
        <w:t>December</w:t>
      </w:r>
      <w:r w:rsidR="001774C9">
        <w:rPr>
          <w:b/>
        </w:rPr>
        <w:t xml:space="preserve"> </w:t>
      </w:r>
      <w:r w:rsidR="00F473AF">
        <w:rPr>
          <w:b/>
        </w:rPr>
        <w:t>8</w:t>
      </w:r>
      <w:r w:rsidR="003A5C1B">
        <w:rPr>
          <w:b/>
        </w:rPr>
        <w:t>, 2015</w:t>
      </w:r>
    </w:p>
    <w:p w14:paraId="55893969" w14:textId="32E4D1AC" w:rsidR="0020629B" w:rsidRPr="0020629B" w:rsidRDefault="00A07244" w:rsidP="0020629B">
      <w:pPr>
        <w:pStyle w:val="NoSpacing"/>
        <w:jc w:val="center"/>
        <w:rPr>
          <w:b/>
        </w:rPr>
      </w:pPr>
      <w:r>
        <w:rPr>
          <w:b/>
        </w:rPr>
        <w:t>9</w:t>
      </w:r>
      <w:r w:rsidR="001774C9">
        <w:rPr>
          <w:b/>
        </w:rPr>
        <w:t>:</w:t>
      </w:r>
      <w:r>
        <w:rPr>
          <w:b/>
        </w:rPr>
        <w:t>30am</w:t>
      </w:r>
      <w:r w:rsidR="00FC3C5A">
        <w:rPr>
          <w:b/>
        </w:rPr>
        <w:t xml:space="preserve"> – </w:t>
      </w:r>
      <w:r>
        <w:rPr>
          <w:b/>
        </w:rPr>
        <w:t>10:30a</w:t>
      </w:r>
      <w:r w:rsidR="00FC3C5A">
        <w:rPr>
          <w:b/>
        </w:rPr>
        <w:t>m</w:t>
      </w:r>
    </w:p>
    <w:p w14:paraId="0C6C5D92" w14:textId="0F4C92DF" w:rsidR="0020629B" w:rsidRDefault="0020629B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20629B">
        <w:rPr>
          <w:b/>
        </w:rPr>
        <w:t>Hiram Smith Hall, Room 225</w:t>
      </w:r>
    </w:p>
    <w:p w14:paraId="344E5726" w14:textId="77777777" w:rsidR="0020629B" w:rsidRDefault="0020629B" w:rsidP="0020629B">
      <w:pPr>
        <w:pStyle w:val="NoSpacing"/>
        <w:rPr>
          <w:b/>
        </w:rPr>
      </w:pPr>
    </w:p>
    <w:p w14:paraId="5EAFFB3E" w14:textId="3302A010" w:rsidR="000A10A6" w:rsidRDefault="00A07244" w:rsidP="000A10A6"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30</w:t>
      </w:r>
      <w:r w:rsidR="00FC3C5A">
        <w:rPr>
          <w:b/>
        </w:rPr>
        <w:t xml:space="preserve"> </w:t>
      </w:r>
      <w:r w:rsidR="00E50013">
        <w:rPr>
          <w:b/>
        </w:rPr>
        <w:t>a</w:t>
      </w:r>
      <w:r w:rsidR="00FC3C5A">
        <w:rPr>
          <w:b/>
        </w:rPr>
        <w:t xml:space="preserve">m </w:t>
      </w:r>
      <w:r w:rsidR="002D607C">
        <w:rPr>
          <w:b/>
        </w:rPr>
        <w:t>–</w:t>
      </w:r>
      <w:r w:rsidR="00FC3C5A">
        <w:rPr>
          <w:b/>
        </w:rPr>
        <w:t xml:space="preserve"> </w:t>
      </w:r>
      <w:r w:rsidR="0002211B">
        <w:rPr>
          <w:b/>
        </w:rPr>
        <w:t>Welcome</w:t>
      </w:r>
      <w:r>
        <w:rPr>
          <w:b/>
        </w:rPr>
        <w:t xml:space="preserve">, </w:t>
      </w:r>
      <w:r w:rsidR="00A37C86" w:rsidRPr="00C5625B">
        <w:rPr>
          <w:b/>
        </w:rPr>
        <w:t xml:space="preserve">Discussion of </w:t>
      </w:r>
      <w:r w:rsidR="003A5C1B">
        <w:rPr>
          <w:b/>
        </w:rPr>
        <w:t>Oct 13 minutes</w:t>
      </w:r>
    </w:p>
    <w:p w14:paraId="10EC82E3" w14:textId="5B93CDEF" w:rsidR="00A07244" w:rsidRDefault="00A07244" w:rsidP="00E50013">
      <w:pPr>
        <w:rPr>
          <w:b/>
        </w:rPr>
      </w:pPr>
      <w:r>
        <w:rPr>
          <w:b/>
        </w:rPr>
        <w:t>09</w:t>
      </w:r>
      <w:r w:rsidR="0090123E">
        <w:rPr>
          <w:b/>
        </w:rPr>
        <w:t>:</w:t>
      </w:r>
      <w:r>
        <w:rPr>
          <w:b/>
        </w:rPr>
        <w:t>35</w:t>
      </w:r>
      <w:r w:rsidR="0090123E">
        <w:rPr>
          <w:b/>
        </w:rPr>
        <w:t xml:space="preserve"> am -- </w:t>
      </w:r>
      <w:r>
        <w:rPr>
          <w:b/>
        </w:rPr>
        <w:t xml:space="preserve">Fall Kickoff Event </w:t>
      </w:r>
      <w:r w:rsidR="0057382B">
        <w:rPr>
          <w:b/>
        </w:rPr>
        <w:t>– review</w:t>
      </w:r>
    </w:p>
    <w:p w14:paraId="4DE4D47A" w14:textId="2DB19F2E" w:rsid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 w:rsidRPr="0057382B">
        <w:rPr>
          <w:b/>
        </w:rPr>
        <w:t>Evaluations</w:t>
      </w:r>
    </w:p>
    <w:p w14:paraId="47575061" w14:textId="794D7BE3" w:rsid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Index cards – participant goals, etc.</w:t>
      </w:r>
    </w:p>
    <w:p w14:paraId="47574060" w14:textId="1581E9EF" w:rsidR="0057382B" w:rsidRPr="0057382B" w:rsidRDefault="0057382B" w:rsidP="0057382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Other discussion</w:t>
      </w:r>
    </w:p>
    <w:p w14:paraId="50502AEE" w14:textId="565C9D18" w:rsidR="0057382B" w:rsidRDefault="0057382B" w:rsidP="00E50013">
      <w:pPr>
        <w:rPr>
          <w:b/>
        </w:rPr>
      </w:pPr>
      <w:r>
        <w:rPr>
          <w:b/>
        </w:rPr>
        <w:t>09:55 am – Next events &amp; other year-ahead planning</w:t>
      </w:r>
    </w:p>
    <w:p w14:paraId="48B0232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Events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(Burk,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, Gustafson)</w:t>
      </w:r>
    </w:p>
    <w:p w14:paraId="681A7163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97CDF58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Resources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 (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Weltin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Klarkowski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Gehrke</w:t>
      </w:r>
      <w:proofErr w:type="spell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3FA9A1DB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B322C7" w14:textId="77777777" w:rsidR="00CA6AD7" w:rsidRPr="00CA6AD7" w:rsidRDefault="00CA6AD7" w:rsidP="00CA6AD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CA6AD7">
        <w:rPr>
          <w:rFonts w:ascii="Wingdings" w:eastAsia="Times New Roman" w:hAnsi="Wingdings" w:cs="Times New Roman"/>
          <w:b/>
          <w:bCs/>
          <w:color w:val="000000"/>
          <w:sz w:val="24"/>
          <w:szCs w:val="24"/>
          <w:shd w:val="clear" w:color="auto" w:fill="FFFFFF"/>
        </w:rPr>
        <w:t></w:t>
      </w:r>
      <w:r w:rsidRPr="00CA6AD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shd w:val="clear" w:color="auto" w:fill="FFFFFF"/>
        </w:rPr>
        <w:t>  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Campus</w:t>
      </w:r>
      <w:proofErr w:type="gramEnd"/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Collaborations Sub-Committee:</w:t>
      </w:r>
      <w:r w:rsidRPr="00CA6AD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 (Hoffman, Stephens, Gustafson)</w:t>
      </w:r>
    </w:p>
    <w:p w14:paraId="3A037C88" w14:textId="77777777" w:rsidR="0057382B" w:rsidRDefault="0057382B" w:rsidP="00C5625B">
      <w:pPr>
        <w:rPr>
          <w:b/>
        </w:rPr>
      </w:pPr>
    </w:p>
    <w:p w14:paraId="411ECE89" w14:textId="3CEEBDC2" w:rsidR="00F473AF" w:rsidRDefault="00F473AF" w:rsidP="00C5625B">
      <w:pPr>
        <w:rPr>
          <w:b/>
        </w:rPr>
      </w:pPr>
      <w:r>
        <w:rPr>
          <w:b/>
        </w:rPr>
        <w:t xml:space="preserve">10:15 am – Mentoring </w:t>
      </w:r>
      <w:proofErr w:type="spellStart"/>
      <w:r>
        <w:rPr>
          <w:b/>
        </w:rPr>
        <w:t>CoP</w:t>
      </w:r>
      <w:proofErr w:type="spellEnd"/>
      <w:r>
        <w:rPr>
          <w:b/>
        </w:rPr>
        <w:t xml:space="preserve"> update</w:t>
      </w:r>
      <w:bookmarkStart w:id="0" w:name="_GoBack"/>
      <w:bookmarkEnd w:id="0"/>
    </w:p>
    <w:p w14:paraId="2B7E6F25" w14:textId="2C7AAE17" w:rsidR="004B468E" w:rsidRDefault="004B468E" w:rsidP="00C5625B">
      <w:pPr>
        <w:rPr>
          <w:b/>
        </w:rPr>
      </w:pPr>
      <w:r>
        <w:rPr>
          <w:b/>
        </w:rPr>
        <w:t>10</w:t>
      </w:r>
      <w:r w:rsidR="00C5625B">
        <w:rPr>
          <w:b/>
        </w:rPr>
        <w:t>:30</w:t>
      </w:r>
      <w:r w:rsidR="00291153">
        <w:rPr>
          <w:b/>
        </w:rPr>
        <w:t xml:space="preserve"> </w:t>
      </w:r>
      <w:r>
        <w:rPr>
          <w:b/>
        </w:rPr>
        <w:t>am</w:t>
      </w:r>
      <w:r w:rsidR="00C5625B">
        <w:rPr>
          <w:b/>
        </w:rPr>
        <w:t xml:space="preserve"> Adjourn</w:t>
      </w:r>
      <w:r w:rsidR="007969D3">
        <w:rPr>
          <w:b/>
        </w:rPr>
        <w:tab/>
      </w:r>
    </w:p>
    <w:p w14:paraId="089CCEAB" w14:textId="5EBAD8DF" w:rsidR="007969D3" w:rsidRDefault="007969D3" w:rsidP="00C5625B">
      <w:pPr>
        <w:rPr>
          <w:b/>
        </w:rPr>
      </w:pPr>
      <w:r>
        <w:rPr>
          <w:b/>
        </w:rPr>
        <w:t>Next</w:t>
      </w:r>
      <w:r w:rsidR="004B468E">
        <w:rPr>
          <w:b/>
        </w:rPr>
        <w:t xml:space="preserve"> ASMC</w:t>
      </w:r>
      <w:r>
        <w:rPr>
          <w:b/>
        </w:rPr>
        <w:t xml:space="preserve"> meeting:  </w:t>
      </w:r>
      <w:r w:rsidR="007B4F05">
        <w:rPr>
          <w:b/>
        </w:rPr>
        <w:t xml:space="preserve">Tues, </w:t>
      </w:r>
      <w:r w:rsidR="00F473AF">
        <w:rPr>
          <w:b/>
        </w:rPr>
        <w:t>1/12/16</w:t>
      </w:r>
      <w:r w:rsidR="00067A09">
        <w:rPr>
          <w:b/>
        </w:rPr>
        <w:t xml:space="preserve"> </w:t>
      </w:r>
      <w:r w:rsidR="007B4F05">
        <w:rPr>
          <w:b/>
        </w:rPr>
        <w:t>9:30-</w:t>
      </w:r>
      <w:r w:rsidR="00067A09">
        <w:rPr>
          <w:b/>
        </w:rPr>
        <w:t>1</w:t>
      </w:r>
      <w:r w:rsidR="007B4F05">
        <w:rPr>
          <w:b/>
        </w:rPr>
        <w:t>0</w:t>
      </w:r>
      <w:r w:rsidR="00067A09">
        <w:rPr>
          <w:b/>
        </w:rPr>
        <w:t>:30</w:t>
      </w:r>
      <w:r w:rsidR="007B4F05">
        <w:rPr>
          <w:b/>
        </w:rPr>
        <w:t xml:space="preserve"> a</w:t>
      </w:r>
      <w:r w:rsidR="00067A09">
        <w:rPr>
          <w:b/>
        </w:rPr>
        <w:t>m</w:t>
      </w:r>
    </w:p>
    <w:sectPr w:rsidR="0079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B"/>
    <w:rsid w:val="0002211B"/>
    <w:rsid w:val="00067A09"/>
    <w:rsid w:val="000A10A6"/>
    <w:rsid w:val="000B4FB6"/>
    <w:rsid w:val="00101EE8"/>
    <w:rsid w:val="00144638"/>
    <w:rsid w:val="001774C9"/>
    <w:rsid w:val="0020629B"/>
    <w:rsid w:val="002178AE"/>
    <w:rsid w:val="00291153"/>
    <w:rsid w:val="002D607C"/>
    <w:rsid w:val="002E7FAD"/>
    <w:rsid w:val="002F6214"/>
    <w:rsid w:val="00373FD1"/>
    <w:rsid w:val="003A34CB"/>
    <w:rsid w:val="003A5C1B"/>
    <w:rsid w:val="003A75E9"/>
    <w:rsid w:val="003D2BE7"/>
    <w:rsid w:val="00471BF5"/>
    <w:rsid w:val="004A11CE"/>
    <w:rsid w:val="004B25A2"/>
    <w:rsid w:val="004B468E"/>
    <w:rsid w:val="004B7EAE"/>
    <w:rsid w:val="0057382B"/>
    <w:rsid w:val="0063158E"/>
    <w:rsid w:val="006A023D"/>
    <w:rsid w:val="007969D3"/>
    <w:rsid w:val="007B4F05"/>
    <w:rsid w:val="007F129F"/>
    <w:rsid w:val="008D0E3B"/>
    <w:rsid w:val="0090123E"/>
    <w:rsid w:val="00A07244"/>
    <w:rsid w:val="00A23AEE"/>
    <w:rsid w:val="00A37C86"/>
    <w:rsid w:val="00A46858"/>
    <w:rsid w:val="00B84372"/>
    <w:rsid w:val="00C06B68"/>
    <w:rsid w:val="00C5625B"/>
    <w:rsid w:val="00CA6AD7"/>
    <w:rsid w:val="00CD478F"/>
    <w:rsid w:val="00DA3B09"/>
    <w:rsid w:val="00E50013"/>
    <w:rsid w:val="00E56FC2"/>
    <w:rsid w:val="00ED650D"/>
    <w:rsid w:val="00EF6F3C"/>
    <w:rsid w:val="00F473AF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CB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Kristin Haakenson</cp:lastModifiedBy>
  <cp:revision>2</cp:revision>
  <cp:lastPrinted>2015-06-10T19:25:00Z</cp:lastPrinted>
  <dcterms:created xsi:type="dcterms:W3CDTF">2015-12-04T18:40:00Z</dcterms:created>
  <dcterms:modified xsi:type="dcterms:W3CDTF">2015-12-04T18:40:00Z</dcterms:modified>
</cp:coreProperties>
</file>