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35A91" w14:textId="77777777" w:rsidR="00DF1504" w:rsidRPr="00FE6A29" w:rsidRDefault="00DF1504" w:rsidP="00DF1504">
      <w:pPr>
        <w:rPr>
          <w:rFonts w:ascii="Times New Roman" w:hAnsi="Times New Roman"/>
          <w:b/>
          <w:bCs/>
        </w:rPr>
      </w:pPr>
      <w:r w:rsidRPr="00FE6A29">
        <w:rPr>
          <w:rFonts w:ascii="Times New Roman" w:hAnsi="Times New Roman"/>
          <w:b/>
          <w:bCs/>
        </w:rPr>
        <w:t>Implementation and Logistics Meeting</w:t>
      </w:r>
    </w:p>
    <w:p w14:paraId="29962B2B" w14:textId="77777777" w:rsidR="00DF1504" w:rsidRPr="00FE6A29" w:rsidRDefault="00DF1504" w:rsidP="00DF1504">
      <w:pPr>
        <w:rPr>
          <w:rFonts w:ascii="Times New Roman" w:hAnsi="Times New Roman"/>
        </w:rPr>
      </w:pPr>
      <w:r w:rsidRPr="00FE6A29">
        <w:rPr>
          <w:rFonts w:ascii="Times New Roman" w:hAnsi="Times New Roman"/>
        </w:rPr>
        <w:t>&lt;DATE&gt;</w:t>
      </w:r>
    </w:p>
    <w:p w14:paraId="0102D6D5" w14:textId="77777777" w:rsidR="00DF1504" w:rsidRPr="00FE6A29" w:rsidRDefault="00DF1504" w:rsidP="00DF1504">
      <w:pPr>
        <w:rPr>
          <w:rFonts w:ascii="Times New Roman" w:hAnsi="Times New Roman"/>
        </w:rPr>
      </w:pPr>
    </w:p>
    <w:p w14:paraId="64F8646C" w14:textId="77777777" w:rsidR="00DF1504" w:rsidRPr="00FE6A29" w:rsidRDefault="00DF1504" w:rsidP="00DF1504">
      <w:pPr>
        <w:rPr>
          <w:rFonts w:ascii="Times New Roman" w:hAnsi="Times New Roman"/>
        </w:rPr>
      </w:pPr>
      <w:r w:rsidRPr="00FE6A29">
        <w:rPr>
          <w:rFonts w:ascii="Times New Roman" w:hAnsi="Times New Roman"/>
        </w:rPr>
        <w:t>Participants:</w:t>
      </w:r>
    </w:p>
    <w:p w14:paraId="2831622C" w14:textId="7BE3A115" w:rsidR="00DF1504" w:rsidRPr="00FE6A29" w:rsidRDefault="00DF1504" w:rsidP="00DF150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>Department</w:t>
      </w:r>
    </w:p>
    <w:p w14:paraId="098FF63F" w14:textId="77777777" w:rsidR="00DF1504" w:rsidRPr="00FE6A29" w:rsidRDefault="00DF1504" w:rsidP="00DF150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>Chair</w:t>
      </w:r>
      <w:r w:rsidR="00FA7B00" w:rsidRPr="00FE6A29">
        <w:rPr>
          <w:sz w:val="22"/>
          <w:szCs w:val="22"/>
        </w:rPr>
        <w:t xml:space="preserve"> and any other key faculty </w:t>
      </w:r>
    </w:p>
    <w:p w14:paraId="72E69491" w14:textId="77777777" w:rsidR="00DF1504" w:rsidRPr="00FE6A29" w:rsidRDefault="00DF1504" w:rsidP="00DF150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>Advisor</w:t>
      </w:r>
      <w:r w:rsidR="00FA7B00" w:rsidRPr="00FE6A29">
        <w:rPr>
          <w:sz w:val="22"/>
          <w:szCs w:val="22"/>
        </w:rPr>
        <w:t xml:space="preserve"> and any other key academic staff</w:t>
      </w:r>
    </w:p>
    <w:p w14:paraId="12DE7C09" w14:textId="0DF49ACF" w:rsidR="00DF1504" w:rsidRPr="00FE6A29" w:rsidRDefault="00DF1504" w:rsidP="00DF150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>School/College Administration</w:t>
      </w:r>
    </w:p>
    <w:p w14:paraId="7C491465" w14:textId="77777777" w:rsidR="00DF1504" w:rsidRPr="00FE6A29" w:rsidRDefault="00DF1504" w:rsidP="00DF150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>Associate Dean for Academic Affairs</w:t>
      </w:r>
    </w:p>
    <w:p w14:paraId="1AA07090" w14:textId="77777777" w:rsidR="00DF1504" w:rsidRPr="00FE6A29" w:rsidRDefault="00DF1504" w:rsidP="00DF150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>Academic Planner</w:t>
      </w:r>
    </w:p>
    <w:p w14:paraId="180B002F" w14:textId="77777777" w:rsidR="00DF1504" w:rsidRPr="00FE6A29" w:rsidRDefault="00DF1504" w:rsidP="00DF150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 xml:space="preserve">Financial Officer (for </w:t>
      </w:r>
      <w:r w:rsidR="00FA7B00" w:rsidRPr="00FE6A29">
        <w:rPr>
          <w:sz w:val="22"/>
          <w:szCs w:val="22"/>
        </w:rPr>
        <w:t>revenue programs</w:t>
      </w:r>
      <w:r w:rsidRPr="00FE6A29">
        <w:rPr>
          <w:sz w:val="22"/>
          <w:szCs w:val="22"/>
        </w:rPr>
        <w:t>)</w:t>
      </w:r>
    </w:p>
    <w:p w14:paraId="7912C391" w14:textId="1B5B05A7" w:rsidR="00DF1504" w:rsidRPr="00FE6A29" w:rsidRDefault="00DF1504" w:rsidP="00DF150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>Registrar’s Office</w:t>
      </w:r>
    </w:p>
    <w:p w14:paraId="499EA40E" w14:textId="3FBE12CF" w:rsidR="00C8025F" w:rsidRPr="00FE6A29" w:rsidRDefault="00C8025F" w:rsidP="00C8025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>Will Lipske, Associate Registrar for Curricular and Academic Management Services</w:t>
      </w:r>
    </w:p>
    <w:p w14:paraId="79E46AFC" w14:textId="34830D10" w:rsidR="00FE6A29" w:rsidRPr="00FE6A29" w:rsidRDefault="00FE6A29" w:rsidP="00C8025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>Eric McKay, Assistant Registrar for Degree Audit and Academic Programs</w:t>
      </w:r>
    </w:p>
    <w:p w14:paraId="66087C35" w14:textId="3AFFF7B1" w:rsidR="00C8025F" w:rsidRPr="00FE6A29" w:rsidRDefault="002A2C0C" w:rsidP="00C8025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>Jen Brown</w:t>
      </w:r>
      <w:r w:rsidR="00C8025F" w:rsidRPr="00FE6A29">
        <w:rPr>
          <w:sz w:val="22"/>
          <w:szCs w:val="22"/>
        </w:rPr>
        <w:t xml:space="preserve">, Lumen </w:t>
      </w:r>
      <w:r w:rsidR="002065D8" w:rsidRPr="00FE6A29">
        <w:rPr>
          <w:sz w:val="22"/>
          <w:szCs w:val="22"/>
        </w:rPr>
        <w:t>F</w:t>
      </w:r>
      <w:r w:rsidR="00C8025F" w:rsidRPr="00FE6A29">
        <w:rPr>
          <w:sz w:val="22"/>
          <w:szCs w:val="22"/>
        </w:rPr>
        <w:t xml:space="preserve">unctional </w:t>
      </w:r>
      <w:r w:rsidR="002065D8" w:rsidRPr="00FE6A29">
        <w:rPr>
          <w:sz w:val="22"/>
          <w:szCs w:val="22"/>
        </w:rPr>
        <w:t>A</w:t>
      </w:r>
      <w:r w:rsidR="00C8025F" w:rsidRPr="00FE6A29">
        <w:rPr>
          <w:sz w:val="22"/>
          <w:szCs w:val="22"/>
        </w:rPr>
        <w:t>dministrator</w:t>
      </w:r>
    </w:p>
    <w:p w14:paraId="576F7818" w14:textId="37E06636" w:rsidR="002065D8" w:rsidRPr="00FE6A29" w:rsidRDefault="00C8025F" w:rsidP="002A2C0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>RO DARS Encoder (specific individual to be determined based on S/C of the new program, not part of GRAD/Professional School implementation meetings)</w:t>
      </w:r>
    </w:p>
    <w:p w14:paraId="7E8BBC78" w14:textId="70A14F97" w:rsidR="00FA7B00" w:rsidRPr="00FE6A29" w:rsidRDefault="00FA7B00" w:rsidP="00C8025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>Office of Financial Aid (if program has complex financial aid considerations)</w:t>
      </w:r>
    </w:p>
    <w:p w14:paraId="51CA55E2" w14:textId="7FD46118" w:rsidR="00FA7B00" w:rsidRPr="00FE6A29" w:rsidRDefault="00FA7B00" w:rsidP="00FA7B0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>John Dreger</w:t>
      </w:r>
      <w:r w:rsidR="008E5EC1" w:rsidRPr="00FE6A29">
        <w:rPr>
          <w:sz w:val="22"/>
          <w:szCs w:val="22"/>
        </w:rPr>
        <w:t>, Policy and Planning Analyst</w:t>
      </w:r>
    </w:p>
    <w:p w14:paraId="119DDDB7" w14:textId="4C5C4271" w:rsidR="002065D8" w:rsidRPr="00FE6A29" w:rsidRDefault="002065D8" w:rsidP="00FA7B0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>Shane Maloney</w:t>
      </w:r>
      <w:r w:rsidR="003D4CEF" w:rsidRPr="00FE6A29">
        <w:rPr>
          <w:sz w:val="22"/>
          <w:szCs w:val="22"/>
        </w:rPr>
        <w:t>, Associate Director for Federal Awards</w:t>
      </w:r>
    </w:p>
    <w:p w14:paraId="5A4D968B" w14:textId="12A9E8F7" w:rsidR="00DF1504" w:rsidRPr="00FE6A29" w:rsidRDefault="00DF1504" w:rsidP="00DF150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>Academic Planning &amp; Institutional Research</w:t>
      </w:r>
    </w:p>
    <w:p w14:paraId="6D952B5C" w14:textId="77777777" w:rsidR="00DF1504" w:rsidRPr="00FE6A29" w:rsidRDefault="00DF1504" w:rsidP="00DF150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>Jocelyn Milner, Associate Provost</w:t>
      </w:r>
    </w:p>
    <w:p w14:paraId="78819959" w14:textId="3B196170" w:rsidR="00A23317" w:rsidRDefault="004B1E2A" w:rsidP="00A2331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Michelle Young, Senior Academic Planner</w:t>
      </w:r>
    </w:p>
    <w:p w14:paraId="57BBDB08" w14:textId="17099EE6" w:rsidR="000D008C" w:rsidRPr="00FE6A29" w:rsidRDefault="000D008C" w:rsidP="00A2331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Karen Mittelstadt, Academic Planner</w:t>
      </w:r>
    </w:p>
    <w:p w14:paraId="2C907707" w14:textId="67219F44" w:rsidR="00A23317" w:rsidRPr="00FE6A29" w:rsidRDefault="00A23317" w:rsidP="00DF150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>Melissa Schultz, Academic Planner</w:t>
      </w:r>
    </w:p>
    <w:p w14:paraId="6CBF1683" w14:textId="2F8EC1B4" w:rsidR="00DF1504" w:rsidRPr="00FE6A29" w:rsidRDefault="00DF1504" w:rsidP="00DF150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>Graduate School</w:t>
      </w:r>
      <w:r w:rsidR="00C913FB" w:rsidRPr="00FE6A29">
        <w:rPr>
          <w:sz w:val="22"/>
          <w:szCs w:val="22"/>
        </w:rPr>
        <w:t xml:space="preserve"> (for graduate programs)</w:t>
      </w:r>
    </w:p>
    <w:p w14:paraId="79CF9500" w14:textId="0D9025E6" w:rsidR="00DF1504" w:rsidRDefault="003C6F28" w:rsidP="00DF1504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spellStart"/>
      <w:r w:rsidRPr="00FE6A29">
        <w:rPr>
          <w:sz w:val="22"/>
          <w:szCs w:val="22"/>
        </w:rPr>
        <w:t>Parmesh</w:t>
      </w:r>
      <w:proofErr w:type="spellEnd"/>
      <w:r w:rsidRPr="00FE6A29">
        <w:rPr>
          <w:sz w:val="22"/>
          <w:szCs w:val="22"/>
        </w:rPr>
        <w:t xml:space="preserve"> Ramanathan, Associate Dean</w:t>
      </w:r>
    </w:p>
    <w:p w14:paraId="6E0A962F" w14:textId="312FF6C2" w:rsidR="004B1E2A" w:rsidRDefault="004B1E2A" w:rsidP="00DF1504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Jenna </w:t>
      </w:r>
      <w:proofErr w:type="spellStart"/>
      <w:r>
        <w:rPr>
          <w:sz w:val="22"/>
          <w:szCs w:val="22"/>
        </w:rPr>
        <w:t>Alsteen</w:t>
      </w:r>
      <w:proofErr w:type="spellEnd"/>
      <w:r>
        <w:rPr>
          <w:sz w:val="22"/>
          <w:szCs w:val="22"/>
        </w:rPr>
        <w:t>, Assistant Dean</w:t>
      </w:r>
    </w:p>
    <w:p w14:paraId="181A2D65" w14:textId="7473E74E" w:rsidR="004B1E2A" w:rsidRDefault="004B1E2A" w:rsidP="00DF1504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Judy Baumann, Director of Admissions</w:t>
      </w:r>
    </w:p>
    <w:p w14:paraId="44FEC316" w14:textId="2B094EC5" w:rsidR="004B1E2A" w:rsidRPr="00FE6A29" w:rsidRDefault="004B1E2A" w:rsidP="00DF1504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Amy </w:t>
      </w:r>
      <w:proofErr w:type="spellStart"/>
      <w:r>
        <w:rPr>
          <w:sz w:val="22"/>
          <w:szCs w:val="22"/>
        </w:rPr>
        <w:t>Kuether</w:t>
      </w:r>
      <w:proofErr w:type="spellEnd"/>
      <w:r>
        <w:rPr>
          <w:sz w:val="22"/>
          <w:szCs w:val="22"/>
        </w:rPr>
        <w:t>, Director, Academic Services</w:t>
      </w:r>
    </w:p>
    <w:p w14:paraId="5A0E1602" w14:textId="58AEDDFF" w:rsidR="002065D8" w:rsidRPr="00FE6A29" w:rsidRDefault="00EE2D05" w:rsidP="002065D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>Emily Reynolds, Academic Planning S</w:t>
      </w:r>
      <w:r w:rsidR="00DF1504" w:rsidRPr="00FE6A29">
        <w:rPr>
          <w:sz w:val="22"/>
          <w:szCs w:val="22"/>
        </w:rPr>
        <w:t>pecialist</w:t>
      </w:r>
    </w:p>
    <w:p w14:paraId="6AAE31F3" w14:textId="5C4EB190" w:rsidR="00DF1504" w:rsidRPr="00FE6A29" w:rsidRDefault="00DF1504" w:rsidP="00DF150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>Division of Continuing Studies</w:t>
      </w:r>
      <w:r w:rsidR="00C913FB" w:rsidRPr="00FE6A29">
        <w:rPr>
          <w:sz w:val="22"/>
          <w:szCs w:val="22"/>
        </w:rPr>
        <w:t xml:space="preserve"> (</w:t>
      </w:r>
      <w:r w:rsidR="00D00CAF" w:rsidRPr="00FE6A29">
        <w:rPr>
          <w:sz w:val="22"/>
          <w:szCs w:val="22"/>
        </w:rPr>
        <w:t>For non-pooled/revenue/131 programs</w:t>
      </w:r>
      <w:r w:rsidR="00C913FB" w:rsidRPr="00FE6A29">
        <w:rPr>
          <w:sz w:val="22"/>
          <w:szCs w:val="22"/>
        </w:rPr>
        <w:t>)</w:t>
      </w:r>
    </w:p>
    <w:p w14:paraId="51813963" w14:textId="51FEC604" w:rsidR="002065D8" w:rsidRPr="00FE6A29" w:rsidRDefault="00DF1504" w:rsidP="00DF150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 xml:space="preserve">Alissa </w:t>
      </w:r>
      <w:proofErr w:type="spellStart"/>
      <w:r w:rsidRPr="00FE6A29">
        <w:rPr>
          <w:sz w:val="22"/>
          <w:szCs w:val="22"/>
        </w:rPr>
        <w:t>Oleck</w:t>
      </w:r>
      <w:proofErr w:type="spellEnd"/>
      <w:r w:rsidRPr="00FE6A29">
        <w:rPr>
          <w:sz w:val="22"/>
          <w:szCs w:val="22"/>
        </w:rPr>
        <w:t xml:space="preserve">, </w:t>
      </w:r>
      <w:r w:rsidR="00D00CAF">
        <w:rPr>
          <w:sz w:val="22"/>
          <w:szCs w:val="22"/>
        </w:rPr>
        <w:t xml:space="preserve">Project Manager, Program </w:t>
      </w:r>
      <w:bookmarkStart w:id="0" w:name="_GoBack"/>
      <w:bookmarkEnd w:id="0"/>
      <w:r w:rsidR="00D00CAF">
        <w:rPr>
          <w:sz w:val="22"/>
          <w:szCs w:val="22"/>
        </w:rPr>
        <w:t>Implementation</w:t>
      </w:r>
    </w:p>
    <w:p w14:paraId="209712D7" w14:textId="7B78931F" w:rsidR="002065D8" w:rsidRPr="00FE6A29" w:rsidRDefault="002065D8" w:rsidP="00300DB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>Bursar’s Office</w:t>
      </w:r>
      <w:r w:rsidR="00300DB3" w:rsidRPr="00FE6A29">
        <w:rPr>
          <w:sz w:val="22"/>
          <w:szCs w:val="22"/>
        </w:rPr>
        <w:t xml:space="preserve"> (For non-pooled/revenue/131 programs)</w:t>
      </w:r>
    </w:p>
    <w:p w14:paraId="040B20A4" w14:textId="4F97C0E4" w:rsidR="00FE6A29" w:rsidRPr="00FE6A29" w:rsidRDefault="002065D8" w:rsidP="00FE6A2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>Laura Rad</w:t>
      </w:r>
      <w:r w:rsidR="003D4CEF" w:rsidRPr="00FE6A29">
        <w:rPr>
          <w:sz w:val="22"/>
          <w:szCs w:val="22"/>
        </w:rPr>
        <w:t xml:space="preserve">er, </w:t>
      </w:r>
      <w:r w:rsidR="00FE6A29" w:rsidRPr="00FE6A29">
        <w:rPr>
          <w:sz w:val="22"/>
          <w:szCs w:val="22"/>
        </w:rPr>
        <w:t>Director of Student Accounting and Operations</w:t>
      </w:r>
    </w:p>
    <w:p w14:paraId="40421D0E" w14:textId="1CEF9EE3" w:rsidR="00FE6A29" w:rsidRPr="00FE6A29" w:rsidRDefault="00FE6A29" w:rsidP="00FE6A2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>Ginger Perkins, Director of Student Financial Services and Collections</w:t>
      </w:r>
    </w:p>
    <w:p w14:paraId="429F0F29" w14:textId="77777777" w:rsidR="00FE6A29" w:rsidRPr="00FE6A29" w:rsidRDefault="00FE6A29" w:rsidP="00FE6A29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spellStart"/>
      <w:r w:rsidRPr="00FE6A29">
        <w:rPr>
          <w:sz w:val="22"/>
          <w:szCs w:val="22"/>
        </w:rPr>
        <w:t>Fariba</w:t>
      </w:r>
      <w:proofErr w:type="spellEnd"/>
      <w:r w:rsidRPr="00FE6A29">
        <w:rPr>
          <w:sz w:val="22"/>
          <w:szCs w:val="22"/>
        </w:rPr>
        <w:t xml:space="preserve"> </w:t>
      </w:r>
      <w:proofErr w:type="spellStart"/>
      <w:r w:rsidRPr="00FE6A29">
        <w:rPr>
          <w:sz w:val="22"/>
          <w:szCs w:val="22"/>
        </w:rPr>
        <w:t>Kiani-Anaraki</w:t>
      </w:r>
      <w:proofErr w:type="spellEnd"/>
      <w:r w:rsidRPr="00FE6A29">
        <w:rPr>
          <w:sz w:val="22"/>
          <w:szCs w:val="22"/>
        </w:rPr>
        <w:t>, Assistant Bursar</w:t>
      </w:r>
    </w:p>
    <w:p w14:paraId="7A06CA83" w14:textId="315F0301" w:rsidR="002065D8" w:rsidRPr="00FE6A29" w:rsidRDefault="002065D8" w:rsidP="002065D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 xml:space="preserve">Tip </w:t>
      </w:r>
      <w:proofErr w:type="spellStart"/>
      <w:r w:rsidRPr="00FE6A29">
        <w:rPr>
          <w:sz w:val="22"/>
          <w:szCs w:val="22"/>
        </w:rPr>
        <w:t>Vandall</w:t>
      </w:r>
      <w:proofErr w:type="spellEnd"/>
      <w:r w:rsidR="003D4CEF" w:rsidRPr="00FE6A29">
        <w:rPr>
          <w:sz w:val="22"/>
          <w:szCs w:val="22"/>
        </w:rPr>
        <w:t>, SIS Student Financials Functional Lead</w:t>
      </w:r>
    </w:p>
    <w:p w14:paraId="5F7353D1" w14:textId="7A6879E9" w:rsidR="002065D8" w:rsidRPr="00FE6A29" w:rsidRDefault="002065D8" w:rsidP="002065D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>Madison Budget Office</w:t>
      </w:r>
      <w:r w:rsidR="005C4533" w:rsidRPr="00FE6A29">
        <w:rPr>
          <w:sz w:val="22"/>
          <w:szCs w:val="22"/>
        </w:rPr>
        <w:t xml:space="preserve"> (</w:t>
      </w:r>
      <w:r w:rsidR="00300DB3" w:rsidRPr="00FE6A29">
        <w:rPr>
          <w:sz w:val="22"/>
          <w:szCs w:val="22"/>
        </w:rPr>
        <w:t>For non-pooled/revenue/131 programs)</w:t>
      </w:r>
    </w:p>
    <w:p w14:paraId="649814B8" w14:textId="524B664E" w:rsidR="002065D8" w:rsidRPr="00FE6A29" w:rsidRDefault="002065D8" w:rsidP="002065D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>Jennifer Klippel</w:t>
      </w:r>
      <w:r w:rsidR="001E6805" w:rsidRPr="00FE6A29">
        <w:rPr>
          <w:sz w:val="22"/>
          <w:szCs w:val="22"/>
        </w:rPr>
        <w:t>, Director</w:t>
      </w:r>
    </w:p>
    <w:p w14:paraId="5D44E078" w14:textId="6B7AD8AA" w:rsidR="002065D8" w:rsidRPr="00FE6A29" w:rsidRDefault="002065D8" w:rsidP="002065D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>Andrew Johnson</w:t>
      </w:r>
      <w:r w:rsidR="001E6805" w:rsidRPr="00FE6A29">
        <w:rPr>
          <w:sz w:val="22"/>
          <w:szCs w:val="22"/>
        </w:rPr>
        <w:t>, Budget Planner</w:t>
      </w:r>
    </w:p>
    <w:p w14:paraId="3A1A0563" w14:textId="77777777" w:rsidR="00DF1504" w:rsidRPr="00FE6A29" w:rsidRDefault="00DF1504" w:rsidP="00DF1504">
      <w:pPr>
        <w:rPr>
          <w:rFonts w:ascii="Times New Roman" w:hAnsi="Times New Roman"/>
        </w:rPr>
      </w:pPr>
    </w:p>
    <w:p w14:paraId="1AE7CD32" w14:textId="77777777" w:rsidR="00B12BE3" w:rsidRPr="00FE6A29" w:rsidRDefault="00B12BE3" w:rsidP="00DF1504">
      <w:pPr>
        <w:rPr>
          <w:rFonts w:ascii="Times New Roman" w:hAnsi="Times New Roman"/>
        </w:rPr>
      </w:pPr>
    </w:p>
    <w:p w14:paraId="2A58B65E" w14:textId="77777777" w:rsidR="00B12BE3" w:rsidRPr="00FE6A29" w:rsidRDefault="00B12BE3" w:rsidP="00DF1504">
      <w:pPr>
        <w:rPr>
          <w:rFonts w:ascii="Times New Roman" w:hAnsi="Times New Roman"/>
        </w:rPr>
      </w:pPr>
    </w:p>
    <w:p w14:paraId="77EE1D72" w14:textId="77777777" w:rsidR="00B12BE3" w:rsidRPr="00FE6A29" w:rsidRDefault="00B12BE3" w:rsidP="00DF1504">
      <w:pPr>
        <w:rPr>
          <w:rFonts w:ascii="Times New Roman" w:hAnsi="Times New Roman"/>
        </w:rPr>
      </w:pPr>
    </w:p>
    <w:p w14:paraId="042C298C" w14:textId="77777777" w:rsidR="00B12BE3" w:rsidRPr="00FE6A29" w:rsidRDefault="00B12BE3" w:rsidP="00DF1504">
      <w:pPr>
        <w:rPr>
          <w:rFonts w:ascii="Times New Roman" w:hAnsi="Times New Roman"/>
        </w:rPr>
      </w:pPr>
    </w:p>
    <w:p w14:paraId="6D1587AE" w14:textId="77777777" w:rsidR="00B12BE3" w:rsidRPr="00FE6A29" w:rsidRDefault="00B12BE3" w:rsidP="00DF1504">
      <w:pPr>
        <w:rPr>
          <w:rFonts w:ascii="Times New Roman" w:hAnsi="Times New Roman"/>
        </w:rPr>
      </w:pPr>
    </w:p>
    <w:p w14:paraId="0756C9FB" w14:textId="77777777" w:rsidR="00B12BE3" w:rsidRPr="00FE6A29" w:rsidRDefault="00B12BE3" w:rsidP="00DF1504">
      <w:pPr>
        <w:rPr>
          <w:rFonts w:ascii="Times New Roman" w:hAnsi="Times New Roman"/>
        </w:rPr>
      </w:pPr>
    </w:p>
    <w:p w14:paraId="42DB6ECA" w14:textId="77777777" w:rsidR="00B12BE3" w:rsidRPr="00FE6A29" w:rsidRDefault="00B12BE3" w:rsidP="00DF1504">
      <w:pPr>
        <w:rPr>
          <w:rFonts w:ascii="Times New Roman" w:hAnsi="Times New Roman"/>
        </w:rPr>
      </w:pPr>
    </w:p>
    <w:p w14:paraId="6ED95465" w14:textId="77777777" w:rsidR="00B12BE3" w:rsidRPr="00FE6A29" w:rsidRDefault="00B12BE3" w:rsidP="00DF1504">
      <w:pPr>
        <w:rPr>
          <w:rFonts w:ascii="Times New Roman" w:hAnsi="Times New Roman"/>
        </w:rPr>
      </w:pPr>
    </w:p>
    <w:p w14:paraId="49BB69B2" w14:textId="781B14E5" w:rsidR="00B12BE3" w:rsidRPr="00FE6A29" w:rsidRDefault="00B12BE3" w:rsidP="00DF1504">
      <w:pPr>
        <w:rPr>
          <w:rFonts w:ascii="Times New Roman" w:hAnsi="Times New Roman"/>
        </w:rPr>
      </w:pPr>
    </w:p>
    <w:p w14:paraId="6EED5B51" w14:textId="77777777" w:rsidR="00B12BE3" w:rsidRPr="00FE6A29" w:rsidRDefault="00B12BE3" w:rsidP="00DF1504">
      <w:pPr>
        <w:rPr>
          <w:rFonts w:ascii="Times New Roman" w:hAnsi="Times New Roman"/>
        </w:rPr>
      </w:pPr>
    </w:p>
    <w:p w14:paraId="134D7CFC" w14:textId="35D2B16C" w:rsidR="00DF1504" w:rsidRPr="00FE6A29" w:rsidRDefault="00DF1504" w:rsidP="00DF1504">
      <w:pPr>
        <w:rPr>
          <w:rFonts w:ascii="Times New Roman" w:hAnsi="Times New Roman"/>
          <w:i/>
          <w:iCs/>
        </w:rPr>
      </w:pPr>
      <w:r w:rsidRPr="00FE6A29">
        <w:rPr>
          <w:rFonts w:ascii="Times New Roman" w:hAnsi="Times New Roman"/>
        </w:rPr>
        <w:t xml:space="preserve">Purpose of meeting: </w:t>
      </w:r>
      <w:r w:rsidRPr="00FE6A29">
        <w:rPr>
          <w:rFonts w:ascii="Times New Roman" w:hAnsi="Times New Roman"/>
          <w:i/>
          <w:iCs/>
        </w:rPr>
        <w:t>Discussion of implementation of the [academic program]</w:t>
      </w:r>
    </w:p>
    <w:p w14:paraId="1EC0971B" w14:textId="77777777" w:rsidR="00DF1504" w:rsidRPr="00FE6A29" w:rsidRDefault="00DF1504" w:rsidP="00DF1504">
      <w:pPr>
        <w:rPr>
          <w:rFonts w:ascii="Times New Roman" w:hAnsi="Times New Roman"/>
        </w:rPr>
      </w:pPr>
    </w:p>
    <w:p w14:paraId="5D71AC31" w14:textId="77777777" w:rsidR="00DF1504" w:rsidRPr="00FE6A29" w:rsidRDefault="00DF1504" w:rsidP="00DF1504">
      <w:pPr>
        <w:rPr>
          <w:rFonts w:ascii="Times New Roman" w:hAnsi="Times New Roman"/>
        </w:rPr>
      </w:pPr>
      <w:r w:rsidRPr="00FE6A29">
        <w:rPr>
          <w:rFonts w:ascii="Times New Roman" w:hAnsi="Times New Roman"/>
        </w:rPr>
        <w:t>Topics:</w:t>
      </w:r>
    </w:p>
    <w:p w14:paraId="6CE7B548" w14:textId="77777777" w:rsidR="00DF1504" w:rsidRPr="00FE6A29" w:rsidRDefault="00DF1504" w:rsidP="00DF1504">
      <w:pPr>
        <w:numPr>
          <w:ilvl w:val="0"/>
          <w:numId w:val="2"/>
        </w:numPr>
        <w:rPr>
          <w:rFonts w:ascii="Times New Roman" w:eastAsia="Times New Roman" w:hAnsi="Times New Roman"/>
        </w:rPr>
      </w:pPr>
      <w:r w:rsidRPr="00FE6A29">
        <w:rPr>
          <w:rFonts w:ascii="Times New Roman" w:eastAsia="Times New Roman" w:hAnsi="Times New Roman"/>
        </w:rPr>
        <w:t>Introductions and Program Administration: who does what?</w:t>
      </w:r>
    </w:p>
    <w:p w14:paraId="10227110" w14:textId="77777777" w:rsidR="00DF1504" w:rsidRPr="00FE6A29" w:rsidRDefault="00DF1504" w:rsidP="00DF1504">
      <w:pPr>
        <w:rPr>
          <w:rFonts w:ascii="Times New Roman" w:hAnsi="Times New Roman"/>
        </w:rPr>
      </w:pPr>
    </w:p>
    <w:p w14:paraId="1458277D" w14:textId="77777777" w:rsidR="00DF1504" w:rsidRPr="00FE6A29" w:rsidRDefault="00DF1504" w:rsidP="00DF1504">
      <w:pPr>
        <w:numPr>
          <w:ilvl w:val="0"/>
          <w:numId w:val="2"/>
        </w:numPr>
        <w:rPr>
          <w:rFonts w:ascii="Times New Roman" w:eastAsia="Times New Roman" w:hAnsi="Times New Roman"/>
        </w:rPr>
      </w:pPr>
      <w:r w:rsidRPr="00FE6A29">
        <w:rPr>
          <w:rFonts w:ascii="Times New Roman" w:eastAsia="Times New Roman" w:hAnsi="Times New Roman"/>
        </w:rPr>
        <w:t xml:space="preserve">The student experience:  </w:t>
      </w:r>
    </w:p>
    <w:p w14:paraId="14EFB47D" w14:textId="77777777" w:rsidR="00DF1504" w:rsidRPr="00FE6A29" w:rsidRDefault="00DF1504" w:rsidP="00DF1504">
      <w:pPr>
        <w:numPr>
          <w:ilvl w:val="1"/>
          <w:numId w:val="2"/>
        </w:numPr>
        <w:rPr>
          <w:rFonts w:ascii="Times New Roman" w:eastAsia="Times New Roman" w:hAnsi="Times New Roman"/>
        </w:rPr>
      </w:pPr>
      <w:r w:rsidRPr="00FE6A29">
        <w:rPr>
          <w:rFonts w:ascii="Times New Roman" w:eastAsia="Times New Roman" w:hAnsi="Times New Roman"/>
        </w:rPr>
        <w:t>Communication</w:t>
      </w:r>
    </w:p>
    <w:p w14:paraId="4AEBDD3A" w14:textId="77777777" w:rsidR="00DF1504" w:rsidRPr="00FE6A29" w:rsidRDefault="00DF1504" w:rsidP="00DF1504">
      <w:pPr>
        <w:numPr>
          <w:ilvl w:val="2"/>
          <w:numId w:val="2"/>
        </w:numPr>
        <w:rPr>
          <w:rFonts w:ascii="Times New Roman" w:hAnsi="Times New Roman"/>
        </w:rPr>
      </w:pPr>
      <w:r w:rsidRPr="00FE6A29">
        <w:rPr>
          <w:rFonts w:ascii="Times New Roman" w:hAnsi="Times New Roman"/>
        </w:rPr>
        <w:t>Website</w:t>
      </w:r>
    </w:p>
    <w:p w14:paraId="5592CE4A" w14:textId="77777777" w:rsidR="00DF1504" w:rsidRPr="00FE6A29" w:rsidRDefault="0053748D" w:rsidP="00DF1504">
      <w:pPr>
        <w:numPr>
          <w:ilvl w:val="2"/>
          <w:numId w:val="2"/>
        </w:numPr>
        <w:rPr>
          <w:rFonts w:ascii="Times New Roman" w:hAnsi="Times New Roman"/>
        </w:rPr>
      </w:pPr>
      <w:r w:rsidRPr="00FE6A29">
        <w:rPr>
          <w:rFonts w:ascii="Times New Roman" w:hAnsi="Times New Roman"/>
        </w:rPr>
        <w:t xml:space="preserve">Guide </w:t>
      </w:r>
      <w:r w:rsidR="00DF1504" w:rsidRPr="00FE6A29">
        <w:rPr>
          <w:rFonts w:ascii="Times New Roman" w:hAnsi="Times New Roman"/>
        </w:rPr>
        <w:t>Updates</w:t>
      </w:r>
    </w:p>
    <w:p w14:paraId="7C00CD03" w14:textId="77777777" w:rsidR="00DF1504" w:rsidRPr="00FE6A29" w:rsidRDefault="00DF1504" w:rsidP="00DF1504">
      <w:pPr>
        <w:numPr>
          <w:ilvl w:val="2"/>
          <w:numId w:val="2"/>
        </w:numPr>
        <w:rPr>
          <w:rFonts w:ascii="Times New Roman" w:hAnsi="Times New Roman"/>
        </w:rPr>
      </w:pPr>
      <w:r w:rsidRPr="00FE6A29">
        <w:rPr>
          <w:rFonts w:ascii="Times New Roman" w:hAnsi="Times New Roman"/>
        </w:rPr>
        <w:t xml:space="preserve">Advising </w:t>
      </w:r>
    </w:p>
    <w:p w14:paraId="45C5EE04" w14:textId="77777777" w:rsidR="00FA7B00" w:rsidRPr="00FE6A29" w:rsidRDefault="00FA7B00" w:rsidP="00DF1504">
      <w:pPr>
        <w:numPr>
          <w:ilvl w:val="1"/>
          <w:numId w:val="2"/>
        </w:numPr>
        <w:rPr>
          <w:rFonts w:ascii="Times New Roman" w:eastAsia="Times New Roman" w:hAnsi="Times New Roman"/>
        </w:rPr>
      </w:pPr>
      <w:r w:rsidRPr="00FE6A29">
        <w:rPr>
          <w:rFonts w:ascii="Times New Roman" w:eastAsia="Times New Roman" w:hAnsi="Times New Roman"/>
        </w:rPr>
        <w:t>Recruiting and Prospects</w:t>
      </w:r>
    </w:p>
    <w:p w14:paraId="5548E818" w14:textId="77777777" w:rsidR="00DF1504" w:rsidRPr="00FE6A29" w:rsidRDefault="00DF1504" w:rsidP="00DF1504">
      <w:pPr>
        <w:numPr>
          <w:ilvl w:val="1"/>
          <w:numId w:val="2"/>
        </w:numPr>
        <w:rPr>
          <w:rFonts w:ascii="Times New Roman" w:eastAsia="Times New Roman" w:hAnsi="Times New Roman"/>
        </w:rPr>
      </w:pPr>
      <w:r w:rsidRPr="00FE6A29">
        <w:rPr>
          <w:rFonts w:ascii="Times New Roman" w:eastAsia="Times New Roman" w:hAnsi="Times New Roman"/>
        </w:rPr>
        <w:t>Application and Declaration</w:t>
      </w:r>
    </w:p>
    <w:p w14:paraId="68FCB5FC" w14:textId="77777777" w:rsidR="00DF1504" w:rsidRPr="00FE6A29" w:rsidRDefault="00DF1504" w:rsidP="00DF1504">
      <w:pPr>
        <w:numPr>
          <w:ilvl w:val="2"/>
          <w:numId w:val="2"/>
        </w:numPr>
        <w:rPr>
          <w:rFonts w:ascii="Times New Roman" w:hAnsi="Times New Roman"/>
        </w:rPr>
      </w:pPr>
      <w:r w:rsidRPr="00FE6A29">
        <w:rPr>
          <w:rFonts w:ascii="Times New Roman" w:hAnsi="Times New Roman"/>
        </w:rPr>
        <w:t>RO program codes</w:t>
      </w:r>
    </w:p>
    <w:p w14:paraId="1B1E58BD" w14:textId="77777777" w:rsidR="00300DB3" w:rsidRPr="00FE6A29" w:rsidRDefault="00C913FB" w:rsidP="00300DB3">
      <w:pPr>
        <w:numPr>
          <w:ilvl w:val="2"/>
          <w:numId w:val="2"/>
        </w:numPr>
        <w:rPr>
          <w:rFonts w:ascii="Times New Roman" w:eastAsia="Times New Roman" w:hAnsi="Times New Roman"/>
        </w:rPr>
      </w:pPr>
      <w:r w:rsidRPr="00FE6A29">
        <w:rPr>
          <w:rFonts w:ascii="Times New Roman" w:hAnsi="Times New Roman"/>
        </w:rPr>
        <w:t>Tuition and item type form</w:t>
      </w:r>
    </w:p>
    <w:p w14:paraId="41DE7983" w14:textId="04FDE3F1" w:rsidR="00C913FB" w:rsidRPr="00FE6A29" w:rsidRDefault="00300DB3" w:rsidP="00300DB3">
      <w:pPr>
        <w:numPr>
          <w:ilvl w:val="2"/>
          <w:numId w:val="2"/>
        </w:numPr>
        <w:rPr>
          <w:rFonts w:ascii="Times New Roman" w:eastAsia="Times New Roman" w:hAnsi="Times New Roman"/>
        </w:rPr>
      </w:pPr>
      <w:r w:rsidRPr="00FE6A29">
        <w:rPr>
          <w:rFonts w:ascii="Times New Roman" w:eastAsia="Times New Roman" w:hAnsi="Times New Roman"/>
        </w:rPr>
        <w:t>Program Revenue Implementation Components (if applicable)</w:t>
      </w:r>
    </w:p>
    <w:p w14:paraId="0EE85ED3" w14:textId="77777777" w:rsidR="00C913FB" w:rsidRPr="00FE6A29" w:rsidRDefault="00C913FB" w:rsidP="00DF1504">
      <w:pPr>
        <w:numPr>
          <w:ilvl w:val="2"/>
          <w:numId w:val="2"/>
        </w:numPr>
        <w:rPr>
          <w:rFonts w:ascii="Times New Roman" w:hAnsi="Times New Roman"/>
        </w:rPr>
      </w:pPr>
      <w:r w:rsidRPr="00FE6A29">
        <w:rPr>
          <w:rFonts w:ascii="Times New Roman" w:hAnsi="Times New Roman"/>
        </w:rPr>
        <w:t>Application deadlines</w:t>
      </w:r>
    </w:p>
    <w:p w14:paraId="038A7C07" w14:textId="77777777" w:rsidR="00574AD2" w:rsidRPr="00FE6A29" w:rsidRDefault="00DF1504" w:rsidP="008E5EC1">
      <w:pPr>
        <w:numPr>
          <w:ilvl w:val="2"/>
          <w:numId w:val="2"/>
        </w:numPr>
        <w:rPr>
          <w:rFonts w:ascii="Times New Roman" w:hAnsi="Times New Roman"/>
        </w:rPr>
      </w:pPr>
      <w:r w:rsidRPr="00FE6A29">
        <w:rPr>
          <w:rFonts w:ascii="Times New Roman" w:hAnsi="Times New Roman"/>
        </w:rPr>
        <w:t>Online declaration form and processes</w:t>
      </w:r>
    </w:p>
    <w:p w14:paraId="72C4D4EF" w14:textId="77777777" w:rsidR="00FA7B00" w:rsidRPr="00FE6A29" w:rsidRDefault="00574AD2" w:rsidP="00574AD2">
      <w:pPr>
        <w:ind w:left="1440" w:hanging="360"/>
        <w:rPr>
          <w:rFonts w:ascii="Times New Roman" w:hAnsi="Times New Roman"/>
        </w:rPr>
      </w:pPr>
      <w:r w:rsidRPr="00FE6A29">
        <w:rPr>
          <w:rFonts w:ascii="Times New Roman" w:hAnsi="Times New Roman"/>
        </w:rPr>
        <w:t>d.</w:t>
      </w:r>
      <w:r w:rsidRPr="00FE6A29">
        <w:rPr>
          <w:rFonts w:ascii="Times New Roman" w:hAnsi="Times New Roman"/>
        </w:rPr>
        <w:tab/>
      </w:r>
      <w:r w:rsidR="00FA7B00" w:rsidRPr="00FE6A29">
        <w:rPr>
          <w:rFonts w:ascii="Times New Roman" w:hAnsi="Times New Roman"/>
        </w:rPr>
        <w:t xml:space="preserve">DARS encoding – for undergraduate programs and Capstones </w:t>
      </w:r>
    </w:p>
    <w:p w14:paraId="0429BE1A" w14:textId="77777777" w:rsidR="00DF1504" w:rsidRPr="00FE6A29" w:rsidRDefault="00574AD2" w:rsidP="00574AD2">
      <w:pPr>
        <w:ind w:left="1440" w:hanging="360"/>
        <w:rPr>
          <w:rFonts w:ascii="Times New Roman" w:hAnsi="Times New Roman"/>
        </w:rPr>
      </w:pPr>
      <w:r w:rsidRPr="00FE6A29">
        <w:rPr>
          <w:rFonts w:ascii="Times New Roman" w:hAnsi="Times New Roman"/>
        </w:rPr>
        <w:t>e.</w:t>
      </w:r>
      <w:r w:rsidRPr="00FE6A29">
        <w:rPr>
          <w:rFonts w:ascii="Times New Roman" w:hAnsi="Times New Roman"/>
        </w:rPr>
        <w:tab/>
      </w:r>
      <w:r w:rsidR="00DF1504" w:rsidRPr="00FE6A29">
        <w:rPr>
          <w:rFonts w:ascii="Times New Roman" w:hAnsi="Times New Roman"/>
        </w:rPr>
        <w:t>Completion and Award of Credentials</w:t>
      </w:r>
    </w:p>
    <w:p w14:paraId="506EA6DD" w14:textId="77777777" w:rsidR="00DF1504" w:rsidRPr="00FE6A29" w:rsidRDefault="00574AD2" w:rsidP="00574AD2">
      <w:pPr>
        <w:ind w:left="1440" w:hanging="360"/>
        <w:rPr>
          <w:rFonts w:ascii="Times New Roman" w:hAnsi="Times New Roman"/>
        </w:rPr>
      </w:pPr>
      <w:r w:rsidRPr="00FE6A29">
        <w:rPr>
          <w:rFonts w:ascii="Times New Roman" w:hAnsi="Times New Roman"/>
        </w:rPr>
        <w:t>f.</w:t>
      </w:r>
      <w:r w:rsidRPr="00FE6A29">
        <w:rPr>
          <w:rFonts w:ascii="Times New Roman" w:hAnsi="Times New Roman"/>
        </w:rPr>
        <w:tab/>
      </w:r>
      <w:r w:rsidR="00DF1504" w:rsidRPr="00FE6A29">
        <w:rPr>
          <w:rFonts w:ascii="Times New Roman" w:hAnsi="Times New Roman"/>
        </w:rPr>
        <w:t>Other questions/issues?</w:t>
      </w:r>
    </w:p>
    <w:p w14:paraId="400447B3" w14:textId="77777777" w:rsidR="00DF1504" w:rsidRPr="00FE6A29" w:rsidRDefault="00FA7B00" w:rsidP="00574AD2">
      <w:pPr>
        <w:ind w:left="1440" w:hanging="360"/>
        <w:rPr>
          <w:rFonts w:ascii="Times New Roman" w:eastAsia="Times New Roman" w:hAnsi="Times New Roman"/>
        </w:rPr>
      </w:pPr>
      <w:r w:rsidRPr="00FE6A29">
        <w:rPr>
          <w:rFonts w:ascii="Times New Roman" w:eastAsia="Times New Roman" w:hAnsi="Times New Roman"/>
        </w:rPr>
        <w:t>g</w:t>
      </w:r>
      <w:r w:rsidR="00574AD2" w:rsidRPr="00FE6A29">
        <w:rPr>
          <w:rFonts w:ascii="Times New Roman" w:eastAsia="Times New Roman" w:hAnsi="Times New Roman"/>
        </w:rPr>
        <w:t>.</w:t>
      </w:r>
      <w:r w:rsidR="00574AD2" w:rsidRPr="00FE6A29">
        <w:rPr>
          <w:rFonts w:ascii="Times New Roman" w:eastAsia="Times New Roman" w:hAnsi="Times New Roman"/>
        </w:rPr>
        <w:tab/>
      </w:r>
      <w:r w:rsidR="00DF1504" w:rsidRPr="00FE6A29">
        <w:rPr>
          <w:rFonts w:ascii="Times New Roman" w:eastAsia="Times New Roman" w:hAnsi="Times New Roman"/>
        </w:rPr>
        <w:t>Student Learning</w:t>
      </w:r>
    </w:p>
    <w:p w14:paraId="7F3F6894" w14:textId="77777777" w:rsidR="00DF1504" w:rsidRPr="00FE6A29" w:rsidRDefault="003C6F28" w:rsidP="00574AD2">
      <w:pPr>
        <w:numPr>
          <w:ilvl w:val="2"/>
          <w:numId w:val="4"/>
        </w:numPr>
        <w:rPr>
          <w:rFonts w:ascii="Times New Roman" w:hAnsi="Times New Roman"/>
        </w:rPr>
      </w:pPr>
      <w:r w:rsidRPr="00FE6A29">
        <w:rPr>
          <w:rFonts w:ascii="Times New Roman" w:hAnsi="Times New Roman"/>
        </w:rPr>
        <w:t>Learning Outcomes</w:t>
      </w:r>
      <w:r w:rsidR="00DF1504" w:rsidRPr="00FE6A29">
        <w:rPr>
          <w:rFonts w:ascii="Times New Roman" w:hAnsi="Times New Roman"/>
        </w:rPr>
        <w:t>, Curricular Map, Assessment Plan</w:t>
      </w:r>
    </w:p>
    <w:p w14:paraId="3E9BEBB4" w14:textId="77777777" w:rsidR="00DF1504" w:rsidRPr="00FE6A29" w:rsidRDefault="00DF1504" w:rsidP="00574AD2">
      <w:pPr>
        <w:numPr>
          <w:ilvl w:val="2"/>
          <w:numId w:val="4"/>
        </w:numPr>
        <w:rPr>
          <w:rFonts w:ascii="Times New Roman" w:hAnsi="Times New Roman"/>
        </w:rPr>
      </w:pPr>
      <w:r w:rsidRPr="00FE6A29">
        <w:rPr>
          <w:rFonts w:ascii="Times New Roman" w:hAnsi="Times New Roman"/>
        </w:rPr>
        <w:t>Other questions?</w:t>
      </w:r>
    </w:p>
    <w:p w14:paraId="48FF1832" w14:textId="77777777" w:rsidR="00300DB3" w:rsidRPr="00FE6A29" w:rsidRDefault="00300DB3" w:rsidP="00300DB3">
      <w:pPr>
        <w:rPr>
          <w:rFonts w:ascii="Times New Roman" w:eastAsia="Times New Roman" w:hAnsi="Times New Roman"/>
        </w:rPr>
      </w:pPr>
    </w:p>
    <w:p w14:paraId="7B3FD94F" w14:textId="66A79112" w:rsidR="00DF1504" w:rsidRPr="00FE6A29" w:rsidRDefault="00DF1504" w:rsidP="00DF1504">
      <w:pPr>
        <w:numPr>
          <w:ilvl w:val="0"/>
          <w:numId w:val="2"/>
        </w:numPr>
        <w:rPr>
          <w:rFonts w:ascii="Times New Roman" w:eastAsia="Times New Roman" w:hAnsi="Times New Roman"/>
        </w:rPr>
      </w:pPr>
      <w:proofErr w:type="gramStart"/>
      <w:r w:rsidRPr="00FE6A29">
        <w:rPr>
          <w:rFonts w:ascii="Times New Roman" w:eastAsia="Times New Roman" w:hAnsi="Times New Roman"/>
        </w:rPr>
        <w:t>Planning Ahead</w:t>
      </w:r>
      <w:proofErr w:type="gramEnd"/>
      <w:r w:rsidRPr="00FE6A29">
        <w:rPr>
          <w:rFonts w:ascii="Times New Roman" w:eastAsia="Times New Roman" w:hAnsi="Times New Roman"/>
        </w:rPr>
        <w:t xml:space="preserve">: </w:t>
      </w:r>
    </w:p>
    <w:p w14:paraId="5B80B198" w14:textId="77777777" w:rsidR="00DF1504" w:rsidRPr="00FE6A29" w:rsidRDefault="00DF1504" w:rsidP="00DF1504">
      <w:pPr>
        <w:numPr>
          <w:ilvl w:val="1"/>
          <w:numId w:val="2"/>
        </w:numPr>
        <w:rPr>
          <w:rFonts w:ascii="Times New Roman" w:eastAsia="Times New Roman" w:hAnsi="Times New Roman"/>
        </w:rPr>
      </w:pPr>
      <w:r w:rsidRPr="00FE6A29">
        <w:rPr>
          <w:rFonts w:ascii="Times New Roman" w:eastAsia="Times New Roman" w:hAnsi="Times New Roman"/>
        </w:rPr>
        <w:t>Program Review – due 5 years after implementation (DATE)</w:t>
      </w:r>
    </w:p>
    <w:p w14:paraId="732A04D5" w14:textId="77777777" w:rsidR="00DF1504" w:rsidRPr="00FE6A29" w:rsidRDefault="00DF1504" w:rsidP="00DF1504">
      <w:pPr>
        <w:numPr>
          <w:ilvl w:val="2"/>
          <w:numId w:val="2"/>
        </w:numPr>
        <w:rPr>
          <w:rFonts w:ascii="Times New Roman" w:hAnsi="Times New Roman"/>
        </w:rPr>
      </w:pPr>
      <w:r w:rsidRPr="00FE6A29">
        <w:rPr>
          <w:rFonts w:ascii="Times New Roman" w:hAnsi="Times New Roman"/>
        </w:rPr>
        <w:t>Program monitoring – exceptions, data requests, etc.</w:t>
      </w:r>
    </w:p>
    <w:p w14:paraId="2E085FCF" w14:textId="77777777" w:rsidR="00DF1504" w:rsidRPr="00FE6A29" w:rsidRDefault="00DF1504" w:rsidP="00DF1504">
      <w:pPr>
        <w:numPr>
          <w:ilvl w:val="2"/>
          <w:numId w:val="2"/>
        </w:numPr>
        <w:rPr>
          <w:rFonts w:ascii="Times New Roman" w:hAnsi="Times New Roman"/>
        </w:rPr>
      </w:pPr>
      <w:r w:rsidRPr="00FE6A29">
        <w:rPr>
          <w:rFonts w:ascii="Times New Roman" w:hAnsi="Times New Roman"/>
        </w:rPr>
        <w:t>Assessment of student learning – annual processes</w:t>
      </w:r>
    </w:p>
    <w:p w14:paraId="12504891" w14:textId="77777777" w:rsidR="00DF1504" w:rsidRPr="00FE6A29" w:rsidRDefault="00DF1504" w:rsidP="00DF1504">
      <w:pPr>
        <w:rPr>
          <w:rFonts w:ascii="Times New Roman" w:hAnsi="Times New Roman"/>
        </w:rPr>
      </w:pPr>
    </w:p>
    <w:p w14:paraId="2CFC9747" w14:textId="77777777" w:rsidR="00DF1504" w:rsidRPr="00FE6A29" w:rsidRDefault="00DF1504" w:rsidP="00DF1504">
      <w:pPr>
        <w:numPr>
          <w:ilvl w:val="0"/>
          <w:numId w:val="2"/>
        </w:numPr>
        <w:rPr>
          <w:rFonts w:ascii="Times New Roman" w:eastAsia="Times New Roman" w:hAnsi="Times New Roman"/>
        </w:rPr>
      </w:pPr>
      <w:r w:rsidRPr="00FE6A29">
        <w:rPr>
          <w:rFonts w:ascii="Times New Roman" w:eastAsia="Times New Roman" w:hAnsi="Times New Roman"/>
        </w:rPr>
        <w:t>Other issues?</w:t>
      </w:r>
      <w:r w:rsidR="00FA7B00" w:rsidRPr="00FE6A29">
        <w:rPr>
          <w:rFonts w:ascii="Times New Roman" w:eastAsia="Times New Roman" w:hAnsi="Times New Roman"/>
        </w:rPr>
        <w:t xml:space="preserve">  Now is the time when everyone is </w:t>
      </w:r>
      <w:r w:rsidR="00F37257" w:rsidRPr="00FE6A29">
        <w:rPr>
          <w:rFonts w:ascii="Times New Roman" w:eastAsia="Times New Roman" w:hAnsi="Times New Roman"/>
        </w:rPr>
        <w:t>in the room.</w:t>
      </w:r>
      <w:r w:rsidR="00FA7B00" w:rsidRPr="00FE6A29">
        <w:rPr>
          <w:rFonts w:ascii="Times New Roman" w:eastAsia="Times New Roman" w:hAnsi="Times New Roman"/>
        </w:rPr>
        <w:t xml:space="preserve"> </w:t>
      </w:r>
    </w:p>
    <w:p w14:paraId="714445E6" w14:textId="77777777" w:rsidR="00DF1504" w:rsidRPr="00FE6A29" w:rsidRDefault="00DF1504" w:rsidP="00DF1504">
      <w:pPr>
        <w:rPr>
          <w:rFonts w:ascii="Times New Roman" w:hAnsi="Times New Roman"/>
        </w:rPr>
      </w:pPr>
    </w:p>
    <w:p w14:paraId="633A70DA" w14:textId="77777777" w:rsidR="00AB31AF" w:rsidRPr="00FE6A29" w:rsidRDefault="00AB31AF">
      <w:pPr>
        <w:rPr>
          <w:rFonts w:ascii="Times New Roman" w:hAnsi="Times New Roman"/>
        </w:rPr>
      </w:pPr>
    </w:p>
    <w:sectPr w:rsidR="00AB31AF" w:rsidRPr="00FE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2E66"/>
    <w:multiLevelType w:val="hybridMultilevel"/>
    <w:tmpl w:val="681EB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6716A"/>
    <w:multiLevelType w:val="hybridMultilevel"/>
    <w:tmpl w:val="7F1CC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B4EEC"/>
    <w:multiLevelType w:val="hybridMultilevel"/>
    <w:tmpl w:val="FC3A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504"/>
    <w:rsid w:val="00006E64"/>
    <w:rsid w:val="0002125D"/>
    <w:rsid w:val="00027DE5"/>
    <w:rsid w:val="000319C3"/>
    <w:rsid w:val="00040C85"/>
    <w:rsid w:val="00042D6A"/>
    <w:rsid w:val="000463AB"/>
    <w:rsid w:val="00054FD0"/>
    <w:rsid w:val="00066C2A"/>
    <w:rsid w:val="00075B42"/>
    <w:rsid w:val="00082DD5"/>
    <w:rsid w:val="00084F8A"/>
    <w:rsid w:val="000855B6"/>
    <w:rsid w:val="000903B3"/>
    <w:rsid w:val="00090D2A"/>
    <w:rsid w:val="000916F0"/>
    <w:rsid w:val="00096138"/>
    <w:rsid w:val="00096FD7"/>
    <w:rsid w:val="000A3A91"/>
    <w:rsid w:val="000A7465"/>
    <w:rsid w:val="000D008C"/>
    <w:rsid w:val="000D587E"/>
    <w:rsid w:val="000E1F3A"/>
    <w:rsid w:val="000E42C2"/>
    <w:rsid w:val="000E7B9D"/>
    <w:rsid w:val="000F2AF4"/>
    <w:rsid w:val="00111A0E"/>
    <w:rsid w:val="00121703"/>
    <w:rsid w:val="00127B01"/>
    <w:rsid w:val="0013224C"/>
    <w:rsid w:val="00140545"/>
    <w:rsid w:val="00140DD1"/>
    <w:rsid w:val="00141C7D"/>
    <w:rsid w:val="001516BC"/>
    <w:rsid w:val="00155381"/>
    <w:rsid w:val="00164C5C"/>
    <w:rsid w:val="00165B74"/>
    <w:rsid w:val="00167E39"/>
    <w:rsid w:val="00177232"/>
    <w:rsid w:val="001938D6"/>
    <w:rsid w:val="00195078"/>
    <w:rsid w:val="001A1B55"/>
    <w:rsid w:val="001A55F0"/>
    <w:rsid w:val="001A68AC"/>
    <w:rsid w:val="001C5294"/>
    <w:rsid w:val="001D3E12"/>
    <w:rsid w:val="001D77C9"/>
    <w:rsid w:val="001E0653"/>
    <w:rsid w:val="001E6805"/>
    <w:rsid w:val="001F205A"/>
    <w:rsid w:val="001F5380"/>
    <w:rsid w:val="002011ED"/>
    <w:rsid w:val="0020218B"/>
    <w:rsid w:val="002065D8"/>
    <w:rsid w:val="00216A2C"/>
    <w:rsid w:val="00233877"/>
    <w:rsid w:val="00235CC1"/>
    <w:rsid w:val="002377D3"/>
    <w:rsid w:val="00240819"/>
    <w:rsid w:val="00270ADB"/>
    <w:rsid w:val="00275733"/>
    <w:rsid w:val="002924B0"/>
    <w:rsid w:val="002A2C0C"/>
    <w:rsid w:val="002A33E8"/>
    <w:rsid w:val="002A59B5"/>
    <w:rsid w:val="002B5E72"/>
    <w:rsid w:val="002C18DE"/>
    <w:rsid w:val="002C584E"/>
    <w:rsid w:val="002D5187"/>
    <w:rsid w:val="002E1907"/>
    <w:rsid w:val="002E48C3"/>
    <w:rsid w:val="00300DB3"/>
    <w:rsid w:val="003133E5"/>
    <w:rsid w:val="003158CD"/>
    <w:rsid w:val="00320120"/>
    <w:rsid w:val="0033104A"/>
    <w:rsid w:val="00331247"/>
    <w:rsid w:val="00344AB5"/>
    <w:rsid w:val="00351679"/>
    <w:rsid w:val="00352F1D"/>
    <w:rsid w:val="00357BCE"/>
    <w:rsid w:val="00361DB2"/>
    <w:rsid w:val="003654C6"/>
    <w:rsid w:val="00366A43"/>
    <w:rsid w:val="00392BD5"/>
    <w:rsid w:val="00394C26"/>
    <w:rsid w:val="00394F10"/>
    <w:rsid w:val="003B5859"/>
    <w:rsid w:val="003C60D6"/>
    <w:rsid w:val="003C6F28"/>
    <w:rsid w:val="003D3F7F"/>
    <w:rsid w:val="003D4C01"/>
    <w:rsid w:val="003D4CEF"/>
    <w:rsid w:val="003D66FB"/>
    <w:rsid w:val="003F3266"/>
    <w:rsid w:val="00411D69"/>
    <w:rsid w:val="00422CAD"/>
    <w:rsid w:val="004278C3"/>
    <w:rsid w:val="00442A92"/>
    <w:rsid w:val="00444920"/>
    <w:rsid w:val="00446C29"/>
    <w:rsid w:val="00455CDB"/>
    <w:rsid w:val="0047055B"/>
    <w:rsid w:val="0048448F"/>
    <w:rsid w:val="004871F7"/>
    <w:rsid w:val="00491A4D"/>
    <w:rsid w:val="004967EC"/>
    <w:rsid w:val="00497190"/>
    <w:rsid w:val="004A055C"/>
    <w:rsid w:val="004A6286"/>
    <w:rsid w:val="004B1820"/>
    <w:rsid w:val="004B1E2A"/>
    <w:rsid w:val="004B2336"/>
    <w:rsid w:val="004B3437"/>
    <w:rsid w:val="004B3A5B"/>
    <w:rsid w:val="004C5136"/>
    <w:rsid w:val="004C623B"/>
    <w:rsid w:val="004C6AB5"/>
    <w:rsid w:val="004D2AA2"/>
    <w:rsid w:val="004E3BA3"/>
    <w:rsid w:val="004F3411"/>
    <w:rsid w:val="0050255E"/>
    <w:rsid w:val="00505C53"/>
    <w:rsid w:val="0051749E"/>
    <w:rsid w:val="00521014"/>
    <w:rsid w:val="00521468"/>
    <w:rsid w:val="00525E95"/>
    <w:rsid w:val="00532793"/>
    <w:rsid w:val="0053497A"/>
    <w:rsid w:val="00537254"/>
    <w:rsid w:val="0053748D"/>
    <w:rsid w:val="005447DC"/>
    <w:rsid w:val="00546844"/>
    <w:rsid w:val="005517AB"/>
    <w:rsid w:val="00554EA3"/>
    <w:rsid w:val="00572545"/>
    <w:rsid w:val="005726DE"/>
    <w:rsid w:val="005733FA"/>
    <w:rsid w:val="00574AD2"/>
    <w:rsid w:val="00574CBA"/>
    <w:rsid w:val="00590833"/>
    <w:rsid w:val="00594411"/>
    <w:rsid w:val="00595450"/>
    <w:rsid w:val="00596AD2"/>
    <w:rsid w:val="005A16B9"/>
    <w:rsid w:val="005A4948"/>
    <w:rsid w:val="005B00EE"/>
    <w:rsid w:val="005C2114"/>
    <w:rsid w:val="005C3CD9"/>
    <w:rsid w:val="005C4533"/>
    <w:rsid w:val="005E2B03"/>
    <w:rsid w:val="005E3A41"/>
    <w:rsid w:val="005E4879"/>
    <w:rsid w:val="005E5B1D"/>
    <w:rsid w:val="005F0035"/>
    <w:rsid w:val="005F2DB0"/>
    <w:rsid w:val="005F58CD"/>
    <w:rsid w:val="005F60DB"/>
    <w:rsid w:val="00604C7F"/>
    <w:rsid w:val="00610E7D"/>
    <w:rsid w:val="00611DD1"/>
    <w:rsid w:val="00615867"/>
    <w:rsid w:val="00622684"/>
    <w:rsid w:val="00622CE8"/>
    <w:rsid w:val="006264DD"/>
    <w:rsid w:val="00641A04"/>
    <w:rsid w:val="00644696"/>
    <w:rsid w:val="00644A5D"/>
    <w:rsid w:val="00651963"/>
    <w:rsid w:val="00657373"/>
    <w:rsid w:val="00662613"/>
    <w:rsid w:val="00664623"/>
    <w:rsid w:val="00666D44"/>
    <w:rsid w:val="0069254B"/>
    <w:rsid w:val="00693196"/>
    <w:rsid w:val="006974A5"/>
    <w:rsid w:val="006A1E42"/>
    <w:rsid w:val="006A37F3"/>
    <w:rsid w:val="006A50BB"/>
    <w:rsid w:val="006B203D"/>
    <w:rsid w:val="006B50B6"/>
    <w:rsid w:val="006C12CA"/>
    <w:rsid w:val="006C384B"/>
    <w:rsid w:val="006C6D31"/>
    <w:rsid w:val="006D58C9"/>
    <w:rsid w:val="006D603C"/>
    <w:rsid w:val="006D78B6"/>
    <w:rsid w:val="006E20CC"/>
    <w:rsid w:val="006E4372"/>
    <w:rsid w:val="006E4C54"/>
    <w:rsid w:val="006F499E"/>
    <w:rsid w:val="006F56E4"/>
    <w:rsid w:val="006F5F5A"/>
    <w:rsid w:val="006F7C15"/>
    <w:rsid w:val="007011C3"/>
    <w:rsid w:val="00706164"/>
    <w:rsid w:val="00707383"/>
    <w:rsid w:val="00713730"/>
    <w:rsid w:val="007224F8"/>
    <w:rsid w:val="00723152"/>
    <w:rsid w:val="00724F40"/>
    <w:rsid w:val="00747BC3"/>
    <w:rsid w:val="00747C5E"/>
    <w:rsid w:val="00753773"/>
    <w:rsid w:val="00755A67"/>
    <w:rsid w:val="00760C13"/>
    <w:rsid w:val="00763E7B"/>
    <w:rsid w:val="0076704C"/>
    <w:rsid w:val="00771F05"/>
    <w:rsid w:val="00777E9C"/>
    <w:rsid w:val="007825F7"/>
    <w:rsid w:val="00791E81"/>
    <w:rsid w:val="00797C42"/>
    <w:rsid w:val="007A603F"/>
    <w:rsid w:val="007C76C4"/>
    <w:rsid w:val="007D2640"/>
    <w:rsid w:val="007D5159"/>
    <w:rsid w:val="007E4B9C"/>
    <w:rsid w:val="007F17B1"/>
    <w:rsid w:val="007F5243"/>
    <w:rsid w:val="007F68E1"/>
    <w:rsid w:val="00804260"/>
    <w:rsid w:val="00805394"/>
    <w:rsid w:val="00810952"/>
    <w:rsid w:val="00811152"/>
    <w:rsid w:val="00830710"/>
    <w:rsid w:val="0083327D"/>
    <w:rsid w:val="0083480E"/>
    <w:rsid w:val="008348BC"/>
    <w:rsid w:val="008426DC"/>
    <w:rsid w:val="0084659B"/>
    <w:rsid w:val="00847168"/>
    <w:rsid w:val="00853E3B"/>
    <w:rsid w:val="008603FB"/>
    <w:rsid w:val="00876AA0"/>
    <w:rsid w:val="008916F0"/>
    <w:rsid w:val="00892F6C"/>
    <w:rsid w:val="008955FD"/>
    <w:rsid w:val="008A06A1"/>
    <w:rsid w:val="008A127F"/>
    <w:rsid w:val="008D2A78"/>
    <w:rsid w:val="008D5769"/>
    <w:rsid w:val="008E1E55"/>
    <w:rsid w:val="008E5EC1"/>
    <w:rsid w:val="008F668A"/>
    <w:rsid w:val="00910BA5"/>
    <w:rsid w:val="00914B26"/>
    <w:rsid w:val="009160A3"/>
    <w:rsid w:val="0094771E"/>
    <w:rsid w:val="00954A8E"/>
    <w:rsid w:val="00962852"/>
    <w:rsid w:val="009638AD"/>
    <w:rsid w:val="00963CAB"/>
    <w:rsid w:val="00967C6C"/>
    <w:rsid w:val="00981DEE"/>
    <w:rsid w:val="009859F5"/>
    <w:rsid w:val="00986F5C"/>
    <w:rsid w:val="00991A7A"/>
    <w:rsid w:val="009B5A49"/>
    <w:rsid w:val="009B7B25"/>
    <w:rsid w:val="009C1BB6"/>
    <w:rsid w:val="009C1CDA"/>
    <w:rsid w:val="009C4523"/>
    <w:rsid w:val="009D2BE9"/>
    <w:rsid w:val="009E72E1"/>
    <w:rsid w:val="009E7C7F"/>
    <w:rsid w:val="009F3E29"/>
    <w:rsid w:val="00A022FB"/>
    <w:rsid w:val="00A043F2"/>
    <w:rsid w:val="00A047E4"/>
    <w:rsid w:val="00A0544D"/>
    <w:rsid w:val="00A20141"/>
    <w:rsid w:val="00A21801"/>
    <w:rsid w:val="00A23317"/>
    <w:rsid w:val="00A30BB7"/>
    <w:rsid w:val="00A353B7"/>
    <w:rsid w:val="00A512D5"/>
    <w:rsid w:val="00A53782"/>
    <w:rsid w:val="00A62D6E"/>
    <w:rsid w:val="00A6562A"/>
    <w:rsid w:val="00A7183E"/>
    <w:rsid w:val="00A77B91"/>
    <w:rsid w:val="00A84C0E"/>
    <w:rsid w:val="00A879F3"/>
    <w:rsid w:val="00A90BDC"/>
    <w:rsid w:val="00AA46C4"/>
    <w:rsid w:val="00AB13D4"/>
    <w:rsid w:val="00AB31AF"/>
    <w:rsid w:val="00AC4474"/>
    <w:rsid w:val="00AD2373"/>
    <w:rsid w:val="00AD2A63"/>
    <w:rsid w:val="00AD677F"/>
    <w:rsid w:val="00AE2450"/>
    <w:rsid w:val="00AE5298"/>
    <w:rsid w:val="00AE749F"/>
    <w:rsid w:val="00AE7F5A"/>
    <w:rsid w:val="00AF0399"/>
    <w:rsid w:val="00AF5DF1"/>
    <w:rsid w:val="00B056FE"/>
    <w:rsid w:val="00B102E5"/>
    <w:rsid w:val="00B10FF3"/>
    <w:rsid w:val="00B12BE3"/>
    <w:rsid w:val="00B22C77"/>
    <w:rsid w:val="00B34F61"/>
    <w:rsid w:val="00B35791"/>
    <w:rsid w:val="00B466DA"/>
    <w:rsid w:val="00B478CC"/>
    <w:rsid w:val="00B55313"/>
    <w:rsid w:val="00B55F4E"/>
    <w:rsid w:val="00B578EE"/>
    <w:rsid w:val="00B610C8"/>
    <w:rsid w:val="00B777D5"/>
    <w:rsid w:val="00B82089"/>
    <w:rsid w:val="00B8319B"/>
    <w:rsid w:val="00B950A4"/>
    <w:rsid w:val="00BA0206"/>
    <w:rsid w:val="00BA1C75"/>
    <w:rsid w:val="00BA326D"/>
    <w:rsid w:val="00BA3B73"/>
    <w:rsid w:val="00BA3D91"/>
    <w:rsid w:val="00BA54E9"/>
    <w:rsid w:val="00BA624D"/>
    <w:rsid w:val="00BA6E49"/>
    <w:rsid w:val="00BB0180"/>
    <w:rsid w:val="00BB173F"/>
    <w:rsid w:val="00BB49D9"/>
    <w:rsid w:val="00BB50A8"/>
    <w:rsid w:val="00BC0AA7"/>
    <w:rsid w:val="00BC194A"/>
    <w:rsid w:val="00BC6A48"/>
    <w:rsid w:val="00BE1BB3"/>
    <w:rsid w:val="00BF1641"/>
    <w:rsid w:val="00C145FE"/>
    <w:rsid w:val="00C15D7A"/>
    <w:rsid w:val="00C24724"/>
    <w:rsid w:val="00C32C76"/>
    <w:rsid w:val="00C36B37"/>
    <w:rsid w:val="00C36D48"/>
    <w:rsid w:val="00C4005C"/>
    <w:rsid w:val="00C451E4"/>
    <w:rsid w:val="00C465D9"/>
    <w:rsid w:val="00C47393"/>
    <w:rsid w:val="00C47C2A"/>
    <w:rsid w:val="00C505A1"/>
    <w:rsid w:val="00C50EE7"/>
    <w:rsid w:val="00C50EF6"/>
    <w:rsid w:val="00C51DCB"/>
    <w:rsid w:val="00C51E99"/>
    <w:rsid w:val="00C56BDC"/>
    <w:rsid w:val="00C62B3C"/>
    <w:rsid w:val="00C661EA"/>
    <w:rsid w:val="00C778DE"/>
    <w:rsid w:val="00C77F0A"/>
    <w:rsid w:val="00C77FB4"/>
    <w:rsid w:val="00C8025F"/>
    <w:rsid w:val="00C853F4"/>
    <w:rsid w:val="00C913FB"/>
    <w:rsid w:val="00C947E2"/>
    <w:rsid w:val="00C97336"/>
    <w:rsid w:val="00CA2914"/>
    <w:rsid w:val="00CA2BB4"/>
    <w:rsid w:val="00CA3071"/>
    <w:rsid w:val="00CA4004"/>
    <w:rsid w:val="00CB36B1"/>
    <w:rsid w:val="00CB504E"/>
    <w:rsid w:val="00CD52E3"/>
    <w:rsid w:val="00CE361F"/>
    <w:rsid w:val="00CF4D3D"/>
    <w:rsid w:val="00CF55F1"/>
    <w:rsid w:val="00D00CAF"/>
    <w:rsid w:val="00D20F91"/>
    <w:rsid w:val="00D347C5"/>
    <w:rsid w:val="00D37CBB"/>
    <w:rsid w:val="00D4154F"/>
    <w:rsid w:val="00D42E1E"/>
    <w:rsid w:val="00D46550"/>
    <w:rsid w:val="00D642B6"/>
    <w:rsid w:val="00D6717B"/>
    <w:rsid w:val="00D75DF7"/>
    <w:rsid w:val="00D7672A"/>
    <w:rsid w:val="00D83A2A"/>
    <w:rsid w:val="00D92572"/>
    <w:rsid w:val="00DB2EA8"/>
    <w:rsid w:val="00DC0757"/>
    <w:rsid w:val="00DD751F"/>
    <w:rsid w:val="00DE2DC8"/>
    <w:rsid w:val="00DF0A34"/>
    <w:rsid w:val="00DF1504"/>
    <w:rsid w:val="00DF45BB"/>
    <w:rsid w:val="00E107AF"/>
    <w:rsid w:val="00E16FC4"/>
    <w:rsid w:val="00E20FAB"/>
    <w:rsid w:val="00E278A6"/>
    <w:rsid w:val="00E27908"/>
    <w:rsid w:val="00E40B6F"/>
    <w:rsid w:val="00E47934"/>
    <w:rsid w:val="00E50653"/>
    <w:rsid w:val="00E609C4"/>
    <w:rsid w:val="00E752FA"/>
    <w:rsid w:val="00E85F1A"/>
    <w:rsid w:val="00E87677"/>
    <w:rsid w:val="00EA1831"/>
    <w:rsid w:val="00EA4185"/>
    <w:rsid w:val="00EA580D"/>
    <w:rsid w:val="00EB5762"/>
    <w:rsid w:val="00EC72AF"/>
    <w:rsid w:val="00ED27A7"/>
    <w:rsid w:val="00ED4BCC"/>
    <w:rsid w:val="00EE0AA9"/>
    <w:rsid w:val="00EE2D05"/>
    <w:rsid w:val="00EF124B"/>
    <w:rsid w:val="00F02F29"/>
    <w:rsid w:val="00F03E20"/>
    <w:rsid w:val="00F04B79"/>
    <w:rsid w:val="00F10194"/>
    <w:rsid w:val="00F13A1F"/>
    <w:rsid w:val="00F24465"/>
    <w:rsid w:val="00F255FB"/>
    <w:rsid w:val="00F273F8"/>
    <w:rsid w:val="00F37257"/>
    <w:rsid w:val="00F526C1"/>
    <w:rsid w:val="00F5303E"/>
    <w:rsid w:val="00F62BF9"/>
    <w:rsid w:val="00F729E8"/>
    <w:rsid w:val="00F746C1"/>
    <w:rsid w:val="00F76581"/>
    <w:rsid w:val="00F8279C"/>
    <w:rsid w:val="00F91AAF"/>
    <w:rsid w:val="00FA429D"/>
    <w:rsid w:val="00FA7B00"/>
    <w:rsid w:val="00FC67E7"/>
    <w:rsid w:val="00FC6B80"/>
    <w:rsid w:val="00FD381B"/>
    <w:rsid w:val="00FD39F3"/>
    <w:rsid w:val="00FE2A18"/>
    <w:rsid w:val="00F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13412"/>
  <w15:chartTrackingRefBased/>
  <w15:docId w15:val="{DF1C9B0A-B7D6-4837-A498-13311590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50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504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Madison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Kuba</dc:creator>
  <cp:keywords/>
  <dc:description/>
  <cp:lastModifiedBy>Melissa Schultz</cp:lastModifiedBy>
  <cp:revision>2</cp:revision>
  <cp:lastPrinted>2019-12-02T19:06:00Z</cp:lastPrinted>
  <dcterms:created xsi:type="dcterms:W3CDTF">2019-12-02T20:28:00Z</dcterms:created>
  <dcterms:modified xsi:type="dcterms:W3CDTF">2019-12-02T20:28:00Z</dcterms:modified>
</cp:coreProperties>
</file>