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7E" w:rsidRDefault="0004577E">
      <w:r>
        <w:t>Date:</w:t>
      </w:r>
      <w:r>
        <w:tab/>
        <w:t>[date]</w:t>
      </w:r>
    </w:p>
    <w:p w:rsidR="002A3804" w:rsidRDefault="005B1A45" w:rsidP="009D5FB5">
      <w:r>
        <w:t>To:</w:t>
      </w:r>
      <w:r>
        <w:tab/>
      </w:r>
      <w:r w:rsidR="009D5FB5">
        <w:t>Sarah Mangelsdorf, Provost and Vi</w:t>
      </w:r>
      <w:r w:rsidR="00B124CD">
        <w:t>ce Chancellor for Academic Affai</w:t>
      </w:r>
      <w:r w:rsidR="009D5FB5">
        <w:t>rs</w:t>
      </w:r>
    </w:p>
    <w:p w:rsidR="005B1A45" w:rsidRDefault="005B1A45" w:rsidP="009D5FB5">
      <w:r>
        <w:t>From:</w:t>
      </w:r>
      <w:r>
        <w:tab/>
      </w:r>
      <w:r w:rsidR="009D5FB5">
        <w:t>[Name], Dean</w:t>
      </w:r>
      <w:r w:rsidR="001157CF">
        <w:t>, [School/College]</w:t>
      </w:r>
    </w:p>
    <w:p w:rsidR="005B1A45" w:rsidRDefault="005B1A45">
      <w:r>
        <w:t>Re:</w:t>
      </w:r>
      <w:r>
        <w:tab/>
      </w:r>
      <w:r w:rsidR="009D5FB5">
        <w:t>Final Summary of Review</w:t>
      </w:r>
      <w:r w:rsidR="0004577E">
        <w:t xml:space="preserve"> for</w:t>
      </w:r>
      <w:r>
        <w:t>:</w:t>
      </w:r>
    </w:p>
    <w:p w:rsidR="005B1A45" w:rsidRDefault="005B1A45" w:rsidP="005B1A45">
      <w:pPr>
        <w:pStyle w:val="ListParagraph"/>
        <w:numPr>
          <w:ilvl w:val="0"/>
          <w:numId w:val="1"/>
        </w:numPr>
      </w:pPr>
      <w:r>
        <w:t>[Degree name] – [major]</w:t>
      </w:r>
      <w:r w:rsidR="00164DBD">
        <w:t xml:space="preserve"> (a summary is to be provided for every program reviewed; a summary may include multiple programs or a summary for each program may be submitted separately)</w:t>
      </w:r>
    </w:p>
    <w:p w:rsidR="00683588" w:rsidRDefault="00683588" w:rsidP="00683588">
      <w:pPr>
        <w:pStyle w:val="ListParagraph"/>
        <w:numPr>
          <w:ilvl w:val="0"/>
          <w:numId w:val="1"/>
        </w:numPr>
      </w:pPr>
      <w:r>
        <w:t>[Degree name] – [major]</w:t>
      </w:r>
      <w:r w:rsidR="00164DBD">
        <w:t xml:space="preserve"> (include all degree/majors covered in this document)</w:t>
      </w:r>
    </w:p>
    <w:p w:rsidR="00164DBD" w:rsidRDefault="00164DBD" w:rsidP="00683588">
      <w:pPr>
        <w:pStyle w:val="ListParagraph"/>
        <w:numPr>
          <w:ilvl w:val="0"/>
          <w:numId w:val="1"/>
        </w:numPr>
      </w:pPr>
      <w:r>
        <w:t>[Degree name]-[major]-[named option] (if relevant)</w:t>
      </w:r>
    </w:p>
    <w:p w:rsidR="00164DBD" w:rsidRDefault="00164DBD" w:rsidP="00683588">
      <w:pPr>
        <w:pStyle w:val="ListParagraph"/>
        <w:numPr>
          <w:ilvl w:val="0"/>
          <w:numId w:val="1"/>
        </w:numPr>
      </w:pPr>
      <w:r>
        <w:t>[Certificate name] (if relevant)</w:t>
      </w:r>
    </w:p>
    <w:p w:rsidR="00BB5990" w:rsidRDefault="009D5FB5" w:rsidP="00B124CD">
      <w:r>
        <w:t xml:space="preserve">The [Degree name] – [major] program review </w:t>
      </w:r>
      <w:r w:rsidR="00B124CD">
        <w:t xml:space="preserve">was completed </w:t>
      </w:r>
      <w:r>
        <w:t xml:space="preserve">by </w:t>
      </w:r>
      <w:r w:rsidR="00B124CD">
        <w:t>a review committee</w:t>
      </w:r>
      <w:r>
        <w:t xml:space="preserve"> chaired by: </w:t>
      </w:r>
      <w:r w:rsidR="00B124CD">
        <w:t>[Name], [title], [department] with members: [Name], [title], [department];</w:t>
      </w:r>
      <w:r w:rsidR="00B124CD" w:rsidRPr="00B124CD">
        <w:t xml:space="preserve"> </w:t>
      </w:r>
      <w:r w:rsidR="00B124CD">
        <w:t>[Name], [title], [department]</w:t>
      </w:r>
      <w:r>
        <w:t xml:space="preserve">. </w:t>
      </w:r>
      <w:r w:rsidR="00B124CD">
        <w:t>The review committee</w:t>
      </w:r>
      <w:r>
        <w:t xml:space="preserve"> was </w:t>
      </w:r>
      <w:r w:rsidR="00B124CD">
        <w:t>charge</w:t>
      </w:r>
      <w:r>
        <w:t>d with assess</w:t>
      </w:r>
      <w:r w:rsidR="00B124CD">
        <w:t xml:space="preserve">ing the strengths </w:t>
      </w:r>
      <w:r>
        <w:t>and weaknesses</w:t>
      </w:r>
      <w:r w:rsidR="00B124CD">
        <w:t xml:space="preserve"> of the program, recommendations</w:t>
      </w:r>
      <w:r>
        <w:t xml:space="preserve"> for </w:t>
      </w:r>
      <w:r w:rsidR="00B124CD">
        <w:t>future directions, and [additional charges].</w:t>
      </w:r>
      <w:r>
        <w:t xml:space="preserve"> </w:t>
      </w:r>
      <w:r w:rsidR="00B124CD">
        <w:t xml:space="preserve">The </w:t>
      </w:r>
      <w:r w:rsidR="00C77045">
        <w:t xml:space="preserve">[School/College] </w:t>
      </w:r>
      <w:r w:rsidR="00B124CD">
        <w:t xml:space="preserve">APC discussed and approved the review committee report on [meeting date]. </w:t>
      </w:r>
      <w:r>
        <w:t>Based on my review</w:t>
      </w:r>
      <w:r w:rsidR="00B124CD">
        <w:t xml:space="preserve"> </w:t>
      </w:r>
      <w:r>
        <w:t>of their report and the APC response, I am provid</w:t>
      </w:r>
      <w:r w:rsidR="00B124CD">
        <w:t>ing the following executive summary of</w:t>
      </w:r>
      <w:r>
        <w:t xml:space="preserve"> the </w:t>
      </w:r>
      <w:r w:rsidR="00B124CD">
        <w:t>program review</w:t>
      </w:r>
      <w:r>
        <w:t>:</w:t>
      </w:r>
    </w:p>
    <w:p w:rsidR="00B124CD" w:rsidRDefault="00B124CD" w:rsidP="00B124CD">
      <w:r>
        <w:t>Overview</w:t>
      </w:r>
    </w:p>
    <w:p w:rsidR="002E625B" w:rsidRDefault="00B124CD" w:rsidP="00B124CD">
      <w:r>
        <w:t>[</w:t>
      </w:r>
      <w:r w:rsidR="0004577E">
        <w:t xml:space="preserve">A summary of the </w:t>
      </w:r>
      <w:r>
        <w:t>review committee’s findings including a</w:t>
      </w:r>
      <w:r w:rsidR="002E625B">
        <w:t xml:space="preserve">n evaluation of the strengths and weaknesses </w:t>
      </w:r>
      <w:r w:rsidR="00164DBD">
        <w:t>for the program, or each program covered in the review if the review covered multiple programs.</w:t>
      </w:r>
      <w:r>
        <w:t>]</w:t>
      </w:r>
    </w:p>
    <w:p w:rsidR="00B124CD" w:rsidRDefault="00B124CD" w:rsidP="00B124CD">
      <w:r>
        <w:t>Recommendations</w:t>
      </w:r>
    </w:p>
    <w:p w:rsidR="00FE2233" w:rsidRDefault="00B124CD" w:rsidP="00B124CD">
      <w:r>
        <w:t>[</w:t>
      </w:r>
      <w:r w:rsidR="00FE2233">
        <w:t>Recommendations for future directions</w:t>
      </w:r>
      <w:r>
        <w:t>]</w:t>
      </w:r>
    </w:p>
    <w:p w:rsidR="001157CF" w:rsidRDefault="001157CF" w:rsidP="00B124CD">
      <w:r>
        <w:t>Follow Up</w:t>
      </w:r>
    </w:p>
    <w:p w:rsidR="0004577E" w:rsidRPr="00C77045" w:rsidRDefault="00C77045" w:rsidP="000457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7045">
        <w:rPr>
          <w:rFonts w:ascii="Calibri" w:hAnsi="Calibri" w:cs="Calibri"/>
        </w:rPr>
        <w:t>[Any requirements for follow-up reports that the dean may choose to make to the program</w:t>
      </w:r>
      <w:r w:rsidR="001157CF">
        <w:rPr>
          <w:rFonts w:ascii="Calibri" w:hAnsi="Calibri" w:cs="Calibri"/>
        </w:rPr>
        <w:t xml:space="preserve"> – this section may be omitted</w:t>
      </w:r>
      <w:r w:rsidRPr="00C77045">
        <w:rPr>
          <w:rFonts w:ascii="Calibri" w:hAnsi="Calibri" w:cs="Calibri"/>
        </w:rPr>
        <w:t>]</w:t>
      </w:r>
    </w:p>
    <w:p w:rsidR="0004577E" w:rsidRDefault="0004577E" w:rsidP="000457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7045" w:rsidRPr="0004577E" w:rsidRDefault="00C77045" w:rsidP="000457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04CD0" w:rsidRDefault="00FB068F" w:rsidP="005B1A45">
      <w:r>
        <w:t>Attachments</w:t>
      </w:r>
    </w:p>
    <w:p w:rsidR="00FB068F" w:rsidRDefault="009D5FB5" w:rsidP="005B1A45">
      <w:r>
        <w:t>Review Committee Report</w:t>
      </w:r>
    </w:p>
    <w:p w:rsidR="009D5FB5" w:rsidRDefault="009D5FB5" w:rsidP="005B1A45">
      <w:r>
        <w:t>Program Response (if any)</w:t>
      </w:r>
    </w:p>
    <w:p w:rsidR="00164DBD" w:rsidRDefault="00164DBD" w:rsidP="005B1A45">
      <w:r>
        <w:t>Updated ce</w:t>
      </w:r>
      <w:r w:rsidR="006C00BD">
        <w:t xml:space="preserve">rtificate implementation forms (if </w:t>
      </w:r>
      <w:r>
        <w:t>certificate programs were reviewed</w:t>
      </w:r>
      <w:r w:rsidR="006C00BD">
        <w:t>)</w:t>
      </w:r>
    </w:p>
    <w:p w:rsidR="0004577E" w:rsidRDefault="0004577E" w:rsidP="005B1A45"/>
    <w:p w:rsidR="00304CD0" w:rsidRDefault="00304CD0" w:rsidP="005B1A45">
      <w:r>
        <w:t>Copies</w:t>
      </w:r>
    </w:p>
    <w:p w:rsidR="00BB5990" w:rsidRDefault="00BB5990" w:rsidP="00304CD0">
      <w:pPr>
        <w:spacing w:after="0"/>
      </w:pPr>
      <w:r>
        <w:t>[Name], Chair, [program under review]</w:t>
      </w:r>
    </w:p>
    <w:p w:rsidR="00C77045" w:rsidRDefault="00C77045" w:rsidP="00304CD0">
      <w:pPr>
        <w:spacing w:after="0"/>
      </w:pPr>
      <w:r>
        <w:t>[Name], Chair, program review committee</w:t>
      </w:r>
    </w:p>
    <w:p w:rsidR="00304CD0" w:rsidRDefault="00304CD0" w:rsidP="00304CD0">
      <w:pPr>
        <w:spacing w:after="0"/>
      </w:pPr>
      <w:r>
        <w:t>Jocelyn Milner, APIR</w:t>
      </w:r>
    </w:p>
    <w:p w:rsidR="00304CD0" w:rsidRDefault="00304CD0" w:rsidP="00304CD0">
      <w:pPr>
        <w:spacing w:after="0"/>
      </w:pPr>
      <w:r>
        <w:lastRenderedPageBreak/>
        <w:t>Sarah Kuba, APIR</w:t>
      </w:r>
    </w:p>
    <w:p w:rsidR="009D5FB5" w:rsidRDefault="009D5FB5" w:rsidP="00304CD0">
      <w:pPr>
        <w:spacing w:after="0"/>
      </w:pPr>
      <w:r>
        <w:t>Bill Karpus, Graduate School [graduate programs only]</w:t>
      </w:r>
    </w:p>
    <w:p w:rsidR="00304CD0" w:rsidRDefault="00457CB3" w:rsidP="00304CD0">
      <w:pPr>
        <w:spacing w:after="0"/>
      </w:pPr>
      <w:r>
        <w:t>Parmesh Ramanathan</w:t>
      </w:r>
      <w:bookmarkStart w:id="0" w:name="_GoBack"/>
      <w:bookmarkEnd w:id="0"/>
      <w:r w:rsidR="00304CD0">
        <w:t>, Graduate School [graduate programs only]</w:t>
      </w:r>
    </w:p>
    <w:p w:rsidR="00683588" w:rsidRDefault="00683588" w:rsidP="00304CD0">
      <w:pPr>
        <w:spacing w:after="0"/>
      </w:pPr>
      <w:r>
        <w:t>[</w:t>
      </w:r>
      <w:proofErr w:type="gramStart"/>
      <w:r>
        <w:t>additional</w:t>
      </w:r>
      <w:proofErr w:type="gramEnd"/>
      <w:r>
        <w:t xml:space="preserve"> copies]</w:t>
      </w:r>
    </w:p>
    <w:sectPr w:rsidR="006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0A6E"/>
    <w:multiLevelType w:val="hybridMultilevel"/>
    <w:tmpl w:val="7A16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C7CD6"/>
    <w:multiLevelType w:val="hybridMultilevel"/>
    <w:tmpl w:val="EC24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45"/>
    <w:rsid w:val="00040C85"/>
    <w:rsid w:val="00042D6A"/>
    <w:rsid w:val="0004577E"/>
    <w:rsid w:val="000E1F3A"/>
    <w:rsid w:val="000E42C2"/>
    <w:rsid w:val="001157CF"/>
    <w:rsid w:val="00164DBD"/>
    <w:rsid w:val="001D3E12"/>
    <w:rsid w:val="00216A2C"/>
    <w:rsid w:val="002A3804"/>
    <w:rsid w:val="002E625B"/>
    <w:rsid w:val="00304CD0"/>
    <w:rsid w:val="00351679"/>
    <w:rsid w:val="00361DB2"/>
    <w:rsid w:val="00366315"/>
    <w:rsid w:val="003B5859"/>
    <w:rsid w:val="00411D69"/>
    <w:rsid w:val="00457CB3"/>
    <w:rsid w:val="004C623B"/>
    <w:rsid w:val="004D2AA2"/>
    <w:rsid w:val="00566005"/>
    <w:rsid w:val="005A16B9"/>
    <w:rsid w:val="005B1A45"/>
    <w:rsid w:val="005E2B03"/>
    <w:rsid w:val="00683588"/>
    <w:rsid w:val="0069254B"/>
    <w:rsid w:val="006974A5"/>
    <w:rsid w:val="006B50B6"/>
    <w:rsid w:val="006C00BD"/>
    <w:rsid w:val="006C12CA"/>
    <w:rsid w:val="006C16CE"/>
    <w:rsid w:val="00713730"/>
    <w:rsid w:val="00755A67"/>
    <w:rsid w:val="00760C13"/>
    <w:rsid w:val="00771F05"/>
    <w:rsid w:val="00777E9C"/>
    <w:rsid w:val="007F17B1"/>
    <w:rsid w:val="0083480E"/>
    <w:rsid w:val="00853E3B"/>
    <w:rsid w:val="008757EB"/>
    <w:rsid w:val="008A06A1"/>
    <w:rsid w:val="009620BF"/>
    <w:rsid w:val="00967C6C"/>
    <w:rsid w:val="009C1CDA"/>
    <w:rsid w:val="009D5FB5"/>
    <w:rsid w:val="00AB31AF"/>
    <w:rsid w:val="00AD677F"/>
    <w:rsid w:val="00B124CD"/>
    <w:rsid w:val="00B55F4E"/>
    <w:rsid w:val="00BA3D91"/>
    <w:rsid w:val="00BA4B4F"/>
    <w:rsid w:val="00BA54E9"/>
    <w:rsid w:val="00BB5990"/>
    <w:rsid w:val="00C51DCB"/>
    <w:rsid w:val="00C77045"/>
    <w:rsid w:val="00C77FB4"/>
    <w:rsid w:val="00CB504E"/>
    <w:rsid w:val="00D642B6"/>
    <w:rsid w:val="00DB2EA8"/>
    <w:rsid w:val="00E87677"/>
    <w:rsid w:val="00F03E20"/>
    <w:rsid w:val="00FB068F"/>
    <w:rsid w:val="00FC6B80"/>
    <w:rsid w:val="00FD381B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C90C"/>
  <w15:chartTrackingRefBased/>
  <w15:docId w15:val="{6C9924E1-7777-4F0D-8710-A30CCD6C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Kuba</dc:creator>
  <cp:keywords/>
  <dc:description/>
  <cp:lastModifiedBy>Sarah Kuba</cp:lastModifiedBy>
  <cp:revision>3</cp:revision>
  <dcterms:created xsi:type="dcterms:W3CDTF">2016-05-16T19:10:00Z</dcterms:created>
  <dcterms:modified xsi:type="dcterms:W3CDTF">2018-02-13T16:57:00Z</dcterms:modified>
</cp:coreProperties>
</file>