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2A58F" w14:textId="77777777" w:rsidR="001F35BC" w:rsidRDefault="001F35BC" w:rsidP="001F35BC">
      <w:pPr>
        <w:rPr>
          <w:rFonts w:asciiTheme="minorHAnsi" w:hAnsiTheme="minorHAnsi" w:cs="Calibri"/>
          <w:b/>
          <w:sz w:val="28"/>
          <w:szCs w:val="28"/>
        </w:rPr>
      </w:pPr>
      <w:commentRangeStart w:id="0"/>
      <w:r>
        <w:rPr>
          <w:rFonts w:asciiTheme="minorHAnsi" w:hAnsiTheme="minorHAnsi" w:cs="Calibri"/>
          <w:b/>
          <w:sz w:val="28"/>
          <w:szCs w:val="28"/>
        </w:rPr>
        <w:t>Review Committee Report</w:t>
      </w:r>
      <w:r>
        <w:rPr>
          <w:rFonts w:asciiTheme="minorHAnsi" w:hAnsiTheme="minorHAnsi" w:cs="Calibri"/>
          <w:b/>
          <w:sz w:val="28"/>
          <w:szCs w:val="28"/>
        </w:rPr>
        <w:t xml:space="preserve"> </w:t>
      </w:r>
      <w:commentRangeEnd w:id="0"/>
      <w:r>
        <w:rPr>
          <w:rStyle w:val="CommentReference"/>
        </w:rPr>
        <w:commentReference w:id="0"/>
      </w:r>
      <w:r>
        <w:rPr>
          <w:rFonts w:asciiTheme="minorHAnsi" w:hAnsiTheme="minorHAnsi" w:cs="Calibri"/>
          <w:b/>
          <w:sz w:val="28"/>
          <w:szCs w:val="28"/>
        </w:rPr>
        <w:t xml:space="preserve">for </w:t>
      </w:r>
      <w:commentRangeStart w:id="1"/>
      <w:r>
        <w:rPr>
          <w:rFonts w:asciiTheme="minorHAnsi" w:hAnsiTheme="minorHAnsi" w:cs="Calibri"/>
          <w:b/>
          <w:sz w:val="28"/>
          <w:szCs w:val="28"/>
        </w:rPr>
        <w:t>[Degree name] – [Major]</w:t>
      </w:r>
      <w:commentRangeEnd w:id="1"/>
      <w:r>
        <w:rPr>
          <w:rStyle w:val="CommentReference"/>
        </w:rPr>
        <w:commentReference w:id="1"/>
      </w:r>
    </w:p>
    <w:p w14:paraId="41260F34" w14:textId="77777777" w:rsidR="001F35BC" w:rsidRDefault="001F35BC" w:rsidP="001F35BC">
      <w:pPr>
        <w:rPr>
          <w:rFonts w:asciiTheme="minorHAnsi" w:hAnsiTheme="minorHAnsi" w:cs="Calibri"/>
          <w:b/>
          <w:sz w:val="28"/>
          <w:szCs w:val="28"/>
        </w:rPr>
      </w:pPr>
    </w:p>
    <w:p w14:paraId="6C2216D4" w14:textId="77777777" w:rsidR="001F35BC" w:rsidRDefault="001F35BC" w:rsidP="001F35BC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Date submitted:</w:t>
      </w:r>
    </w:p>
    <w:p w14:paraId="72D2B428" w14:textId="77777777" w:rsidR="001F35BC" w:rsidRDefault="001F35BC" w:rsidP="001F35BC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Review Committee Members (identify the chair)</w:t>
      </w:r>
      <w:r>
        <w:rPr>
          <w:rFonts w:asciiTheme="minorHAnsi" w:hAnsiTheme="minorHAnsi"/>
        </w:rPr>
        <w:t>:</w:t>
      </w:r>
    </w:p>
    <w:p w14:paraId="1856472A" w14:textId="77777777" w:rsidR="001F35BC" w:rsidRDefault="001F35BC" w:rsidP="001F35BC">
      <w:pPr>
        <w:spacing w:after="240"/>
        <w:rPr>
          <w:rFonts w:asciiTheme="minorHAnsi" w:hAnsiTheme="minorHAnsi"/>
        </w:rPr>
      </w:pPr>
    </w:p>
    <w:p w14:paraId="40F4C7A3" w14:textId="77777777" w:rsidR="001F35BC" w:rsidRDefault="001F35BC" w:rsidP="001F35BC">
      <w:pPr>
        <w:pStyle w:val="ListParagraph"/>
        <w:numPr>
          <w:ilvl w:val="0"/>
          <w:numId w:val="2"/>
        </w:numPr>
        <w:spacing w:after="240"/>
        <w:rPr>
          <w:rFonts w:asciiTheme="minorHAnsi" w:hAnsiTheme="minorHAnsi"/>
        </w:rPr>
      </w:pPr>
      <w:r w:rsidRPr="001F35BC">
        <w:rPr>
          <w:rFonts w:asciiTheme="minorHAnsi" w:hAnsiTheme="minorHAnsi"/>
        </w:rPr>
        <w:t>A summary of the activities of the review committee and materials reviewed</w:t>
      </w:r>
    </w:p>
    <w:p w14:paraId="099B8698" w14:textId="77777777" w:rsidR="001F35BC" w:rsidRPr="001F35BC" w:rsidRDefault="001F35BC" w:rsidP="001F35BC">
      <w:pPr>
        <w:pStyle w:val="ListParagraph"/>
        <w:spacing w:after="240"/>
        <w:rPr>
          <w:rFonts w:asciiTheme="minorHAnsi" w:hAnsiTheme="minorHAnsi"/>
        </w:rPr>
      </w:pPr>
    </w:p>
    <w:p w14:paraId="2E87288C" w14:textId="77777777" w:rsidR="001F35BC" w:rsidRPr="001F35BC" w:rsidRDefault="001F35BC" w:rsidP="001F35BC">
      <w:pPr>
        <w:pStyle w:val="ListParagraph"/>
        <w:numPr>
          <w:ilvl w:val="0"/>
          <w:numId w:val="2"/>
        </w:numPr>
        <w:spacing w:after="240"/>
        <w:rPr>
          <w:rFonts w:asciiTheme="minorHAnsi" w:hAnsiTheme="minorHAnsi"/>
        </w:rPr>
      </w:pPr>
      <w:r w:rsidRPr="001F35BC">
        <w:rPr>
          <w:rFonts w:asciiTheme="minorHAnsi" w:hAnsiTheme="minorHAnsi"/>
        </w:rPr>
        <w:t>An evaluation of the strengths and weaknesses of the program</w:t>
      </w:r>
    </w:p>
    <w:p w14:paraId="122B4699" w14:textId="77777777" w:rsidR="001F35BC" w:rsidRDefault="001F35BC" w:rsidP="001F35BC">
      <w:pPr>
        <w:pStyle w:val="ListParagraph"/>
        <w:spacing w:after="240"/>
        <w:rPr>
          <w:rFonts w:asciiTheme="minorHAnsi" w:hAnsiTheme="minorHAnsi"/>
        </w:rPr>
      </w:pPr>
    </w:p>
    <w:p w14:paraId="214016DA" w14:textId="77777777" w:rsidR="001F35BC" w:rsidRPr="001F35BC" w:rsidRDefault="001F35BC" w:rsidP="001F35BC">
      <w:pPr>
        <w:pStyle w:val="ListParagraph"/>
        <w:numPr>
          <w:ilvl w:val="0"/>
          <w:numId w:val="2"/>
        </w:numPr>
        <w:spacing w:after="240"/>
        <w:rPr>
          <w:rFonts w:asciiTheme="minorHAnsi" w:hAnsiTheme="minorHAnsi"/>
        </w:rPr>
      </w:pPr>
      <w:r w:rsidRPr="001F35BC">
        <w:rPr>
          <w:rFonts w:asciiTheme="minorHAnsi" w:hAnsiTheme="minorHAnsi"/>
        </w:rPr>
        <w:t>Recommendations for future directions</w:t>
      </w:r>
    </w:p>
    <w:p w14:paraId="32B976AC" w14:textId="77777777" w:rsidR="001F35BC" w:rsidRPr="001F35BC" w:rsidRDefault="001F35BC" w:rsidP="001F35BC">
      <w:pPr>
        <w:pStyle w:val="ListParagraph"/>
        <w:spacing w:after="240"/>
        <w:rPr>
          <w:rFonts w:asciiTheme="minorHAnsi" w:hAnsiTheme="minorHAnsi"/>
        </w:rPr>
      </w:pPr>
    </w:p>
    <w:p w14:paraId="100A7749" w14:textId="77777777" w:rsidR="00AB31AF" w:rsidRDefault="00AB31AF">
      <w:bookmarkStart w:id="2" w:name="_GoBack"/>
      <w:bookmarkEnd w:id="2"/>
    </w:p>
    <w:sectPr w:rsidR="00AB31A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arah Kuba" w:date="2016-09-30T13:57:00Z" w:initials="SK">
    <w:p w14:paraId="4D1A269A" w14:textId="77777777" w:rsidR="001F35BC" w:rsidRDefault="001F35BC">
      <w:pPr>
        <w:pStyle w:val="CommentText"/>
      </w:pPr>
      <w:r>
        <w:rPr>
          <w:rStyle w:val="CommentReference"/>
        </w:rPr>
        <w:annotationRef/>
      </w:r>
      <w:r>
        <w:t xml:space="preserve">Review Committee </w:t>
      </w:r>
      <w:r w:rsidRPr="001F35BC">
        <w:t>report</w:t>
      </w:r>
      <w:r>
        <w:t xml:space="preserve">s are usually brief: </w:t>
      </w:r>
      <w:r w:rsidRPr="001F35BC">
        <w:t xml:space="preserve">2-10 pages. Rather than reiterating the self-study, </w:t>
      </w:r>
      <w:r>
        <w:t xml:space="preserve">the </w:t>
      </w:r>
      <w:r w:rsidRPr="001F35BC">
        <w:t>report should validate it and accentuate noteworthy topics (whether to be applauded or remediated) with particular regard to program quality and student learning. If a topic is not mentioned in the report, it will be interpreted as the committee’s endorsement of current practice.</w:t>
      </w:r>
    </w:p>
  </w:comment>
  <w:comment w:id="1" w:author="Sarah Kuba" w:date="2016-04-21T10:54:00Z" w:initials="SK">
    <w:p w14:paraId="7F47CD50" w14:textId="77777777" w:rsidR="001F35BC" w:rsidRDefault="001F35BC" w:rsidP="001F35BC">
      <w:pPr>
        <w:pStyle w:val="CommentText"/>
      </w:pPr>
      <w:r>
        <w:rPr>
          <w:rStyle w:val="CommentReference"/>
        </w:rPr>
        <w:annotationRef/>
      </w:r>
      <w:r>
        <w:t>List all degree/majors, named options</w:t>
      </w:r>
      <w:r>
        <w:t>, and certificates reviewed</w:t>
      </w:r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1A269A" w15:done="0"/>
  <w15:commentEx w15:paraId="7F47CD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4D13C" w14:textId="77777777" w:rsidR="001F35BC" w:rsidRDefault="001F35BC" w:rsidP="001F35BC">
      <w:r>
        <w:separator/>
      </w:r>
    </w:p>
  </w:endnote>
  <w:endnote w:type="continuationSeparator" w:id="0">
    <w:p w14:paraId="5ED7159A" w14:textId="77777777" w:rsidR="001F35BC" w:rsidRDefault="001F35BC" w:rsidP="001F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0951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2DD687" w14:textId="77777777" w:rsidR="001F35BC" w:rsidRPr="001F35BC" w:rsidRDefault="001F35BC">
            <w:pPr>
              <w:pStyle w:val="Footer"/>
              <w:jc w:val="right"/>
            </w:pPr>
            <w:r w:rsidRPr="001F35BC">
              <w:rPr>
                <w:rFonts w:asciiTheme="minorHAnsi" w:hAnsiTheme="minorHAnsi"/>
              </w:rPr>
              <w:t xml:space="preserve">Page </w:t>
            </w:r>
            <w:r w:rsidRPr="001F35BC">
              <w:rPr>
                <w:rFonts w:asciiTheme="minorHAnsi" w:hAnsiTheme="minorHAnsi"/>
                <w:bCs/>
              </w:rPr>
              <w:fldChar w:fldCharType="begin"/>
            </w:r>
            <w:r w:rsidRPr="001F35BC">
              <w:rPr>
                <w:rFonts w:asciiTheme="minorHAnsi" w:hAnsiTheme="minorHAnsi"/>
                <w:bCs/>
              </w:rPr>
              <w:instrText xml:space="preserve"> PAGE </w:instrText>
            </w:r>
            <w:r w:rsidRPr="001F35BC">
              <w:rPr>
                <w:rFonts w:asciiTheme="minorHAnsi" w:hAnsiTheme="minorHAnsi"/>
                <w:bCs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</w:rPr>
              <w:t>1</w:t>
            </w:r>
            <w:r w:rsidRPr="001F35BC">
              <w:rPr>
                <w:rFonts w:asciiTheme="minorHAnsi" w:hAnsiTheme="minorHAnsi"/>
                <w:bCs/>
              </w:rPr>
              <w:fldChar w:fldCharType="end"/>
            </w:r>
            <w:r w:rsidRPr="001F35BC">
              <w:rPr>
                <w:rFonts w:asciiTheme="minorHAnsi" w:hAnsiTheme="minorHAnsi"/>
              </w:rPr>
              <w:t xml:space="preserve"> of </w:t>
            </w:r>
            <w:r w:rsidRPr="001F35BC">
              <w:rPr>
                <w:rFonts w:asciiTheme="minorHAnsi" w:hAnsiTheme="minorHAnsi"/>
                <w:bCs/>
              </w:rPr>
              <w:fldChar w:fldCharType="begin"/>
            </w:r>
            <w:r w:rsidRPr="001F35BC">
              <w:rPr>
                <w:rFonts w:asciiTheme="minorHAnsi" w:hAnsiTheme="minorHAnsi"/>
                <w:bCs/>
              </w:rPr>
              <w:instrText xml:space="preserve"> NUMPAGES  </w:instrText>
            </w:r>
            <w:r w:rsidRPr="001F35BC">
              <w:rPr>
                <w:rFonts w:asciiTheme="minorHAnsi" w:hAnsiTheme="minorHAnsi"/>
                <w:bCs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</w:rPr>
              <w:t>1</w:t>
            </w:r>
            <w:r w:rsidRPr="001F35BC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  <w:p w14:paraId="0B8BC21A" w14:textId="77777777" w:rsidR="001F35BC" w:rsidRDefault="001F3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E2D1C" w14:textId="77777777" w:rsidR="001F35BC" w:rsidRDefault="001F35BC" w:rsidP="001F35BC">
      <w:r>
        <w:separator/>
      </w:r>
    </w:p>
  </w:footnote>
  <w:footnote w:type="continuationSeparator" w:id="0">
    <w:p w14:paraId="2B1764A5" w14:textId="77777777" w:rsidR="001F35BC" w:rsidRDefault="001F35BC" w:rsidP="001F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2094C"/>
    <w:multiLevelType w:val="hybridMultilevel"/>
    <w:tmpl w:val="66FE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87D10"/>
    <w:multiLevelType w:val="hybridMultilevel"/>
    <w:tmpl w:val="89DE8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Kuba">
    <w15:presenceInfo w15:providerId="None" w15:userId="Sarah Ku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BC"/>
    <w:rsid w:val="00006E64"/>
    <w:rsid w:val="0002125D"/>
    <w:rsid w:val="000319C3"/>
    <w:rsid w:val="00040C85"/>
    <w:rsid w:val="00042D6A"/>
    <w:rsid w:val="000463AB"/>
    <w:rsid w:val="00054FD0"/>
    <w:rsid w:val="00075B42"/>
    <w:rsid w:val="00090D2A"/>
    <w:rsid w:val="00096FD7"/>
    <w:rsid w:val="000A3A91"/>
    <w:rsid w:val="000A7465"/>
    <w:rsid w:val="000D587E"/>
    <w:rsid w:val="000E1F3A"/>
    <w:rsid w:val="000E42C2"/>
    <w:rsid w:val="000E7B9D"/>
    <w:rsid w:val="000F2AF4"/>
    <w:rsid w:val="00111A0E"/>
    <w:rsid w:val="00121703"/>
    <w:rsid w:val="001516BC"/>
    <w:rsid w:val="00164C5C"/>
    <w:rsid w:val="00165B74"/>
    <w:rsid w:val="00177232"/>
    <w:rsid w:val="001A1B55"/>
    <w:rsid w:val="001A55F0"/>
    <w:rsid w:val="001A68AC"/>
    <w:rsid w:val="001D3E12"/>
    <w:rsid w:val="001D77C9"/>
    <w:rsid w:val="001F35BC"/>
    <w:rsid w:val="001F5380"/>
    <w:rsid w:val="0020218B"/>
    <w:rsid w:val="00216A2C"/>
    <w:rsid w:val="00233877"/>
    <w:rsid w:val="00270ADB"/>
    <w:rsid w:val="002924B0"/>
    <w:rsid w:val="002A33E8"/>
    <w:rsid w:val="002A59B5"/>
    <w:rsid w:val="002C584E"/>
    <w:rsid w:val="002D5187"/>
    <w:rsid w:val="002E48C3"/>
    <w:rsid w:val="003158CD"/>
    <w:rsid w:val="0033104A"/>
    <w:rsid w:val="00331247"/>
    <w:rsid w:val="00344AB5"/>
    <w:rsid w:val="00351679"/>
    <w:rsid w:val="00352F1D"/>
    <w:rsid w:val="00357BCE"/>
    <w:rsid w:val="00361DB2"/>
    <w:rsid w:val="00392BD5"/>
    <w:rsid w:val="00394C26"/>
    <w:rsid w:val="00394F10"/>
    <w:rsid w:val="003B5859"/>
    <w:rsid w:val="003C60D6"/>
    <w:rsid w:val="003D3F7F"/>
    <w:rsid w:val="003D4C01"/>
    <w:rsid w:val="003D66FB"/>
    <w:rsid w:val="003F3266"/>
    <w:rsid w:val="00411D69"/>
    <w:rsid w:val="004278C3"/>
    <w:rsid w:val="00446C29"/>
    <w:rsid w:val="00455CDB"/>
    <w:rsid w:val="0047055B"/>
    <w:rsid w:val="004871F7"/>
    <w:rsid w:val="00491A4D"/>
    <w:rsid w:val="004967EC"/>
    <w:rsid w:val="004A055C"/>
    <w:rsid w:val="004A6286"/>
    <w:rsid w:val="004B1820"/>
    <w:rsid w:val="004B2336"/>
    <w:rsid w:val="004B3437"/>
    <w:rsid w:val="004B3A5B"/>
    <w:rsid w:val="004C5136"/>
    <w:rsid w:val="004C623B"/>
    <w:rsid w:val="004D2AA2"/>
    <w:rsid w:val="004F3411"/>
    <w:rsid w:val="0050255E"/>
    <w:rsid w:val="00505C53"/>
    <w:rsid w:val="0051749E"/>
    <w:rsid w:val="00521014"/>
    <w:rsid w:val="00532793"/>
    <w:rsid w:val="00537254"/>
    <w:rsid w:val="005447DC"/>
    <w:rsid w:val="00546844"/>
    <w:rsid w:val="005726DE"/>
    <w:rsid w:val="00574CBA"/>
    <w:rsid w:val="00590833"/>
    <w:rsid w:val="00594411"/>
    <w:rsid w:val="00596AD2"/>
    <w:rsid w:val="005A16B9"/>
    <w:rsid w:val="005B00EE"/>
    <w:rsid w:val="005C2114"/>
    <w:rsid w:val="005C3CD9"/>
    <w:rsid w:val="005E2B03"/>
    <w:rsid w:val="005E3A41"/>
    <w:rsid w:val="005E5B1D"/>
    <w:rsid w:val="005F0035"/>
    <w:rsid w:val="005F2DB0"/>
    <w:rsid w:val="005F60DB"/>
    <w:rsid w:val="00604C7F"/>
    <w:rsid w:val="00611DD1"/>
    <w:rsid w:val="00622684"/>
    <w:rsid w:val="00622CE8"/>
    <w:rsid w:val="006264DD"/>
    <w:rsid w:val="00644696"/>
    <w:rsid w:val="00644A5D"/>
    <w:rsid w:val="00657373"/>
    <w:rsid w:val="00662613"/>
    <w:rsid w:val="00664623"/>
    <w:rsid w:val="00666D44"/>
    <w:rsid w:val="0069254B"/>
    <w:rsid w:val="006974A5"/>
    <w:rsid w:val="006A1E42"/>
    <w:rsid w:val="006A37F3"/>
    <w:rsid w:val="006A50BB"/>
    <w:rsid w:val="006B203D"/>
    <w:rsid w:val="006B50B6"/>
    <w:rsid w:val="006C12CA"/>
    <w:rsid w:val="006C384B"/>
    <w:rsid w:val="006C6D31"/>
    <w:rsid w:val="006D58C9"/>
    <w:rsid w:val="006D603C"/>
    <w:rsid w:val="006E20CC"/>
    <w:rsid w:val="006E4C54"/>
    <w:rsid w:val="006F499E"/>
    <w:rsid w:val="006F5F5A"/>
    <w:rsid w:val="006F7C15"/>
    <w:rsid w:val="007011C3"/>
    <w:rsid w:val="00706164"/>
    <w:rsid w:val="00713730"/>
    <w:rsid w:val="00747BC3"/>
    <w:rsid w:val="00747C5E"/>
    <w:rsid w:val="00753773"/>
    <w:rsid w:val="00755A67"/>
    <w:rsid w:val="00760C13"/>
    <w:rsid w:val="00771F05"/>
    <w:rsid w:val="00777E9C"/>
    <w:rsid w:val="007825F7"/>
    <w:rsid w:val="00797C42"/>
    <w:rsid w:val="007A603F"/>
    <w:rsid w:val="007C76C4"/>
    <w:rsid w:val="007D2640"/>
    <w:rsid w:val="007D5159"/>
    <w:rsid w:val="007E4B9C"/>
    <w:rsid w:val="007F17B1"/>
    <w:rsid w:val="00804260"/>
    <w:rsid w:val="00830710"/>
    <w:rsid w:val="0083327D"/>
    <w:rsid w:val="0083480E"/>
    <w:rsid w:val="008348BC"/>
    <w:rsid w:val="008426DC"/>
    <w:rsid w:val="00853E3B"/>
    <w:rsid w:val="008603FB"/>
    <w:rsid w:val="00876AA0"/>
    <w:rsid w:val="00892F6C"/>
    <w:rsid w:val="008955FD"/>
    <w:rsid w:val="008A06A1"/>
    <w:rsid w:val="008A127F"/>
    <w:rsid w:val="008D2A78"/>
    <w:rsid w:val="008D5769"/>
    <w:rsid w:val="008E1E55"/>
    <w:rsid w:val="008F668A"/>
    <w:rsid w:val="00910BA5"/>
    <w:rsid w:val="00914B26"/>
    <w:rsid w:val="009160A3"/>
    <w:rsid w:val="00954A8E"/>
    <w:rsid w:val="00963CAB"/>
    <w:rsid w:val="00967C6C"/>
    <w:rsid w:val="00981DEE"/>
    <w:rsid w:val="009B5A49"/>
    <w:rsid w:val="009B7B25"/>
    <w:rsid w:val="009C1BB6"/>
    <w:rsid w:val="009C1CDA"/>
    <w:rsid w:val="009C4523"/>
    <w:rsid w:val="009D2BE9"/>
    <w:rsid w:val="009E7C7F"/>
    <w:rsid w:val="00A022FB"/>
    <w:rsid w:val="00A30BB7"/>
    <w:rsid w:val="00A53782"/>
    <w:rsid w:val="00A62D6E"/>
    <w:rsid w:val="00A6562A"/>
    <w:rsid w:val="00A77B91"/>
    <w:rsid w:val="00A84C0E"/>
    <w:rsid w:val="00A879F3"/>
    <w:rsid w:val="00A90BDC"/>
    <w:rsid w:val="00AB31AF"/>
    <w:rsid w:val="00AC4474"/>
    <w:rsid w:val="00AD2A63"/>
    <w:rsid w:val="00AD677F"/>
    <w:rsid w:val="00AE5298"/>
    <w:rsid w:val="00AE749F"/>
    <w:rsid w:val="00AF0399"/>
    <w:rsid w:val="00B102E5"/>
    <w:rsid w:val="00B34F61"/>
    <w:rsid w:val="00B478CC"/>
    <w:rsid w:val="00B55F4E"/>
    <w:rsid w:val="00B578EE"/>
    <w:rsid w:val="00B610C8"/>
    <w:rsid w:val="00B82089"/>
    <w:rsid w:val="00BA0206"/>
    <w:rsid w:val="00BA1C75"/>
    <w:rsid w:val="00BA326D"/>
    <w:rsid w:val="00BA3D91"/>
    <w:rsid w:val="00BA54E9"/>
    <w:rsid w:val="00BA6E49"/>
    <w:rsid w:val="00BB0180"/>
    <w:rsid w:val="00BB173F"/>
    <w:rsid w:val="00BB49D9"/>
    <w:rsid w:val="00BB50A8"/>
    <w:rsid w:val="00BC194A"/>
    <w:rsid w:val="00BC6A48"/>
    <w:rsid w:val="00C15D7A"/>
    <w:rsid w:val="00C24724"/>
    <w:rsid w:val="00C32C76"/>
    <w:rsid w:val="00C36B37"/>
    <w:rsid w:val="00C36D48"/>
    <w:rsid w:val="00C451E4"/>
    <w:rsid w:val="00C465D9"/>
    <w:rsid w:val="00C47393"/>
    <w:rsid w:val="00C47C2A"/>
    <w:rsid w:val="00C50EE7"/>
    <w:rsid w:val="00C50EF6"/>
    <w:rsid w:val="00C51DCB"/>
    <w:rsid w:val="00C56BDC"/>
    <w:rsid w:val="00C62B3C"/>
    <w:rsid w:val="00C661EA"/>
    <w:rsid w:val="00C778DE"/>
    <w:rsid w:val="00C77F0A"/>
    <w:rsid w:val="00C77FB4"/>
    <w:rsid w:val="00C853F4"/>
    <w:rsid w:val="00C947E2"/>
    <w:rsid w:val="00CA2914"/>
    <w:rsid w:val="00CA2BB4"/>
    <w:rsid w:val="00CA3071"/>
    <w:rsid w:val="00CA4004"/>
    <w:rsid w:val="00CB504E"/>
    <w:rsid w:val="00CE361F"/>
    <w:rsid w:val="00CF4D3D"/>
    <w:rsid w:val="00D20F91"/>
    <w:rsid w:val="00D42E1E"/>
    <w:rsid w:val="00D642B6"/>
    <w:rsid w:val="00D7672A"/>
    <w:rsid w:val="00D83A2A"/>
    <w:rsid w:val="00D92572"/>
    <w:rsid w:val="00DB2EA8"/>
    <w:rsid w:val="00DC0757"/>
    <w:rsid w:val="00DE2DC8"/>
    <w:rsid w:val="00DF0A34"/>
    <w:rsid w:val="00DF45BB"/>
    <w:rsid w:val="00E107AF"/>
    <w:rsid w:val="00E16FC4"/>
    <w:rsid w:val="00E20FAB"/>
    <w:rsid w:val="00E27908"/>
    <w:rsid w:val="00E40B6F"/>
    <w:rsid w:val="00E47934"/>
    <w:rsid w:val="00E50653"/>
    <w:rsid w:val="00E87677"/>
    <w:rsid w:val="00EA1831"/>
    <w:rsid w:val="00EA4185"/>
    <w:rsid w:val="00EA580D"/>
    <w:rsid w:val="00EC72AF"/>
    <w:rsid w:val="00EE0AA9"/>
    <w:rsid w:val="00F02F29"/>
    <w:rsid w:val="00F03E20"/>
    <w:rsid w:val="00F04B79"/>
    <w:rsid w:val="00F13A1F"/>
    <w:rsid w:val="00F526C1"/>
    <w:rsid w:val="00F5303E"/>
    <w:rsid w:val="00F62BF9"/>
    <w:rsid w:val="00F729E8"/>
    <w:rsid w:val="00F76581"/>
    <w:rsid w:val="00F8279C"/>
    <w:rsid w:val="00F91AAF"/>
    <w:rsid w:val="00FC67E7"/>
    <w:rsid w:val="00FC6B80"/>
    <w:rsid w:val="00FD381B"/>
    <w:rsid w:val="00FD39F3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1CE5"/>
  <w15:chartTrackingRefBased/>
  <w15:docId w15:val="{FAD71EB0-A304-4D59-AAA3-DD603E0F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3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3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5B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5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5B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5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3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5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5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Kuba</dc:creator>
  <cp:keywords/>
  <dc:description/>
  <cp:lastModifiedBy>Sarah Kuba</cp:lastModifiedBy>
  <cp:revision>1</cp:revision>
  <dcterms:created xsi:type="dcterms:W3CDTF">2016-09-30T18:53:00Z</dcterms:created>
  <dcterms:modified xsi:type="dcterms:W3CDTF">2016-09-30T19:02:00Z</dcterms:modified>
</cp:coreProperties>
</file>